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152" w14:textId="77777777" w:rsidR="001F5BD2" w:rsidRDefault="001F5BD2" w:rsidP="001F5BD2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Directory of SEND Services</w:t>
      </w:r>
    </w:p>
    <w:p w14:paraId="7997FBBA" w14:textId="77777777" w:rsidR="001F5BD2" w:rsidRDefault="001F5BD2" w:rsidP="0051427C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By Locality, Pyramid and Setting</w:t>
      </w:r>
    </w:p>
    <w:p w14:paraId="56A0FD77" w14:textId="77777777" w:rsidR="00B003AE" w:rsidRPr="00D66C12" w:rsidRDefault="00D66C12" w:rsidP="00B003AE">
      <w:pPr>
        <w:rPr>
          <w:rFonts w:cstheme="minorHAnsi"/>
          <w:b/>
          <w:sz w:val="36"/>
        </w:rPr>
      </w:pPr>
      <w:r w:rsidRPr="00D66C12">
        <w:rPr>
          <w:rFonts w:cstheme="minorHAnsi"/>
          <w:b/>
          <w:sz w:val="36"/>
        </w:rPr>
        <w:t xml:space="preserve">North 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383"/>
        <w:gridCol w:w="1040"/>
        <w:gridCol w:w="1040"/>
        <w:gridCol w:w="1235"/>
        <w:gridCol w:w="1109"/>
        <w:gridCol w:w="992"/>
        <w:gridCol w:w="1276"/>
        <w:gridCol w:w="1134"/>
        <w:gridCol w:w="992"/>
        <w:gridCol w:w="1134"/>
        <w:gridCol w:w="1134"/>
        <w:gridCol w:w="1560"/>
        <w:gridCol w:w="1275"/>
      </w:tblGrid>
      <w:tr w:rsidR="00D351FE" w:rsidRPr="00D66C12" w14:paraId="49DA7CF3" w14:textId="77777777" w:rsidTr="00D351FE">
        <w:tc>
          <w:tcPr>
            <w:tcW w:w="1383" w:type="dxa"/>
          </w:tcPr>
          <w:p w14:paraId="79289179" w14:textId="77777777" w:rsidR="00D351FE" w:rsidRPr="00E553D4" w:rsidRDefault="00D351FE" w:rsidP="00D351F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Ridgewood Pyramid  </w:t>
            </w:r>
          </w:p>
        </w:tc>
        <w:tc>
          <w:tcPr>
            <w:tcW w:w="1040" w:type="dxa"/>
            <w:shd w:val="clear" w:color="auto" w:fill="auto"/>
          </w:tcPr>
          <w:p w14:paraId="2461C798" w14:textId="672B0680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040" w:type="dxa"/>
          </w:tcPr>
          <w:p w14:paraId="5632D6C7" w14:textId="7595741A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35" w:type="dxa"/>
          </w:tcPr>
          <w:p w14:paraId="776671D9" w14:textId="25828B3A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09" w:type="dxa"/>
          </w:tcPr>
          <w:p w14:paraId="302A7EB4" w14:textId="2D32B19B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992" w:type="dxa"/>
          </w:tcPr>
          <w:p w14:paraId="46DB5BDE" w14:textId="77777777" w:rsidR="00D351FE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68601B64" w14:textId="77777777" w:rsidR="00D351FE" w:rsidRPr="0063546B" w:rsidRDefault="00D351FE" w:rsidP="00D351FE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43DE3CA1" w14:textId="77777777" w:rsidR="00D351FE" w:rsidRDefault="00D351FE" w:rsidP="00D351FE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694B9661" w14:textId="212421B2" w:rsidR="00AB6AC0" w:rsidRPr="001B3929" w:rsidRDefault="00AB6AC0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  <w:r w:rsidRPr="00AB6AC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13D50306" w14:textId="49FDE921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34" w:type="dxa"/>
          </w:tcPr>
          <w:p w14:paraId="6DE1B35A" w14:textId="77FB5422" w:rsidR="00D351FE" w:rsidRPr="00F626CA" w:rsidRDefault="00D351FE" w:rsidP="00D351FE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92" w:type="dxa"/>
          </w:tcPr>
          <w:p w14:paraId="06AA6A0D" w14:textId="0E897ABB" w:rsidR="00D351FE" w:rsidRPr="00F626CA" w:rsidRDefault="00D351FE" w:rsidP="00D351FE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52B32CFE" w14:textId="757734C2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134" w:type="dxa"/>
          </w:tcPr>
          <w:p w14:paraId="3ED1F5EC" w14:textId="4022C271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560" w:type="dxa"/>
          </w:tcPr>
          <w:p w14:paraId="17D43CEC" w14:textId="21B98793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75" w:type="dxa"/>
          </w:tcPr>
          <w:p w14:paraId="4431E993" w14:textId="4BB54F4A" w:rsidR="00D351FE" w:rsidRPr="001B3929" w:rsidRDefault="00D351FE" w:rsidP="00D351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33E20" w:rsidRPr="00D66C12" w14:paraId="174F0036" w14:textId="77777777" w:rsidTr="00F70516">
        <w:tc>
          <w:tcPr>
            <w:tcW w:w="1383" w:type="dxa"/>
          </w:tcPr>
          <w:p w14:paraId="5DF85A3B" w14:textId="77777777" w:rsidR="00933E20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Ridgewood School </w:t>
            </w:r>
          </w:p>
          <w:p w14:paraId="1BAA6F1D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040" w:type="dxa"/>
            <w:vMerge w:val="restart"/>
          </w:tcPr>
          <w:p w14:paraId="747571AA" w14:textId="77777777" w:rsidR="00933E20" w:rsidRDefault="00933E20" w:rsidP="00933E20">
            <w:pPr>
              <w:jc w:val="center"/>
              <w:rPr>
                <w:sz w:val="18"/>
                <w:szCs w:val="18"/>
              </w:rPr>
            </w:pPr>
          </w:p>
          <w:p w14:paraId="05207872" w14:textId="77777777" w:rsidR="00933E20" w:rsidRDefault="00933E20" w:rsidP="00933E20">
            <w:pPr>
              <w:jc w:val="center"/>
              <w:rPr>
                <w:sz w:val="18"/>
                <w:szCs w:val="18"/>
              </w:rPr>
            </w:pPr>
          </w:p>
          <w:p w14:paraId="49B958DF" w14:textId="77777777" w:rsidR="00933E20" w:rsidRDefault="00933E20" w:rsidP="00933E20">
            <w:pPr>
              <w:jc w:val="center"/>
              <w:rPr>
                <w:sz w:val="18"/>
                <w:szCs w:val="18"/>
              </w:rPr>
            </w:pPr>
          </w:p>
          <w:p w14:paraId="4584BA5B" w14:textId="77777777" w:rsidR="00933E20" w:rsidRDefault="00933E20" w:rsidP="005F75A1">
            <w:pPr>
              <w:rPr>
                <w:sz w:val="18"/>
                <w:szCs w:val="18"/>
              </w:rPr>
            </w:pPr>
          </w:p>
          <w:p w14:paraId="0FEE205C" w14:textId="77777777" w:rsidR="00933E20" w:rsidRDefault="00933E20" w:rsidP="00933E20">
            <w:pPr>
              <w:jc w:val="center"/>
              <w:rPr>
                <w:sz w:val="18"/>
                <w:szCs w:val="18"/>
              </w:rPr>
            </w:pPr>
          </w:p>
          <w:p w14:paraId="5896878F" w14:textId="3D5C2118" w:rsidR="00933E20" w:rsidRPr="00705A83" w:rsidRDefault="00933E20" w:rsidP="00933E20">
            <w:pPr>
              <w:jc w:val="center"/>
              <w:rPr>
                <w:sz w:val="18"/>
                <w:szCs w:val="18"/>
              </w:rPr>
            </w:pPr>
            <w:r w:rsidRPr="00705A83">
              <w:rPr>
                <w:sz w:val="18"/>
                <w:szCs w:val="18"/>
              </w:rPr>
              <w:t>Vidette Burniston</w:t>
            </w:r>
          </w:p>
        </w:tc>
        <w:tc>
          <w:tcPr>
            <w:tcW w:w="1040" w:type="dxa"/>
            <w:vMerge w:val="restart"/>
          </w:tcPr>
          <w:p w14:paraId="21DB5C15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685104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F8F9EA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6A9938" w14:textId="77777777" w:rsidR="005F75A1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E9D159" w14:textId="77777777" w:rsidR="005F75A1" w:rsidRPr="00705A83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9882C4" w14:textId="748242AA" w:rsidR="00933E20" w:rsidRPr="008F2D69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2D69">
              <w:rPr>
                <w:rFonts w:cstheme="minorHAnsi"/>
                <w:sz w:val="18"/>
                <w:szCs w:val="18"/>
              </w:rPr>
              <w:t>Lottie Burgess/ Julie Connor</w:t>
            </w:r>
          </w:p>
        </w:tc>
        <w:tc>
          <w:tcPr>
            <w:tcW w:w="1235" w:type="dxa"/>
            <w:vMerge w:val="restart"/>
          </w:tcPr>
          <w:p w14:paraId="66DD5D50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51A42C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140B38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5DC5F1" w14:textId="77777777" w:rsidR="005F75A1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976AE1" w14:textId="77777777" w:rsidR="005F75A1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FF3803" w14:textId="39B08CCF" w:rsidR="00933E20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Francesca Wheatley</w:t>
            </w:r>
          </w:p>
        </w:tc>
        <w:tc>
          <w:tcPr>
            <w:tcW w:w="1109" w:type="dxa"/>
            <w:vMerge w:val="restart"/>
          </w:tcPr>
          <w:p w14:paraId="2114AEAC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7DBF66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246766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47F6FD" w14:textId="77777777" w:rsidR="005F75A1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E9238A" w14:textId="77777777" w:rsidR="005F75A1" w:rsidRDefault="005F75A1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9F8880" w14:textId="71DB3E12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 xml:space="preserve">Emma </w:t>
            </w:r>
          </w:p>
          <w:p w14:paraId="3644652D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Hays</w:t>
            </w:r>
          </w:p>
        </w:tc>
        <w:tc>
          <w:tcPr>
            <w:tcW w:w="992" w:type="dxa"/>
            <w:vMerge w:val="restart"/>
          </w:tcPr>
          <w:p w14:paraId="78EA3E8B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6E5A79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91B717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29ACBE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276" w:type="dxa"/>
            <w:vMerge w:val="restart"/>
          </w:tcPr>
          <w:p w14:paraId="2BD4E87D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E7D9CE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9B77DF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C150FF" w14:textId="77777777" w:rsidR="005F75A1" w:rsidRDefault="005F75A1" w:rsidP="00933E20">
            <w:pPr>
              <w:jc w:val="center"/>
              <w:rPr>
                <w:sz w:val="18"/>
                <w:szCs w:val="18"/>
              </w:rPr>
            </w:pPr>
          </w:p>
          <w:p w14:paraId="4CF476B0" w14:textId="77777777" w:rsidR="005F75A1" w:rsidRDefault="005F75A1" w:rsidP="00933E20">
            <w:pPr>
              <w:jc w:val="center"/>
              <w:rPr>
                <w:sz w:val="18"/>
                <w:szCs w:val="18"/>
              </w:rPr>
            </w:pPr>
          </w:p>
          <w:p w14:paraId="07229D80" w14:textId="77777777" w:rsidR="00BD6D09" w:rsidRDefault="00933E20" w:rsidP="0093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Carly </w:t>
            </w:r>
          </w:p>
          <w:p w14:paraId="25527D28" w14:textId="42B3CF40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North</w:t>
            </w:r>
          </w:p>
        </w:tc>
        <w:tc>
          <w:tcPr>
            <w:tcW w:w="1134" w:type="dxa"/>
            <w:vMerge w:val="restart"/>
          </w:tcPr>
          <w:p w14:paraId="68982485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BDFCFA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9EC38F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D86BE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Zara Butt (Y1+ SEN)</w:t>
            </w:r>
          </w:p>
          <w:p w14:paraId="27B0E7F8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BFE784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 (EYFS SEN)</w:t>
            </w:r>
          </w:p>
          <w:p w14:paraId="126B0132" w14:textId="37DCB856" w:rsidR="00933E20" w:rsidRPr="00705A83" w:rsidRDefault="00933E20" w:rsidP="00933E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E199EFA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F49F0F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86CBC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528033" w14:textId="77777777" w:rsidR="00BD6D09" w:rsidRPr="00705A83" w:rsidRDefault="00BD6D09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457102" w14:textId="232DD838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Mel Robinson &amp; Gemma Lovett</w:t>
            </w:r>
          </w:p>
        </w:tc>
        <w:tc>
          <w:tcPr>
            <w:tcW w:w="1134" w:type="dxa"/>
          </w:tcPr>
          <w:p w14:paraId="370D252E" w14:textId="3D2CD18A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0E582C2E" w14:textId="7D604335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60" w:type="dxa"/>
          </w:tcPr>
          <w:p w14:paraId="67A3ABB6" w14:textId="0B6C0F30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</w:tcPr>
          <w:p w14:paraId="0CFF5E81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74ABEA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D22D8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8E40B2" w14:textId="77777777" w:rsidR="00933E20" w:rsidRDefault="00933E20" w:rsidP="00BD6D09">
            <w:pPr>
              <w:rPr>
                <w:rFonts w:cstheme="minorHAnsi"/>
                <w:sz w:val="18"/>
                <w:szCs w:val="18"/>
              </w:rPr>
            </w:pPr>
          </w:p>
          <w:p w14:paraId="03D759F9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043F60" w14:textId="3D86D23F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Jane Cartwright</w:t>
            </w:r>
          </w:p>
          <w:p w14:paraId="5700258F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ADB724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57B1E7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D9383B" w14:textId="0B17B094" w:rsidR="00933E20" w:rsidRPr="00705A83" w:rsidRDefault="00933E20" w:rsidP="00933E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33E20" w:rsidRPr="00D66C12" w14:paraId="3F87A83E" w14:textId="77777777" w:rsidTr="00F70516">
        <w:tc>
          <w:tcPr>
            <w:tcW w:w="1383" w:type="dxa"/>
          </w:tcPr>
          <w:p w14:paraId="4CC7C3C0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Saltersgate Junior</w:t>
            </w:r>
          </w:p>
        </w:tc>
        <w:tc>
          <w:tcPr>
            <w:tcW w:w="1040" w:type="dxa"/>
            <w:vMerge/>
          </w:tcPr>
          <w:p w14:paraId="76000BE8" w14:textId="0E5F9D41" w:rsidR="00933E20" w:rsidRPr="00705A83" w:rsidRDefault="00933E20" w:rsidP="00933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14:paraId="7AD5C654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14:paraId="762678E0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14:paraId="3CF82D06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E41E91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755CEC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7A7EB6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5BCFB4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C0015" w14:textId="54AE035E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31DC21B6" w14:textId="2968FA40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60" w:type="dxa"/>
          </w:tcPr>
          <w:p w14:paraId="65061529" w14:textId="4F18B0C1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/>
          </w:tcPr>
          <w:p w14:paraId="47CDDC42" w14:textId="5C776FAE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3E20" w:rsidRPr="00D66C12" w14:paraId="5D351E9D" w14:textId="77777777" w:rsidTr="00F70516">
        <w:tc>
          <w:tcPr>
            <w:tcW w:w="1383" w:type="dxa"/>
          </w:tcPr>
          <w:p w14:paraId="524E2B50" w14:textId="77777777" w:rsidR="00933E20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Rosedale </w:t>
            </w:r>
          </w:p>
          <w:p w14:paraId="1BE07F45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40" w:type="dxa"/>
            <w:vMerge/>
          </w:tcPr>
          <w:p w14:paraId="0E7F406D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040" w:type="dxa"/>
            <w:vMerge/>
          </w:tcPr>
          <w:p w14:paraId="42D75E94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5B542A75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46EDAA69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6AF6B2B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32AF0F1D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00E391BF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55B076E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5121E0FC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C0FF7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</w:t>
            </w:r>
          </w:p>
          <w:p w14:paraId="21D86CDB" w14:textId="5616187B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Lowe</w:t>
            </w:r>
          </w:p>
        </w:tc>
        <w:tc>
          <w:tcPr>
            <w:tcW w:w="1134" w:type="dxa"/>
            <w:vMerge w:val="restart"/>
          </w:tcPr>
          <w:p w14:paraId="67EE957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5EA1FF" w14:textId="46E97EE1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Abi Smith</w:t>
            </w:r>
          </w:p>
        </w:tc>
        <w:tc>
          <w:tcPr>
            <w:tcW w:w="1560" w:type="dxa"/>
            <w:vMerge w:val="restart"/>
          </w:tcPr>
          <w:p w14:paraId="735E37EC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DAF294" w14:textId="00944503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75" w:type="dxa"/>
            <w:vMerge/>
          </w:tcPr>
          <w:p w14:paraId="2298DBCD" w14:textId="77777777" w:rsidR="00933E20" w:rsidRPr="00ED3CBC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3E20" w:rsidRPr="00D66C12" w14:paraId="702E8A49" w14:textId="77777777" w:rsidTr="00F70516">
        <w:tc>
          <w:tcPr>
            <w:tcW w:w="1383" w:type="dxa"/>
          </w:tcPr>
          <w:p w14:paraId="59E45064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Saltersgate Infants</w:t>
            </w:r>
          </w:p>
        </w:tc>
        <w:tc>
          <w:tcPr>
            <w:tcW w:w="1040" w:type="dxa"/>
            <w:vMerge/>
          </w:tcPr>
          <w:p w14:paraId="26ECE0A0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040" w:type="dxa"/>
            <w:vMerge/>
          </w:tcPr>
          <w:p w14:paraId="68721ADC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7C7D67B9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7201236F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0B943A6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4E65078D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14DF9AAB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613D61EB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0AE25F5F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7181AD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2888C3D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78B117" w14:textId="77777777" w:rsidR="00933E20" w:rsidRPr="00ED3CBC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3E20" w:rsidRPr="00D66C12" w14:paraId="692357D5" w14:textId="77777777" w:rsidTr="00F70516">
        <w:trPr>
          <w:trHeight w:val="373"/>
        </w:trPr>
        <w:tc>
          <w:tcPr>
            <w:tcW w:w="1383" w:type="dxa"/>
          </w:tcPr>
          <w:p w14:paraId="447BF593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Copley Junior</w:t>
            </w:r>
          </w:p>
        </w:tc>
        <w:tc>
          <w:tcPr>
            <w:tcW w:w="1040" w:type="dxa"/>
            <w:vMerge/>
          </w:tcPr>
          <w:p w14:paraId="6288E756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040" w:type="dxa"/>
            <w:vMerge/>
          </w:tcPr>
          <w:p w14:paraId="391FAD67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0F4C161F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74F96499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1E952A69" w14:textId="48EB11ED" w:rsidR="00933E20" w:rsidRPr="00E42A3F" w:rsidRDefault="00933E20" w:rsidP="00933E20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Lyndsey Burkinshaw</w:t>
            </w:r>
          </w:p>
        </w:tc>
        <w:tc>
          <w:tcPr>
            <w:tcW w:w="1276" w:type="dxa"/>
            <w:vMerge/>
          </w:tcPr>
          <w:p w14:paraId="5B88B61D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6BF6AAD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86C3728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14:paraId="0A8CB7E0" w14:textId="45E06A44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5376C4A5" w14:textId="011DCEE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60" w:type="dxa"/>
          </w:tcPr>
          <w:p w14:paraId="0E62D798" w14:textId="14B54088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/>
          </w:tcPr>
          <w:p w14:paraId="00F59A0B" w14:textId="77777777" w:rsidR="00933E20" w:rsidRPr="00ED3CBC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3E20" w:rsidRPr="00D66C12" w14:paraId="0E70F8E8" w14:textId="77777777" w:rsidTr="00F70516">
        <w:tc>
          <w:tcPr>
            <w:tcW w:w="1383" w:type="dxa"/>
          </w:tcPr>
          <w:p w14:paraId="0BED7D4B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Orchard Infants</w:t>
            </w:r>
          </w:p>
        </w:tc>
        <w:tc>
          <w:tcPr>
            <w:tcW w:w="1040" w:type="dxa"/>
            <w:vMerge/>
          </w:tcPr>
          <w:p w14:paraId="30EC6F4D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040" w:type="dxa"/>
            <w:vMerge/>
          </w:tcPr>
          <w:p w14:paraId="7976BAA1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5AE2B4A3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4638BEAF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9F827E1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01E9039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F8F97FF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2C701CE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3335A2B4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AFA5E3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Ann </w:t>
            </w:r>
          </w:p>
          <w:p w14:paraId="0FDCA4F4" w14:textId="0C7BCEC8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Lowe</w:t>
            </w:r>
          </w:p>
        </w:tc>
        <w:tc>
          <w:tcPr>
            <w:tcW w:w="1134" w:type="dxa"/>
            <w:vMerge w:val="restart"/>
          </w:tcPr>
          <w:p w14:paraId="385C01E2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3FA778" w14:textId="3CC106B4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Abi Smith</w:t>
            </w:r>
          </w:p>
        </w:tc>
        <w:tc>
          <w:tcPr>
            <w:tcW w:w="1560" w:type="dxa"/>
            <w:vMerge w:val="restart"/>
          </w:tcPr>
          <w:p w14:paraId="127053E0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831818" w14:textId="7A4E65C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75" w:type="dxa"/>
            <w:vMerge/>
          </w:tcPr>
          <w:p w14:paraId="59402FA7" w14:textId="77777777" w:rsidR="00933E20" w:rsidRPr="00ED3CBC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49A7" w:rsidRPr="00D66C12" w14:paraId="2995542E" w14:textId="77777777" w:rsidTr="00F70516">
        <w:tc>
          <w:tcPr>
            <w:tcW w:w="1383" w:type="dxa"/>
          </w:tcPr>
          <w:p w14:paraId="1F098A97" w14:textId="77777777" w:rsidR="005049A7" w:rsidRDefault="005049A7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Richmond Hill </w:t>
            </w:r>
          </w:p>
          <w:p w14:paraId="4C168012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40" w:type="dxa"/>
            <w:vMerge/>
          </w:tcPr>
          <w:p w14:paraId="163C1BBE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40" w:type="dxa"/>
            <w:vMerge/>
          </w:tcPr>
          <w:p w14:paraId="1B00FC67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0FDFADA0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13147B11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3C1E789" w14:textId="0A3E7E68" w:rsidR="005049A7" w:rsidRPr="00455C0C" w:rsidRDefault="005049A7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DC3AA1" w14:textId="77777777" w:rsidR="005049A7" w:rsidRPr="00D66C12" w:rsidRDefault="005049A7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BC1ED61" w14:textId="77777777" w:rsidR="005049A7" w:rsidRPr="00D66C12" w:rsidRDefault="005049A7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9BC999A" w14:textId="77777777" w:rsidR="005049A7" w:rsidRPr="00D66C12" w:rsidRDefault="005049A7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35D6A0F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BA955E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0121C5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C796E9E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49A7" w:rsidRPr="00D66C12" w14:paraId="3BEF766F" w14:textId="77777777" w:rsidTr="00F70516">
        <w:tc>
          <w:tcPr>
            <w:tcW w:w="1383" w:type="dxa"/>
          </w:tcPr>
          <w:p w14:paraId="60CB25B3" w14:textId="77777777" w:rsidR="005049A7" w:rsidRDefault="005049A7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Barnburgh</w:t>
            </w:r>
          </w:p>
          <w:p w14:paraId="6C723EAF" w14:textId="77777777" w:rsidR="005049A7" w:rsidRDefault="005049A7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40" w:type="dxa"/>
            <w:vMerge/>
          </w:tcPr>
          <w:p w14:paraId="75DBA6AC" w14:textId="096F6FAE" w:rsidR="005049A7" w:rsidRPr="00CF031E" w:rsidRDefault="005049A7" w:rsidP="008C769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14:paraId="0696124B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5" w:type="dxa"/>
            <w:vMerge/>
          </w:tcPr>
          <w:p w14:paraId="464879D3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9" w:type="dxa"/>
            <w:vMerge/>
          </w:tcPr>
          <w:p w14:paraId="65765E6E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</w:tcPr>
          <w:p w14:paraId="09118672" w14:textId="7E4145CE" w:rsidR="005049A7" w:rsidRDefault="005049A7" w:rsidP="00E42A3F">
            <w:pPr>
              <w:jc w:val="center"/>
              <w:rPr>
                <w:rFonts w:cstheme="minorHAnsi"/>
                <w:sz w:val="24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276" w:type="dxa"/>
            <w:vMerge/>
          </w:tcPr>
          <w:p w14:paraId="005F66C9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6F6D64E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6884B66" w14:textId="77777777" w:rsidR="005049A7" w:rsidRPr="00D66C12" w:rsidRDefault="005049A7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5C160D8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AD21AC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F1B034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501AA4F" w14:textId="77777777" w:rsidR="005049A7" w:rsidRPr="00ED3CBC" w:rsidRDefault="005049A7" w:rsidP="00E80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9A8DF8A" w14:textId="1497555D" w:rsidR="00F70516" w:rsidRDefault="00F70516" w:rsidP="00B003AE">
      <w:pPr>
        <w:rPr>
          <w:rFonts w:cstheme="minorHAnsi"/>
          <w:b/>
          <w:sz w:val="36"/>
        </w:rPr>
      </w:pPr>
    </w:p>
    <w:p w14:paraId="0CB284F0" w14:textId="77777777" w:rsidR="000B0FB4" w:rsidRDefault="000B0FB4" w:rsidP="00B003AE">
      <w:pPr>
        <w:rPr>
          <w:rFonts w:cstheme="minorHAnsi"/>
          <w:b/>
          <w:sz w:val="36"/>
        </w:rPr>
      </w:pPr>
    </w:p>
    <w:p w14:paraId="1E9492EB" w14:textId="77777777" w:rsidR="00A56FAF" w:rsidRPr="00A56FAF" w:rsidRDefault="00A56FAF" w:rsidP="00B003AE">
      <w:pPr>
        <w:rPr>
          <w:rFonts w:cstheme="minorHAnsi"/>
          <w:b/>
          <w:sz w:val="36"/>
        </w:rPr>
      </w:pPr>
      <w:r w:rsidRPr="00D66C12">
        <w:rPr>
          <w:rFonts w:cstheme="minorHAnsi"/>
          <w:b/>
          <w:sz w:val="36"/>
        </w:rPr>
        <w:t xml:space="preserve">North 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22"/>
        <w:gridCol w:w="1167"/>
        <w:gridCol w:w="992"/>
        <w:gridCol w:w="1276"/>
        <w:gridCol w:w="1134"/>
        <w:gridCol w:w="992"/>
        <w:gridCol w:w="1276"/>
        <w:gridCol w:w="992"/>
        <w:gridCol w:w="992"/>
        <w:gridCol w:w="992"/>
        <w:gridCol w:w="1276"/>
        <w:gridCol w:w="1418"/>
        <w:gridCol w:w="1275"/>
      </w:tblGrid>
      <w:tr w:rsidR="00D269BC" w:rsidRPr="00D66C12" w14:paraId="169CF113" w14:textId="77777777" w:rsidTr="00324D94">
        <w:tc>
          <w:tcPr>
            <w:tcW w:w="1522" w:type="dxa"/>
          </w:tcPr>
          <w:p w14:paraId="44D4F66C" w14:textId="77777777" w:rsidR="00D269BC" w:rsidRPr="00FE70CE" w:rsidRDefault="00D269BC" w:rsidP="00D269BC">
            <w:pPr>
              <w:rPr>
                <w:rFonts w:cstheme="minorHAnsi"/>
                <w:b/>
              </w:rPr>
            </w:pPr>
            <w:r w:rsidRPr="00FE70CE">
              <w:rPr>
                <w:rFonts w:cstheme="minorHAnsi"/>
                <w:b/>
              </w:rPr>
              <w:t>Campsmo</w:t>
            </w:r>
            <w:r>
              <w:rPr>
                <w:rFonts w:cstheme="minorHAnsi"/>
                <w:b/>
              </w:rPr>
              <w:t>unt Pyramid</w:t>
            </w:r>
          </w:p>
        </w:tc>
        <w:tc>
          <w:tcPr>
            <w:tcW w:w="1167" w:type="dxa"/>
          </w:tcPr>
          <w:p w14:paraId="38FE57CA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992" w:type="dxa"/>
          </w:tcPr>
          <w:p w14:paraId="107AAFF6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76" w:type="dxa"/>
          </w:tcPr>
          <w:p w14:paraId="4DBD2019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34" w:type="dxa"/>
          </w:tcPr>
          <w:p w14:paraId="6B852D9B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992" w:type="dxa"/>
          </w:tcPr>
          <w:p w14:paraId="1427ECAF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5AAFAE85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20C6FFF5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6F337AEF" w14:textId="0D56131A" w:rsidR="00D269BC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  <w:r w:rsidR="0063546B"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50004C2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92" w:type="dxa"/>
          </w:tcPr>
          <w:p w14:paraId="0CC3498A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92" w:type="dxa"/>
          </w:tcPr>
          <w:p w14:paraId="3AE8FC6A" w14:textId="2E6504DF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92" w:type="dxa"/>
          </w:tcPr>
          <w:p w14:paraId="17283AB6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76" w:type="dxa"/>
          </w:tcPr>
          <w:p w14:paraId="7D61278A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418" w:type="dxa"/>
          </w:tcPr>
          <w:p w14:paraId="1336C7A8" w14:textId="77777777" w:rsidR="00D269BC" w:rsidRPr="00CB51EB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75" w:type="dxa"/>
          </w:tcPr>
          <w:p w14:paraId="37962883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8D56AB" w:rsidRPr="00D66C12" w14:paraId="2A29EE08" w14:textId="77777777" w:rsidTr="00324D94">
        <w:trPr>
          <w:trHeight w:val="371"/>
        </w:trPr>
        <w:tc>
          <w:tcPr>
            <w:tcW w:w="1522" w:type="dxa"/>
          </w:tcPr>
          <w:p w14:paraId="1DD92452" w14:textId="77777777" w:rsidR="008D56AB" w:rsidRPr="00D66C12" w:rsidRDefault="008D56AB" w:rsidP="00D269B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Campsmount (Secondary)</w:t>
            </w:r>
          </w:p>
        </w:tc>
        <w:tc>
          <w:tcPr>
            <w:tcW w:w="1167" w:type="dxa"/>
            <w:vMerge w:val="restart"/>
          </w:tcPr>
          <w:p w14:paraId="5493947D" w14:textId="77777777" w:rsidR="008D56AB" w:rsidRDefault="008D56AB" w:rsidP="00C36F85">
            <w:pPr>
              <w:jc w:val="center"/>
              <w:rPr>
                <w:sz w:val="18"/>
                <w:szCs w:val="18"/>
              </w:rPr>
            </w:pPr>
          </w:p>
          <w:p w14:paraId="3CB45E0C" w14:textId="77777777" w:rsidR="008D56AB" w:rsidRDefault="008D56AB" w:rsidP="00C36F85">
            <w:pPr>
              <w:jc w:val="center"/>
              <w:rPr>
                <w:sz w:val="18"/>
                <w:szCs w:val="18"/>
              </w:rPr>
            </w:pPr>
          </w:p>
          <w:p w14:paraId="2FB2A36F" w14:textId="77777777" w:rsidR="008D56AB" w:rsidRDefault="008D56AB" w:rsidP="00C36F85">
            <w:pPr>
              <w:jc w:val="center"/>
              <w:rPr>
                <w:sz w:val="18"/>
                <w:szCs w:val="18"/>
              </w:rPr>
            </w:pPr>
          </w:p>
          <w:p w14:paraId="4858B0E6" w14:textId="77777777" w:rsidR="00BD6D09" w:rsidRDefault="00BD6D09" w:rsidP="00C36F85">
            <w:pPr>
              <w:jc w:val="center"/>
              <w:rPr>
                <w:sz w:val="18"/>
                <w:szCs w:val="18"/>
              </w:rPr>
            </w:pPr>
          </w:p>
          <w:p w14:paraId="2E531D08" w14:textId="6E88B5A4" w:rsidR="008D56AB" w:rsidRPr="00705A83" w:rsidRDefault="008D56AB" w:rsidP="00C36F85">
            <w:pPr>
              <w:jc w:val="center"/>
              <w:rPr>
                <w:sz w:val="18"/>
                <w:szCs w:val="18"/>
              </w:rPr>
            </w:pPr>
            <w:r w:rsidRPr="00705A83">
              <w:rPr>
                <w:sz w:val="18"/>
                <w:szCs w:val="18"/>
              </w:rPr>
              <w:t>Johanna Butterworth</w:t>
            </w:r>
          </w:p>
        </w:tc>
        <w:tc>
          <w:tcPr>
            <w:tcW w:w="992" w:type="dxa"/>
            <w:vMerge w:val="restart"/>
          </w:tcPr>
          <w:p w14:paraId="458D7B12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74019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5760AF" w14:textId="77777777" w:rsidR="00BD6D09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9BD4BC" w14:textId="77777777" w:rsidR="00BD6D09" w:rsidRPr="00705A83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22E1C4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sz w:val="18"/>
                <w:szCs w:val="18"/>
              </w:rPr>
              <w:t>Emma Hateley</w:t>
            </w:r>
          </w:p>
        </w:tc>
        <w:tc>
          <w:tcPr>
            <w:tcW w:w="1276" w:type="dxa"/>
            <w:vMerge w:val="restart"/>
          </w:tcPr>
          <w:p w14:paraId="193BD826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DFE945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C76270" w14:textId="77777777" w:rsidR="00BD6D09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9CD8C5" w14:textId="77777777" w:rsidR="00BD6D09" w:rsidRPr="00705A83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04D023" w14:textId="68CFAC6D" w:rsidR="008D56AB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Francesca Wheatley</w:t>
            </w:r>
          </w:p>
        </w:tc>
        <w:tc>
          <w:tcPr>
            <w:tcW w:w="1134" w:type="dxa"/>
            <w:vMerge w:val="restart"/>
          </w:tcPr>
          <w:p w14:paraId="57B1A0E9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76EE73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D64453" w14:textId="77777777" w:rsidR="00BD6D09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ABAFE2" w14:textId="77777777" w:rsidR="00BD6D09" w:rsidRPr="00705A83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A68984" w14:textId="77777777" w:rsidR="008D56AB" w:rsidRDefault="008D56AB" w:rsidP="005E2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 xml:space="preserve">Emma </w:t>
            </w:r>
          </w:p>
          <w:p w14:paraId="1CF681B2" w14:textId="77777777" w:rsidR="008D56AB" w:rsidRPr="00705A83" w:rsidRDefault="008D56AB" w:rsidP="005E22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Hays</w:t>
            </w:r>
          </w:p>
        </w:tc>
        <w:tc>
          <w:tcPr>
            <w:tcW w:w="992" w:type="dxa"/>
          </w:tcPr>
          <w:p w14:paraId="37DA3D24" w14:textId="77777777" w:rsidR="008D56AB" w:rsidRPr="00E42A3F" w:rsidRDefault="008D56AB" w:rsidP="00C36F8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 Culverwell</w:t>
            </w:r>
          </w:p>
        </w:tc>
        <w:tc>
          <w:tcPr>
            <w:tcW w:w="1276" w:type="dxa"/>
            <w:vMerge w:val="restart"/>
          </w:tcPr>
          <w:p w14:paraId="4A685FC0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2E2224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AD1DC8" w14:textId="77777777" w:rsidR="00BD6D09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878246" w14:textId="77777777" w:rsidR="00BD6D09" w:rsidRPr="00705A83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B77E01" w14:textId="77777777" w:rsidR="00BD6D09" w:rsidRDefault="008D56AB" w:rsidP="00C36F85">
            <w:pPr>
              <w:jc w:val="center"/>
              <w:rPr>
                <w:sz w:val="18"/>
                <w:szCs w:val="18"/>
              </w:rPr>
            </w:pPr>
            <w:r w:rsidRPr="00705A83">
              <w:rPr>
                <w:sz w:val="18"/>
                <w:szCs w:val="18"/>
              </w:rPr>
              <w:t xml:space="preserve">Nicola </w:t>
            </w:r>
          </w:p>
          <w:p w14:paraId="01E08D4F" w14:textId="3AC5D635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sz w:val="18"/>
                <w:szCs w:val="18"/>
              </w:rPr>
              <w:t>Moran</w:t>
            </w:r>
          </w:p>
        </w:tc>
        <w:tc>
          <w:tcPr>
            <w:tcW w:w="992" w:type="dxa"/>
            <w:vMerge w:val="restart"/>
          </w:tcPr>
          <w:p w14:paraId="1E99B517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C4FF57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F89982" w14:textId="77777777" w:rsidR="00BD6D09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69CFB4" w14:textId="77777777" w:rsidR="00BD6D09" w:rsidRPr="00705A83" w:rsidRDefault="00BD6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C85A0F" w14:textId="77777777" w:rsidR="00D76111" w:rsidRDefault="00D76111" w:rsidP="00D761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</w:t>
            </w:r>
          </w:p>
          <w:p w14:paraId="3B33EA89" w14:textId="77777777" w:rsidR="00D76111" w:rsidRDefault="00D76111" w:rsidP="00D761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and EYFS SEN)</w:t>
            </w:r>
          </w:p>
          <w:p w14:paraId="2127C5A8" w14:textId="15EA2CCF" w:rsidR="008D56AB" w:rsidRPr="00705A83" w:rsidRDefault="008D56AB" w:rsidP="00F705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DD69480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0BBD80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B6F70" w14:textId="77777777" w:rsidR="00BD6D09" w:rsidRPr="00705A83" w:rsidRDefault="00BD6D09" w:rsidP="00BD6D09">
            <w:pPr>
              <w:rPr>
                <w:rFonts w:cstheme="minorHAnsi"/>
                <w:sz w:val="18"/>
                <w:szCs w:val="18"/>
              </w:rPr>
            </w:pPr>
          </w:p>
          <w:p w14:paraId="6971D0E2" w14:textId="6D8EDAA0" w:rsidR="008D56AB" w:rsidRPr="00F70516" w:rsidRDefault="00825E31" w:rsidP="00C36F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5E31">
              <w:rPr>
                <w:sz w:val="18"/>
                <w:szCs w:val="18"/>
              </w:rPr>
              <w:t>Mel Robinson &amp; Gemma Lovett</w:t>
            </w:r>
          </w:p>
        </w:tc>
        <w:tc>
          <w:tcPr>
            <w:tcW w:w="992" w:type="dxa"/>
          </w:tcPr>
          <w:p w14:paraId="4E6751D5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6CBB2926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63268FAA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</w:tcPr>
          <w:p w14:paraId="5BD64FA3" w14:textId="77777777" w:rsidR="008D56AB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30C2F7" w14:textId="77777777" w:rsidR="008D56AB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650424" w14:textId="77777777" w:rsidR="008D56AB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EC7755" w14:textId="77777777" w:rsidR="00BD6D09" w:rsidRDefault="00BD6D09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45562D" w14:textId="77777777" w:rsidR="008D56AB" w:rsidRPr="00705A83" w:rsidRDefault="008D56AB" w:rsidP="005049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Jane Cartwright</w:t>
            </w:r>
          </w:p>
          <w:p w14:paraId="59624625" w14:textId="1DB45D1E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56AB" w:rsidRPr="00D66C12" w14:paraId="0A3EADBD" w14:textId="77777777" w:rsidTr="00324D94">
        <w:trPr>
          <w:trHeight w:val="371"/>
        </w:trPr>
        <w:tc>
          <w:tcPr>
            <w:tcW w:w="1522" w:type="dxa"/>
          </w:tcPr>
          <w:p w14:paraId="259D74A9" w14:textId="77777777" w:rsidR="008D56AB" w:rsidRPr="00D66C12" w:rsidRDefault="008D56AB" w:rsidP="00D269B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Spa</w:t>
            </w:r>
            <w:r>
              <w:rPr>
                <w:rFonts w:cstheme="minorHAnsi"/>
                <w:sz w:val="24"/>
              </w:rPr>
              <w:t xml:space="preserve"> Askern </w:t>
            </w:r>
            <w:r w:rsidRPr="00D66C12">
              <w:rPr>
                <w:rFonts w:cstheme="minorHAnsi"/>
                <w:sz w:val="24"/>
              </w:rPr>
              <w:t xml:space="preserve"> Junior</w:t>
            </w:r>
          </w:p>
        </w:tc>
        <w:tc>
          <w:tcPr>
            <w:tcW w:w="1167" w:type="dxa"/>
            <w:vMerge/>
          </w:tcPr>
          <w:p w14:paraId="6BC81B35" w14:textId="7E4FC05C" w:rsidR="008D56AB" w:rsidRPr="00705A83" w:rsidRDefault="008D56AB" w:rsidP="00C36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C8BC42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EB217F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70BFCF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2C1EA6" w14:textId="77777777" w:rsidR="008D56AB" w:rsidRDefault="008D56AB" w:rsidP="00E42A3F">
            <w:pPr>
              <w:rPr>
                <w:rFonts w:cstheme="minorHAnsi"/>
                <w:sz w:val="18"/>
                <w:szCs w:val="18"/>
              </w:rPr>
            </w:pPr>
          </w:p>
          <w:p w14:paraId="6D7AAE2A" w14:textId="77777777" w:rsidR="008D56AB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Tracy Moverley</w:t>
            </w:r>
          </w:p>
          <w:p w14:paraId="7AA09221" w14:textId="7717F764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12F54B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594172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308E5B" w14:textId="77777777" w:rsidR="008D56AB" w:rsidRPr="00705A83" w:rsidRDefault="008D56AB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D1E7AB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26B13DD9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789E868B" w14:textId="77777777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/>
          </w:tcPr>
          <w:p w14:paraId="58B3F158" w14:textId="6D46A2F8" w:rsidR="008D56AB" w:rsidRPr="00705A83" w:rsidRDefault="008D56AB" w:rsidP="00D269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3E20" w:rsidRPr="00D66C12" w14:paraId="17BCDE4D" w14:textId="77777777" w:rsidTr="00324D94">
        <w:tc>
          <w:tcPr>
            <w:tcW w:w="1522" w:type="dxa"/>
          </w:tcPr>
          <w:p w14:paraId="219BED4D" w14:textId="77777777" w:rsidR="00933E20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Littlemoor </w:t>
            </w:r>
          </w:p>
          <w:p w14:paraId="75EB5AF1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Infant</w:t>
            </w:r>
          </w:p>
        </w:tc>
        <w:tc>
          <w:tcPr>
            <w:tcW w:w="1167" w:type="dxa"/>
            <w:vMerge/>
          </w:tcPr>
          <w:p w14:paraId="610CC3B0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1BC25C2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6A014FC0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4F5D7581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771414C3" w14:textId="77777777" w:rsidR="00933E20" w:rsidRDefault="00933E20" w:rsidP="00933E20">
            <w:pPr>
              <w:rPr>
                <w:rFonts w:cstheme="minorHAnsi"/>
                <w:sz w:val="24"/>
              </w:rPr>
            </w:pPr>
          </w:p>
          <w:p w14:paraId="4F71C043" w14:textId="586D6A4F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 Culverwell</w:t>
            </w:r>
          </w:p>
        </w:tc>
        <w:tc>
          <w:tcPr>
            <w:tcW w:w="1276" w:type="dxa"/>
            <w:vMerge/>
          </w:tcPr>
          <w:p w14:paraId="59E9A17B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2E4CF09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EE786ED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003F8E61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45CB99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</w:t>
            </w:r>
          </w:p>
          <w:p w14:paraId="074670D8" w14:textId="0DA07471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Lowe</w:t>
            </w:r>
          </w:p>
        </w:tc>
        <w:tc>
          <w:tcPr>
            <w:tcW w:w="1276" w:type="dxa"/>
            <w:vMerge w:val="restart"/>
          </w:tcPr>
          <w:p w14:paraId="12D47516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50BB61" w14:textId="7B9C760D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Abi Smith</w:t>
            </w:r>
          </w:p>
        </w:tc>
        <w:tc>
          <w:tcPr>
            <w:tcW w:w="1418" w:type="dxa"/>
            <w:vMerge w:val="restart"/>
          </w:tcPr>
          <w:p w14:paraId="3FDA845E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D5C79E" w14:textId="3D14D1A1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75" w:type="dxa"/>
            <w:vMerge/>
          </w:tcPr>
          <w:p w14:paraId="2D57AE0C" w14:textId="77777777" w:rsidR="00933E20" w:rsidRPr="00D66C12" w:rsidRDefault="00933E20" w:rsidP="00933E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D56AB" w:rsidRPr="00D66C12" w14:paraId="4A2A3355" w14:textId="77777777" w:rsidTr="00324D94">
        <w:tc>
          <w:tcPr>
            <w:tcW w:w="1522" w:type="dxa"/>
          </w:tcPr>
          <w:p w14:paraId="43A8DE94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Moss Road Infants</w:t>
            </w:r>
          </w:p>
        </w:tc>
        <w:tc>
          <w:tcPr>
            <w:tcW w:w="1167" w:type="dxa"/>
            <w:vMerge/>
          </w:tcPr>
          <w:p w14:paraId="406FACDB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7472647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F9427AB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11C2959A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0F1FD8C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0E98E471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A806AD7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B8F7EE4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B03C0ED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0D249B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42265A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C60E94" w14:textId="77777777" w:rsidR="008D56AB" w:rsidRPr="00D66C12" w:rsidRDefault="008D56AB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D56AB" w:rsidRPr="00D66C12" w14:paraId="7D82E9F0" w14:textId="77777777" w:rsidTr="00324D94">
        <w:tc>
          <w:tcPr>
            <w:tcW w:w="1522" w:type="dxa"/>
          </w:tcPr>
          <w:p w14:paraId="50002F8D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Norton Infants</w:t>
            </w:r>
          </w:p>
        </w:tc>
        <w:tc>
          <w:tcPr>
            <w:tcW w:w="1167" w:type="dxa"/>
            <w:vMerge/>
          </w:tcPr>
          <w:p w14:paraId="322D0EBD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59B2C53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2D002074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8E9D3BC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6FB9B63B" w14:textId="77777777" w:rsidR="008D56AB" w:rsidRDefault="008D56AB" w:rsidP="00E42A3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592A09" w14:textId="213B019D" w:rsidR="008D56AB" w:rsidRDefault="008D56AB" w:rsidP="00E42A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Tracy Moverley</w:t>
            </w:r>
          </w:p>
          <w:p w14:paraId="3D6CCC15" w14:textId="7C8CF9D4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1DE13FA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FB12934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A865907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F1230AB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E1E2C4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C56074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2122785" w14:textId="77777777" w:rsidR="008D56AB" w:rsidRPr="00D66C12" w:rsidRDefault="008D56AB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D56AB" w:rsidRPr="00D66C12" w14:paraId="7DE50C1D" w14:textId="77777777" w:rsidTr="00324D94">
        <w:tc>
          <w:tcPr>
            <w:tcW w:w="1522" w:type="dxa"/>
          </w:tcPr>
          <w:p w14:paraId="2255871D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Norton Juniors</w:t>
            </w:r>
          </w:p>
        </w:tc>
        <w:tc>
          <w:tcPr>
            <w:tcW w:w="1167" w:type="dxa"/>
            <w:vMerge/>
          </w:tcPr>
          <w:p w14:paraId="462D1ECE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C039250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4010D9DC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1829BBF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6A9DCB85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4295A50D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1E9C79B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09B3DA9" w14:textId="77777777" w:rsidR="008D56AB" w:rsidRPr="00D66C12" w:rsidRDefault="008D56AB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</w:tcPr>
          <w:p w14:paraId="5E992049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33788195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310FFB89" w14:textId="77777777" w:rsidR="008D56AB" w:rsidRPr="00705A83" w:rsidRDefault="008D56AB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/>
          </w:tcPr>
          <w:p w14:paraId="4D317868" w14:textId="77777777" w:rsidR="008D56AB" w:rsidRPr="00D66C12" w:rsidRDefault="008D56AB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570EA8AC" w14:textId="77777777" w:rsidR="004F5F93" w:rsidRDefault="004F5F93" w:rsidP="00B003AE">
      <w:pPr>
        <w:rPr>
          <w:rFonts w:cstheme="minorHAnsi"/>
          <w:sz w:val="24"/>
        </w:rPr>
      </w:pPr>
    </w:p>
    <w:p w14:paraId="6869BD4D" w14:textId="77777777" w:rsidR="001F5BD2" w:rsidRDefault="001F5BD2" w:rsidP="00B003AE">
      <w:pPr>
        <w:rPr>
          <w:rFonts w:cstheme="minorHAnsi"/>
          <w:sz w:val="24"/>
        </w:rPr>
      </w:pPr>
    </w:p>
    <w:p w14:paraId="3B90259D" w14:textId="77777777" w:rsidR="001F5BD2" w:rsidRDefault="001F5BD2" w:rsidP="00B003AE">
      <w:pPr>
        <w:rPr>
          <w:rFonts w:cstheme="minorHAnsi"/>
          <w:sz w:val="24"/>
        </w:rPr>
      </w:pPr>
    </w:p>
    <w:p w14:paraId="23FFCE6E" w14:textId="77777777" w:rsidR="001F5BD2" w:rsidRDefault="001F5BD2" w:rsidP="00B003AE">
      <w:pPr>
        <w:rPr>
          <w:rFonts w:cstheme="minorHAnsi"/>
          <w:sz w:val="24"/>
        </w:rPr>
      </w:pPr>
    </w:p>
    <w:p w14:paraId="1D1BAEC8" w14:textId="77777777" w:rsidR="00F70516" w:rsidRDefault="00F70516" w:rsidP="00B003AE">
      <w:pPr>
        <w:rPr>
          <w:rFonts w:cstheme="minorHAnsi"/>
          <w:b/>
          <w:sz w:val="36"/>
        </w:rPr>
      </w:pPr>
    </w:p>
    <w:p w14:paraId="4A0CEBA6" w14:textId="77777777" w:rsidR="004F5F93" w:rsidRPr="00A56FAF" w:rsidRDefault="00A56FAF" w:rsidP="00B003AE">
      <w:pPr>
        <w:rPr>
          <w:rFonts w:cstheme="minorHAnsi"/>
          <w:b/>
          <w:sz w:val="36"/>
        </w:rPr>
      </w:pPr>
      <w:r w:rsidRPr="00D66C12">
        <w:rPr>
          <w:rFonts w:cstheme="minorHAnsi"/>
          <w:b/>
          <w:sz w:val="36"/>
        </w:rPr>
        <w:lastRenderedPageBreak/>
        <w:t xml:space="preserve">North 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06"/>
        <w:gridCol w:w="1183"/>
        <w:gridCol w:w="992"/>
        <w:gridCol w:w="992"/>
        <w:gridCol w:w="992"/>
        <w:gridCol w:w="1134"/>
        <w:gridCol w:w="1418"/>
        <w:gridCol w:w="1134"/>
        <w:gridCol w:w="992"/>
        <w:gridCol w:w="992"/>
        <w:gridCol w:w="1276"/>
        <w:gridCol w:w="1418"/>
        <w:gridCol w:w="1275"/>
      </w:tblGrid>
      <w:tr w:rsidR="00D269BC" w:rsidRPr="00D66C12" w14:paraId="7D3B892E" w14:textId="77777777" w:rsidTr="00F70516">
        <w:tc>
          <w:tcPr>
            <w:tcW w:w="1506" w:type="dxa"/>
          </w:tcPr>
          <w:p w14:paraId="6CB91399" w14:textId="77777777" w:rsidR="00D269BC" w:rsidRPr="00D66C12" w:rsidRDefault="00D269BC" w:rsidP="00D269BC">
            <w:pPr>
              <w:rPr>
                <w:rFonts w:cstheme="minorHAnsi"/>
                <w:sz w:val="24"/>
              </w:rPr>
            </w:pPr>
            <w:r w:rsidRPr="00FE70CE">
              <w:rPr>
                <w:rFonts w:cstheme="minorHAnsi"/>
                <w:b/>
                <w:sz w:val="24"/>
              </w:rPr>
              <w:t>Don Valley Pyramid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83" w:type="dxa"/>
          </w:tcPr>
          <w:p w14:paraId="1331BBB0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992" w:type="dxa"/>
          </w:tcPr>
          <w:p w14:paraId="75FA0003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992" w:type="dxa"/>
          </w:tcPr>
          <w:p w14:paraId="12DF7252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992" w:type="dxa"/>
          </w:tcPr>
          <w:p w14:paraId="213177C0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34" w:type="dxa"/>
          </w:tcPr>
          <w:p w14:paraId="1ABEF740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2B201636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0900E5CB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01CBD0ED" w14:textId="027C5DDD" w:rsidR="00D269BC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14:paraId="031AD537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34" w:type="dxa"/>
          </w:tcPr>
          <w:p w14:paraId="37724C8A" w14:textId="77777777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92" w:type="dxa"/>
          </w:tcPr>
          <w:p w14:paraId="36EF2564" w14:textId="0BF2C3B1" w:rsidR="00D269BC" w:rsidRPr="00EB3085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92" w:type="dxa"/>
          </w:tcPr>
          <w:p w14:paraId="0F7A48AB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76" w:type="dxa"/>
          </w:tcPr>
          <w:p w14:paraId="61428BB4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418" w:type="dxa"/>
          </w:tcPr>
          <w:p w14:paraId="50F67273" w14:textId="77777777" w:rsidR="00D269BC" w:rsidRPr="00CB51EB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75" w:type="dxa"/>
          </w:tcPr>
          <w:p w14:paraId="19917B7F" w14:textId="77777777" w:rsidR="00D269BC" w:rsidRDefault="00D269BC" w:rsidP="00D269B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8F2D69" w:rsidRPr="00D66C12" w14:paraId="15FFDA2D" w14:textId="77777777" w:rsidTr="00F70516">
        <w:trPr>
          <w:trHeight w:val="850"/>
        </w:trPr>
        <w:tc>
          <w:tcPr>
            <w:tcW w:w="1506" w:type="dxa"/>
          </w:tcPr>
          <w:p w14:paraId="700AA5F0" w14:textId="77777777" w:rsidR="008F2D69" w:rsidRDefault="008F2D69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Don Valley </w:t>
            </w:r>
          </w:p>
          <w:p w14:paraId="638CEEAF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83" w:type="dxa"/>
            <w:vMerge w:val="restart"/>
          </w:tcPr>
          <w:p w14:paraId="30AD8B36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6D5D0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612895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5AA70A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AD2B82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 xml:space="preserve">Rosie </w:t>
            </w:r>
          </w:p>
          <w:p w14:paraId="7525A9DC" w14:textId="7EC70238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Lee</w:t>
            </w:r>
          </w:p>
          <w:p w14:paraId="40F240A7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A71784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3DFC6B" w14:textId="77777777" w:rsidR="008F2D69" w:rsidRDefault="008F2D69" w:rsidP="00C36F85">
            <w:pPr>
              <w:jc w:val="center"/>
              <w:rPr>
                <w:sz w:val="18"/>
                <w:szCs w:val="18"/>
              </w:rPr>
            </w:pPr>
          </w:p>
          <w:p w14:paraId="0CC27614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8B26FAE" w14:textId="77777777" w:rsidR="008F2D69" w:rsidRDefault="008F2D69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612DF8" w14:textId="77777777" w:rsidR="008F2D69" w:rsidRDefault="008F2D69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5670E6" w14:textId="77777777" w:rsidR="008F2D69" w:rsidRDefault="008F2D69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5C6E55" w14:textId="77777777" w:rsidR="008F2D69" w:rsidRDefault="008F2D69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713F89" w14:textId="0035F09D" w:rsidR="008F2D69" w:rsidRPr="00705A83" w:rsidRDefault="008F2D69" w:rsidP="000B0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Matthew Robinson</w:t>
            </w:r>
          </w:p>
        </w:tc>
        <w:tc>
          <w:tcPr>
            <w:tcW w:w="992" w:type="dxa"/>
            <w:vMerge w:val="restart"/>
          </w:tcPr>
          <w:p w14:paraId="219F5518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9049E4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6F974E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0C5F55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B20B1B" w14:textId="4725A72E" w:rsidR="008F2D69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Francesca Wheatley</w:t>
            </w:r>
          </w:p>
        </w:tc>
        <w:tc>
          <w:tcPr>
            <w:tcW w:w="992" w:type="dxa"/>
            <w:vMerge w:val="restart"/>
          </w:tcPr>
          <w:p w14:paraId="5860F2BC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4CEDAA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4664A8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9048F6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4BED98" w14:textId="77777777" w:rsidR="008F2D69" w:rsidRDefault="008F2D69" w:rsidP="005E22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Emma </w:t>
            </w:r>
          </w:p>
          <w:p w14:paraId="10E6AD2C" w14:textId="77777777" w:rsidR="008F2D69" w:rsidRPr="00705A83" w:rsidRDefault="008F2D69" w:rsidP="005E22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Hays</w:t>
            </w:r>
          </w:p>
        </w:tc>
        <w:tc>
          <w:tcPr>
            <w:tcW w:w="1134" w:type="dxa"/>
          </w:tcPr>
          <w:p w14:paraId="7C8E395D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3B9074" w14:textId="77777777" w:rsidR="008F2D69" w:rsidRPr="00E42A3F" w:rsidRDefault="008F2D69" w:rsidP="00C36F8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 Culverwell</w:t>
            </w:r>
          </w:p>
        </w:tc>
        <w:tc>
          <w:tcPr>
            <w:tcW w:w="1418" w:type="dxa"/>
            <w:vMerge w:val="restart"/>
          </w:tcPr>
          <w:p w14:paraId="4321B318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E06A6B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5F8EC0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F4033D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2D0A6F" w14:textId="77777777" w:rsidR="008F2D69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Carly </w:t>
            </w:r>
          </w:p>
          <w:p w14:paraId="2CF63BE9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</w:t>
            </w:r>
          </w:p>
        </w:tc>
        <w:tc>
          <w:tcPr>
            <w:tcW w:w="1134" w:type="dxa"/>
            <w:vMerge w:val="restart"/>
          </w:tcPr>
          <w:p w14:paraId="7D652F95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DF7472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830311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199238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067F20" w14:textId="77777777" w:rsidR="008F2D69" w:rsidRDefault="008F2D69" w:rsidP="00D761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</w:t>
            </w:r>
          </w:p>
          <w:p w14:paraId="6147BAE6" w14:textId="77777777" w:rsidR="008F2D69" w:rsidRDefault="008F2D69" w:rsidP="00D761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and EYFS SEN)</w:t>
            </w:r>
          </w:p>
          <w:p w14:paraId="11FC77E4" w14:textId="6218C95F" w:rsidR="008F2D69" w:rsidRPr="00705A83" w:rsidRDefault="008F2D69" w:rsidP="00F705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029B7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9D1AB0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15972C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554687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7F9731" w14:textId="2C756308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Mel Robinson &amp; Gemma Lovett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</w:tcPr>
          <w:p w14:paraId="7ED7E6B9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3BBB42B0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19FA40F7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</w:tcPr>
          <w:p w14:paraId="309B1434" w14:textId="77777777" w:rsidR="008F2D69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175527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2A964F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D4FFB6" w14:textId="7D080A62" w:rsidR="008F2D69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07C75B" w14:textId="77777777" w:rsidR="008F2D69" w:rsidRPr="00705A83" w:rsidRDefault="008F2D69" w:rsidP="005049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Jane Cartwright</w:t>
            </w:r>
          </w:p>
          <w:p w14:paraId="388352EE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62A6A2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9F7390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212590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AB05BE" w14:textId="77777777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62EBE0" w14:textId="046FC0F0" w:rsidR="008F2D69" w:rsidRPr="00705A83" w:rsidRDefault="008F2D69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3E20" w:rsidRPr="00D66C12" w14:paraId="45E7DBE2" w14:textId="77777777" w:rsidTr="00F70516">
        <w:trPr>
          <w:trHeight w:val="976"/>
        </w:trPr>
        <w:tc>
          <w:tcPr>
            <w:tcW w:w="1506" w:type="dxa"/>
          </w:tcPr>
          <w:p w14:paraId="1361B61C" w14:textId="77777777" w:rsidR="00933E20" w:rsidRDefault="00933E20" w:rsidP="00933E20">
            <w:pPr>
              <w:rPr>
                <w:rFonts w:cstheme="minorHAnsi"/>
                <w:sz w:val="24"/>
              </w:rPr>
            </w:pPr>
            <w:r w:rsidRPr="007409D9">
              <w:rPr>
                <w:rFonts w:cstheme="minorHAnsi"/>
                <w:sz w:val="24"/>
                <w:szCs w:val="24"/>
              </w:rPr>
              <w:t>Our Lady of Perpetual Help</w:t>
            </w:r>
          </w:p>
          <w:p w14:paraId="269407C5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83" w:type="dxa"/>
            <w:vMerge/>
          </w:tcPr>
          <w:p w14:paraId="392238FF" w14:textId="7334B928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F15883" w14:textId="3F55CBB5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DD9D89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F18C07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BBA45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95BABD" w14:textId="479CF6FA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418" w:type="dxa"/>
            <w:vMerge/>
          </w:tcPr>
          <w:p w14:paraId="1D29C878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FC54F8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54A2D4" w14:textId="77777777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DCAED70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03AA38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A5F998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64E820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29FE67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116E4A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C0E18E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99C1C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</w:t>
            </w:r>
          </w:p>
          <w:p w14:paraId="6757EB4E" w14:textId="58ACBEAC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Lowe</w:t>
            </w:r>
          </w:p>
        </w:tc>
        <w:tc>
          <w:tcPr>
            <w:tcW w:w="1276" w:type="dxa"/>
            <w:vMerge w:val="restart"/>
          </w:tcPr>
          <w:p w14:paraId="1DEB0E46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8F61E1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AAD565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C969AC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E7A721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0366F2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91101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61A446" w14:textId="0423AC83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Abi Smith</w:t>
            </w:r>
          </w:p>
        </w:tc>
        <w:tc>
          <w:tcPr>
            <w:tcW w:w="1418" w:type="dxa"/>
            <w:vMerge w:val="restart"/>
          </w:tcPr>
          <w:p w14:paraId="2A45438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D3F1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AAC234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E9251A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1129E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73E567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348E7D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C7C825" w14:textId="514B24BB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75" w:type="dxa"/>
            <w:vMerge/>
          </w:tcPr>
          <w:p w14:paraId="485A291B" w14:textId="526B963F" w:rsidR="00933E20" w:rsidRPr="00705A83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2D69" w:rsidRPr="00D66C12" w14:paraId="16BB51D9" w14:textId="77777777" w:rsidTr="00F70516">
        <w:tc>
          <w:tcPr>
            <w:tcW w:w="1506" w:type="dxa"/>
          </w:tcPr>
          <w:p w14:paraId="6AEB363B" w14:textId="77777777" w:rsidR="008F2D69" w:rsidRDefault="008F2D69" w:rsidP="0089523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Kirkby Avenue </w:t>
            </w:r>
          </w:p>
          <w:p w14:paraId="5C8C5A10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83" w:type="dxa"/>
            <w:vMerge/>
          </w:tcPr>
          <w:p w14:paraId="0F67EF8F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5DE8F7" w14:textId="5974AA0E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BEFF0F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4BA62E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321FF" w14:textId="77777777" w:rsidR="008F2D69" w:rsidRDefault="008F2D6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7D333AB4" w14:textId="3A91F3CF" w:rsidR="008F2D69" w:rsidRPr="00E42A3F" w:rsidRDefault="008F2D69" w:rsidP="00C36F8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 Culverwell</w:t>
            </w:r>
          </w:p>
        </w:tc>
        <w:tc>
          <w:tcPr>
            <w:tcW w:w="1418" w:type="dxa"/>
            <w:vMerge/>
          </w:tcPr>
          <w:p w14:paraId="315FFF4E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D22D2D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1BE904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C73E34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AA458E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3B2B4F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F93D8F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D69" w:rsidRPr="00D66C12" w14:paraId="42A1F36E" w14:textId="77777777" w:rsidTr="00F70516">
        <w:tc>
          <w:tcPr>
            <w:tcW w:w="1506" w:type="dxa"/>
          </w:tcPr>
          <w:p w14:paraId="2B3F9C78" w14:textId="77777777" w:rsidR="008F2D69" w:rsidRDefault="008F2D69" w:rsidP="0089523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Castle Hills</w:t>
            </w:r>
          </w:p>
          <w:p w14:paraId="426268A2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83" w:type="dxa"/>
            <w:vMerge/>
          </w:tcPr>
          <w:p w14:paraId="5454DBCD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813637" w14:textId="12CDE302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609C7A7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3D2C2F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4CABC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418" w:type="dxa"/>
            <w:vMerge/>
          </w:tcPr>
          <w:p w14:paraId="3F7268F6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3176F7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ADB427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E50E84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6AA955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EEF160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AEE55D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D69" w:rsidRPr="00D66C12" w14:paraId="54D77619" w14:textId="77777777" w:rsidTr="00F70516">
        <w:tc>
          <w:tcPr>
            <w:tcW w:w="1506" w:type="dxa"/>
          </w:tcPr>
          <w:p w14:paraId="5A04AA36" w14:textId="77777777" w:rsidR="008F2D69" w:rsidRDefault="008F2D69" w:rsidP="0089523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Bentley New Village</w:t>
            </w:r>
          </w:p>
          <w:p w14:paraId="0002BF00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83" w:type="dxa"/>
            <w:vMerge/>
          </w:tcPr>
          <w:p w14:paraId="04660D43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1787E6" w14:textId="387EB109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3C571F2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B12728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AC7B5AF" w14:textId="77777777" w:rsidR="008F2D69" w:rsidRDefault="008F2D6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5A3E76A1" w14:textId="77777777" w:rsidR="008F2D69" w:rsidRDefault="008F2D6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1F3805FF" w14:textId="067BE64B" w:rsidR="008F2D69" w:rsidRPr="00E42A3F" w:rsidRDefault="008F2D69" w:rsidP="00C36F8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 Culverwell</w:t>
            </w:r>
          </w:p>
        </w:tc>
        <w:tc>
          <w:tcPr>
            <w:tcW w:w="1418" w:type="dxa"/>
            <w:vMerge/>
          </w:tcPr>
          <w:p w14:paraId="434AC0A8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CDCFA4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A37B8D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C7BA2D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3DFDAE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39D1EF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376982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D69" w:rsidRPr="00D66C12" w14:paraId="3E368C9F" w14:textId="77777777" w:rsidTr="00F70516">
        <w:tc>
          <w:tcPr>
            <w:tcW w:w="1506" w:type="dxa"/>
          </w:tcPr>
          <w:p w14:paraId="68DA6DB4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Toll Bar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183" w:type="dxa"/>
            <w:vMerge/>
          </w:tcPr>
          <w:p w14:paraId="1EAF7D51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67479E" w14:textId="17D972FD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336546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C0DEFB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3737FF" w14:textId="78944112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F6C124C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06AD3A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3045B6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EF4770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9451F4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18D54E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3BBFF1B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D69" w:rsidRPr="00D66C12" w14:paraId="7C252201" w14:textId="77777777" w:rsidTr="00F70516">
        <w:tc>
          <w:tcPr>
            <w:tcW w:w="1506" w:type="dxa"/>
          </w:tcPr>
          <w:p w14:paraId="4DBD731F" w14:textId="77777777" w:rsidR="008F2D69" w:rsidRPr="00D66C12" w:rsidRDefault="008F2D69" w:rsidP="0089523C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Sunnyfields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183" w:type="dxa"/>
            <w:vMerge/>
          </w:tcPr>
          <w:p w14:paraId="3F9E3197" w14:textId="48B01995" w:rsidR="008F2D69" w:rsidRDefault="008F2D69" w:rsidP="00C36F85">
            <w:pPr>
              <w:jc w:val="center"/>
            </w:pPr>
          </w:p>
        </w:tc>
        <w:tc>
          <w:tcPr>
            <w:tcW w:w="992" w:type="dxa"/>
            <w:vMerge/>
          </w:tcPr>
          <w:p w14:paraId="32E13EDB" w14:textId="0BB77FD3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35189A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FD7289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FBA27" w14:textId="7777777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418" w:type="dxa"/>
            <w:vMerge/>
          </w:tcPr>
          <w:p w14:paraId="3F352F7A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6B35D5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FD1668" w14:textId="77777777" w:rsidR="008F2D69" w:rsidRPr="008F3B62" w:rsidRDefault="008F2D6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514828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49FF19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CC3062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68F252" w14:textId="77777777" w:rsidR="008F2D69" w:rsidRPr="008F3B62" w:rsidRDefault="008F2D69" w:rsidP="008952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D69" w:rsidRPr="00D66C12" w14:paraId="67543C00" w14:textId="77777777" w:rsidTr="00F70516">
        <w:tc>
          <w:tcPr>
            <w:tcW w:w="1506" w:type="dxa"/>
          </w:tcPr>
          <w:p w14:paraId="379687FC" w14:textId="77777777" w:rsidR="008F2D69" w:rsidRDefault="008F2D6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Bentley High Street</w:t>
            </w:r>
          </w:p>
          <w:p w14:paraId="24EB9FB2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83" w:type="dxa"/>
            <w:vMerge/>
          </w:tcPr>
          <w:p w14:paraId="7E5A3EA3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6721DE49" w14:textId="1FD9AA27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598617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A79E598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14:paraId="47168FF1" w14:textId="77777777" w:rsidR="008F2D69" w:rsidRDefault="008F2D6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25BD530E" w14:textId="6B917A87" w:rsidR="008F2D69" w:rsidRPr="00E42A3F" w:rsidRDefault="008F2D6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Mel </w:t>
            </w:r>
          </w:p>
          <w:p w14:paraId="5169A566" w14:textId="045D2E01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2A3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Vernon</w:t>
            </w:r>
          </w:p>
        </w:tc>
        <w:tc>
          <w:tcPr>
            <w:tcW w:w="1418" w:type="dxa"/>
            <w:vMerge/>
          </w:tcPr>
          <w:p w14:paraId="5CFB2833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A4206D1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20C550B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6E276E05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79B4ACA6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23505FCE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5D783348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F2D69" w:rsidRPr="00D66C12" w14:paraId="400B6FC2" w14:textId="77777777" w:rsidTr="00F70516">
        <w:tc>
          <w:tcPr>
            <w:tcW w:w="1506" w:type="dxa"/>
          </w:tcPr>
          <w:p w14:paraId="258ECCF4" w14:textId="77777777" w:rsidR="008F2D69" w:rsidRDefault="008F2D6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Arksey (Primary)</w:t>
            </w:r>
          </w:p>
        </w:tc>
        <w:tc>
          <w:tcPr>
            <w:tcW w:w="1183" w:type="dxa"/>
            <w:vMerge/>
          </w:tcPr>
          <w:p w14:paraId="72597744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6D41689B" w14:textId="54AB3F4D" w:rsidR="008F2D69" w:rsidRPr="00705A83" w:rsidRDefault="008F2D6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56FAB9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0DD3ACA" w14:textId="77777777" w:rsidR="008F2D69" w:rsidRPr="00D66C12" w:rsidRDefault="008F2D6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14:paraId="2A8F26BD" w14:textId="77777777" w:rsidR="008F2D69" w:rsidRPr="00E42A3F" w:rsidRDefault="008F2D69" w:rsidP="00E42A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2A3F">
              <w:rPr>
                <w:rFonts w:cstheme="minorHAnsi"/>
                <w:sz w:val="18"/>
                <w:szCs w:val="18"/>
              </w:rPr>
              <w:t>Louise</w:t>
            </w:r>
          </w:p>
          <w:p w14:paraId="422517F9" w14:textId="7B3862AA" w:rsidR="008F2D69" w:rsidRDefault="008F2D69" w:rsidP="00E42A3F">
            <w:pPr>
              <w:jc w:val="center"/>
              <w:rPr>
                <w:rFonts w:cstheme="minorHAnsi"/>
                <w:sz w:val="24"/>
              </w:rPr>
            </w:pPr>
            <w:r w:rsidRPr="00E42A3F">
              <w:rPr>
                <w:rFonts w:cstheme="minorHAnsi"/>
                <w:sz w:val="18"/>
                <w:szCs w:val="18"/>
              </w:rPr>
              <w:t>Doughty</w:t>
            </w:r>
          </w:p>
        </w:tc>
        <w:tc>
          <w:tcPr>
            <w:tcW w:w="1418" w:type="dxa"/>
            <w:vMerge/>
          </w:tcPr>
          <w:p w14:paraId="24158076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7EE07A8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1A89B3D" w14:textId="77777777" w:rsidR="008F2D69" w:rsidRPr="00D66C12" w:rsidRDefault="008F2D6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C583985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4FA36C4C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4B7E764D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4D8D47E1" w14:textId="77777777" w:rsidR="008F2D69" w:rsidRPr="00D66C12" w:rsidRDefault="008F2D6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1CB4A55" w14:textId="77777777" w:rsidR="00B675BE" w:rsidRPr="00651770" w:rsidRDefault="00651770" w:rsidP="00B003AE">
      <w:pPr>
        <w:rPr>
          <w:rFonts w:cstheme="minorHAnsi"/>
          <w:b/>
          <w:sz w:val="36"/>
        </w:rPr>
      </w:pPr>
      <w:r w:rsidRPr="00D66C12">
        <w:rPr>
          <w:rFonts w:cstheme="minorHAnsi"/>
          <w:b/>
          <w:sz w:val="36"/>
        </w:rPr>
        <w:lastRenderedPageBreak/>
        <w:t xml:space="preserve">North </w:t>
      </w:r>
    </w:p>
    <w:tbl>
      <w:tblPr>
        <w:tblStyle w:val="TableGrid"/>
        <w:tblpPr w:leftFromText="180" w:rightFromText="180" w:vertAnchor="text" w:horzAnchor="margin" w:tblpY="74"/>
        <w:tblW w:w="15304" w:type="dxa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1134"/>
        <w:gridCol w:w="1134"/>
        <w:gridCol w:w="992"/>
        <w:gridCol w:w="992"/>
        <w:gridCol w:w="1276"/>
        <w:gridCol w:w="1276"/>
        <w:gridCol w:w="992"/>
        <w:gridCol w:w="992"/>
        <w:gridCol w:w="1276"/>
        <w:gridCol w:w="1418"/>
        <w:gridCol w:w="1275"/>
      </w:tblGrid>
      <w:tr w:rsidR="00B919A0" w:rsidRPr="00D66C12" w14:paraId="7F7959E8" w14:textId="77777777" w:rsidTr="00F70516">
        <w:tc>
          <w:tcPr>
            <w:tcW w:w="1412" w:type="dxa"/>
          </w:tcPr>
          <w:p w14:paraId="3EEF6516" w14:textId="77777777" w:rsidR="00B919A0" w:rsidRPr="00FE70CE" w:rsidRDefault="00B919A0" w:rsidP="00B919A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Outwood </w:t>
            </w:r>
            <w:r w:rsidRPr="00FE70CE">
              <w:rPr>
                <w:rFonts w:cstheme="minorHAnsi"/>
                <w:b/>
                <w:sz w:val="24"/>
              </w:rPr>
              <w:t>Adwick Pyramid</w:t>
            </w:r>
          </w:p>
        </w:tc>
        <w:tc>
          <w:tcPr>
            <w:tcW w:w="1135" w:type="dxa"/>
          </w:tcPr>
          <w:p w14:paraId="0105DE67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34" w:type="dxa"/>
          </w:tcPr>
          <w:p w14:paraId="5931CDFD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34" w:type="dxa"/>
          </w:tcPr>
          <w:p w14:paraId="66B84211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992" w:type="dxa"/>
          </w:tcPr>
          <w:p w14:paraId="45CB85B4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992" w:type="dxa"/>
          </w:tcPr>
          <w:p w14:paraId="6E3FE6BA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2483709F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18451C3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2BD52A13" w14:textId="2C41830D" w:rsidR="00B919A0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6" w:type="dxa"/>
          </w:tcPr>
          <w:p w14:paraId="2BBBF305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276" w:type="dxa"/>
          </w:tcPr>
          <w:p w14:paraId="6466D1AB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92" w:type="dxa"/>
          </w:tcPr>
          <w:p w14:paraId="57867891" w14:textId="469C04BB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92" w:type="dxa"/>
          </w:tcPr>
          <w:p w14:paraId="5CCC3EA5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76" w:type="dxa"/>
          </w:tcPr>
          <w:p w14:paraId="228C3655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418" w:type="dxa"/>
          </w:tcPr>
          <w:p w14:paraId="780D0E0D" w14:textId="77777777" w:rsidR="00B919A0" w:rsidRPr="00CB51EB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75" w:type="dxa"/>
          </w:tcPr>
          <w:p w14:paraId="27E10B40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C0BBA" w:rsidRPr="00D66C12" w14:paraId="3F09AC43" w14:textId="77777777" w:rsidTr="00F70516">
        <w:tc>
          <w:tcPr>
            <w:tcW w:w="1412" w:type="dxa"/>
          </w:tcPr>
          <w:p w14:paraId="6D7B1A4E" w14:textId="77777777" w:rsidR="009C0BBA" w:rsidRDefault="009C0BBA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Outwood Adwick </w:t>
            </w:r>
          </w:p>
          <w:p w14:paraId="26AD1A73" w14:textId="77777777" w:rsidR="009C0BBA" w:rsidRPr="00D66C12" w:rsidRDefault="009C0BBA" w:rsidP="0089523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35" w:type="dxa"/>
            <w:vMerge w:val="restart"/>
          </w:tcPr>
          <w:p w14:paraId="59DC67D8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8FE400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A9E7B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0E9D4A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B4FA19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EB5F3B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B14594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C73560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8C0E7" w14:textId="60579265" w:rsidR="009C0BBA" w:rsidRPr="00705A83" w:rsidRDefault="009C0BBA" w:rsidP="002513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Johanna Butterworth</w:t>
            </w:r>
          </w:p>
        </w:tc>
        <w:tc>
          <w:tcPr>
            <w:tcW w:w="1134" w:type="dxa"/>
            <w:vMerge w:val="restart"/>
          </w:tcPr>
          <w:p w14:paraId="545D4C49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CB98F9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B83BA1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D49203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F2671E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6A9E46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46BC00" w14:textId="77777777" w:rsidR="009C0BBA" w:rsidRDefault="009C0BBA" w:rsidP="000B0FB4">
            <w:pPr>
              <w:jc w:val="center"/>
              <w:rPr>
                <w:rFonts w:cstheme="minorHAnsi"/>
                <w:sz w:val="24"/>
              </w:rPr>
            </w:pPr>
          </w:p>
          <w:p w14:paraId="38D5AED5" w14:textId="77777777" w:rsidR="009C0BBA" w:rsidRPr="008F2D69" w:rsidRDefault="009C0BBA" w:rsidP="008F2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2D69">
              <w:rPr>
                <w:rFonts w:cstheme="minorHAnsi"/>
                <w:sz w:val="18"/>
                <w:szCs w:val="18"/>
              </w:rPr>
              <w:t>Georgia Lown/ Jayne Manning</w:t>
            </w:r>
          </w:p>
          <w:p w14:paraId="3DA70AF1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5B8934" w14:textId="77777777" w:rsidR="009C0BBA" w:rsidRDefault="009C0BBA" w:rsidP="000B0FB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AB7EEF" w14:textId="77777777" w:rsidR="009C0BBA" w:rsidRDefault="009C0BBA" w:rsidP="000B0FB4">
            <w:pPr>
              <w:jc w:val="center"/>
              <w:rPr>
                <w:rFonts w:cstheme="minorHAnsi"/>
                <w:sz w:val="24"/>
              </w:rPr>
            </w:pPr>
          </w:p>
          <w:p w14:paraId="2690B564" w14:textId="4E5CAB93" w:rsidR="009C0BBA" w:rsidRPr="00705A83" w:rsidRDefault="009C0BBA" w:rsidP="00862B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88B7F58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A1076B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A67367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A626F5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179777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022ACF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0C3485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CD5F90" w14:textId="1D31300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Francesca Wheatley</w:t>
            </w:r>
            <w:r w:rsidRPr="00705A8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5D80A53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C110B63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EEAAC2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19AD7D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218C85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15C33D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DE1C48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8483E9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18AAC1" w14:textId="33EFBF23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Emma</w:t>
            </w:r>
          </w:p>
          <w:p w14:paraId="7A5B58D2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Hays</w:t>
            </w:r>
          </w:p>
        </w:tc>
        <w:tc>
          <w:tcPr>
            <w:tcW w:w="992" w:type="dxa"/>
            <w:vMerge w:val="restart"/>
          </w:tcPr>
          <w:p w14:paraId="1D6B5EA9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1B424D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CB53B3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56B7B1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D1EDF2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Tracy Moverley</w:t>
            </w:r>
          </w:p>
        </w:tc>
        <w:tc>
          <w:tcPr>
            <w:tcW w:w="1276" w:type="dxa"/>
            <w:vMerge w:val="restart"/>
          </w:tcPr>
          <w:p w14:paraId="2BA2454A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4902B3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F94634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06DCB6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F9BC98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B2887F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1DC95A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4DDED9" w14:textId="102B4C60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Samantha Reeves</w:t>
            </w:r>
          </w:p>
        </w:tc>
        <w:tc>
          <w:tcPr>
            <w:tcW w:w="1276" w:type="dxa"/>
            <w:vMerge w:val="restart"/>
          </w:tcPr>
          <w:p w14:paraId="786B1587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25CF0F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854566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C41075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1C5271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A380A3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53C4AB" w14:textId="7B935EA9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</w:t>
            </w:r>
          </w:p>
          <w:p w14:paraId="59ACB5D4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and EYFS SEN)</w:t>
            </w:r>
          </w:p>
          <w:p w14:paraId="134BF72B" w14:textId="59804AFE" w:rsidR="009C0BBA" w:rsidRPr="00705A83" w:rsidRDefault="009C0BBA" w:rsidP="00F705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455E231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D36D22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0E8A71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E1E9C5" w14:textId="77777777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AE842D" w14:textId="77777777" w:rsidR="009C0BBA" w:rsidRDefault="009C0BBA" w:rsidP="00C36F85">
            <w:pPr>
              <w:jc w:val="center"/>
              <w:rPr>
                <w:sz w:val="18"/>
                <w:szCs w:val="18"/>
              </w:rPr>
            </w:pPr>
          </w:p>
          <w:p w14:paraId="05028D36" w14:textId="77777777" w:rsidR="009C0BBA" w:rsidRDefault="009C0BBA" w:rsidP="00C36F85">
            <w:pPr>
              <w:jc w:val="center"/>
              <w:rPr>
                <w:sz w:val="18"/>
                <w:szCs w:val="18"/>
              </w:rPr>
            </w:pPr>
          </w:p>
          <w:p w14:paraId="38D1E071" w14:textId="52118405" w:rsidR="009C0BBA" w:rsidRPr="00825E31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Mel Robinson &amp; Gemma Lovett</w:t>
            </w:r>
          </w:p>
        </w:tc>
        <w:tc>
          <w:tcPr>
            <w:tcW w:w="992" w:type="dxa"/>
          </w:tcPr>
          <w:p w14:paraId="669C1987" w14:textId="77777777" w:rsidR="009C0BBA" w:rsidRPr="00705A83" w:rsidRDefault="009C0BBA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0D8C3F04" w14:textId="77777777" w:rsidR="009C0BBA" w:rsidRPr="00705A83" w:rsidRDefault="009C0BBA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14:paraId="585A304D" w14:textId="77777777" w:rsidR="009C0BBA" w:rsidRPr="00705A83" w:rsidRDefault="009C0BBA" w:rsidP="00895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</w:tcPr>
          <w:p w14:paraId="16FBEE7D" w14:textId="77777777" w:rsidR="009C0BBA" w:rsidRDefault="009C0BBA" w:rsidP="008952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A84D87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B2E3C6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D8F175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B3D6C5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42FF10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779AB8" w14:textId="77777777" w:rsidR="009C0BBA" w:rsidRPr="00705A83" w:rsidRDefault="009C0BBA" w:rsidP="005049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Jane Cartwright</w:t>
            </w:r>
          </w:p>
          <w:p w14:paraId="253FC4D5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6EE5D1" w14:textId="77777777" w:rsidR="009C0BBA" w:rsidRPr="00705A83" w:rsidRDefault="009C0BBA" w:rsidP="00B919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F8F631" w14:textId="5245930D" w:rsidR="009C0BBA" w:rsidRPr="00705A83" w:rsidRDefault="009C0BBA" w:rsidP="001C49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:rsidRPr="00D66C12" w14:paraId="2BDBCD2B" w14:textId="77777777" w:rsidTr="00F70516">
        <w:tc>
          <w:tcPr>
            <w:tcW w:w="1412" w:type="dxa"/>
          </w:tcPr>
          <w:p w14:paraId="712266D8" w14:textId="77777777" w:rsidR="009C0BBA" w:rsidRPr="00D66C12" w:rsidRDefault="009C0BBA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Adwick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35" w:type="dxa"/>
            <w:vMerge/>
          </w:tcPr>
          <w:p w14:paraId="7CC16F9B" w14:textId="2A7CC49F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E385F2" w14:textId="7FB36B70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9664DC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A844DC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06665D8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5DD29C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65548F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69BA07" w14:textId="77777777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DABF11A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4D51AE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4354E2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1C1F52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EA4FA0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FD87DD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5201DA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1DD680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</w:t>
            </w:r>
          </w:p>
          <w:p w14:paraId="07D46089" w14:textId="64BA98DB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Lowe</w:t>
            </w:r>
          </w:p>
        </w:tc>
        <w:tc>
          <w:tcPr>
            <w:tcW w:w="1276" w:type="dxa"/>
            <w:vMerge w:val="restart"/>
          </w:tcPr>
          <w:p w14:paraId="05DC6E8E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89E838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9E93BE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96D358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3678FC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CC4738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D509DC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48F464" w14:textId="62E80095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Abi Smith</w:t>
            </w:r>
          </w:p>
        </w:tc>
        <w:tc>
          <w:tcPr>
            <w:tcW w:w="1418" w:type="dxa"/>
            <w:vMerge w:val="restart"/>
          </w:tcPr>
          <w:p w14:paraId="1FEEF358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FA4977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E1338C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83491F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98D3C5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011E88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FD2BD0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64AB71" w14:textId="43868D53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75" w:type="dxa"/>
            <w:vMerge/>
          </w:tcPr>
          <w:p w14:paraId="697AECD0" w14:textId="743938D1" w:rsidR="009C0BBA" w:rsidRPr="00705A83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:rsidRPr="00D66C12" w14:paraId="39271ACA" w14:textId="77777777" w:rsidTr="00F70516">
        <w:tc>
          <w:tcPr>
            <w:tcW w:w="1412" w:type="dxa"/>
          </w:tcPr>
          <w:p w14:paraId="2A5AA9CA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Carcroft (Primary)</w:t>
            </w:r>
          </w:p>
        </w:tc>
        <w:tc>
          <w:tcPr>
            <w:tcW w:w="1135" w:type="dxa"/>
            <w:vMerge/>
          </w:tcPr>
          <w:p w14:paraId="73306294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242AA73" w14:textId="579253BC" w:rsidR="009C0BBA" w:rsidRPr="000B0FB4" w:rsidRDefault="009C0BBA" w:rsidP="00862B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91B9CB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B918D8A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9EFDD71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020F30FD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BD713FB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5265543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AA1A3FC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361CE0AD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0CE4166E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253D3BAD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0FA49042" w14:textId="77777777" w:rsidTr="00F70516">
        <w:tc>
          <w:tcPr>
            <w:tcW w:w="1412" w:type="dxa"/>
          </w:tcPr>
          <w:p w14:paraId="2C3B810A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Highfields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35" w:type="dxa"/>
            <w:vMerge/>
          </w:tcPr>
          <w:p w14:paraId="01D22551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5EE4F3E" w14:textId="5C853AAE" w:rsidR="009C0BBA" w:rsidRPr="00D66C12" w:rsidRDefault="009C0BBA" w:rsidP="00862B5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262EDEB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84E2C9C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A122727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574CBC7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3CBA4525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0FB6A97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8350E00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06670C77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3A55EB60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0D3399EB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3C5F84B2" w14:textId="77777777" w:rsidTr="00F70516">
        <w:tc>
          <w:tcPr>
            <w:tcW w:w="1412" w:type="dxa"/>
          </w:tcPr>
          <w:p w14:paraId="373EFD2F" w14:textId="77777777" w:rsidR="009C0BBA" w:rsidRDefault="009C0BBA" w:rsidP="007409D9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All Saints C of E VA Hooton Pagnel</w:t>
            </w:r>
          </w:p>
          <w:p w14:paraId="0683B950" w14:textId="77777777" w:rsidR="009C0BBA" w:rsidRPr="00D66C12" w:rsidRDefault="009C0BBA" w:rsidP="007409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35" w:type="dxa"/>
            <w:vMerge/>
          </w:tcPr>
          <w:p w14:paraId="0668DF40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00493BAC" w14:textId="0E56542C" w:rsidR="009C0BBA" w:rsidRPr="00D66C12" w:rsidRDefault="009C0BBA" w:rsidP="00862B5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1482E96A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D413643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</w:tcPr>
          <w:p w14:paraId="49CB9DBC" w14:textId="77777777" w:rsidR="009C0BBA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6F08D8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5A83">
              <w:rPr>
                <w:rFonts w:cstheme="minorHAnsi"/>
                <w:sz w:val="18"/>
                <w:szCs w:val="18"/>
              </w:rPr>
              <w:t>Louise Doughty</w:t>
            </w:r>
          </w:p>
        </w:tc>
        <w:tc>
          <w:tcPr>
            <w:tcW w:w="1276" w:type="dxa"/>
            <w:vMerge/>
          </w:tcPr>
          <w:p w14:paraId="75B30E3F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71368789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3FA8E53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E32F439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3D00208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2DEA9FC9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1D00A24F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1AC3055F" w14:textId="77777777" w:rsidTr="00F70516">
        <w:tc>
          <w:tcPr>
            <w:tcW w:w="1412" w:type="dxa"/>
          </w:tcPr>
          <w:p w14:paraId="37726BE5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Woodlands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135" w:type="dxa"/>
            <w:vMerge/>
          </w:tcPr>
          <w:p w14:paraId="3BA1F1C1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4EC4507B" w14:textId="3455D043" w:rsidR="009C0BBA" w:rsidRPr="00D66C12" w:rsidRDefault="009C0BBA" w:rsidP="00862B5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C505094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10302C10" w14:textId="77777777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</w:tcPr>
          <w:p w14:paraId="49C070B9" w14:textId="5BFE8038" w:rsidR="009C0BBA" w:rsidRPr="00742511" w:rsidRDefault="009C0BBA" w:rsidP="00742511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Lorna</w:t>
            </w:r>
          </w:p>
          <w:p w14:paraId="4D89DE40" w14:textId="40CFFAB9" w:rsidR="009C0BBA" w:rsidRPr="00742511" w:rsidRDefault="009C0BBA" w:rsidP="00742511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Culverwell</w:t>
            </w:r>
          </w:p>
          <w:p w14:paraId="76B150FB" w14:textId="77777777" w:rsidR="009C0BBA" w:rsidRPr="00705A83" w:rsidRDefault="009C0BBA" w:rsidP="0074251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7C9CFB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469EFCF5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C5B308C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1625A21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252873B7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1BEBF126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458F0516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6588E1D3" w14:textId="77777777" w:rsidTr="00F70516">
        <w:tc>
          <w:tcPr>
            <w:tcW w:w="1412" w:type="dxa"/>
          </w:tcPr>
          <w:p w14:paraId="46B1C1F6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Owston Park (Primary)</w:t>
            </w:r>
          </w:p>
        </w:tc>
        <w:tc>
          <w:tcPr>
            <w:tcW w:w="1135" w:type="dxa"/>
            <w:vMerge/>
          </w:tcPr>
          <w:p w14:paraId="2C6AD9E7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1A363D1A" w14:textId="64996774" w:rsidR="009C0BBA" w:rsidRPr="00D66C12" w:rsidRDefault="009C0BBA" w:rsidP="0012297D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0863980D" w14:textId="2D903E2C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CCD102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 w:val="restart"/>
          </w:tcPr>
          <w:p w14:paraId="5220721C" w14:textId="77777777" w:rsidR="009C0BBA" w:rsidRDefault="009C0BBA" w:rsidP="007409D9">
            <w:pPr>
              <w:rPr>
                <w:rFonts w:cstheme="minorHAnsi"/>
                <w:sz w:val="24"/>
              </w:rPr>
            </w:pPr>
          </w:p>
          <w:p w14:paraId="75738537" w14:textId="77777777" w:rsidR="009C0BBA" w:rsidRDefault="009C0BBA" w:rsidP="007409D9">
            <w:pPr>
              <w:rPr>
                <w:rFonts w:cstheme="minorHAnsi"/>
                <w:sz w:val="24"/>
              </w:rPr>
            </w:pPr>
          </w:p>
          <w:p w14:paraId="1F7B32F6" w14:textId="6BCA904E" w:rsidR="009C0BBA" w:rsidRPr="00D66C12" w:rsidRDefault="009C0BBA" w:rsidP="00742511">
            <w:pPr>
              <w:jc w:val="center"/>
              <w:rPr>
                <w:rFonts w:cstheme="minorHAnsi"/>
                <w:sz w:val="24"/>
              </w:rPr>
            </w:pPr>
            <w:r w:rsidRPr="00705A83">
              <w:rPr>
                <w:rFonts w:cstheme="minorHAnsi"/>
                <w:sz w:val="18"/>
                <w:szCs w:val="18"/>
              </w:rPr>
              <w:t>Tracy Moverley</w:t>
            </w:r>
          </w:p>
        </w:tc>
        <w:tc>
          <w:tcPr>
            <w:tcW w:w="1276" w:type="dxa"/>
            <w:vMerge/>
          </w:tcPr>
          <w:p w14:paraId="545EDD4F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565D06A6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49D4FE2C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B27BF18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0EDABEC8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78D5C7EF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3C640E64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01B1CDD7" w14:textId="77777777" w:rsidTr="00F70516">
        <w:tc>
          <w:tcPr>
            <w:tcW w:w="1412" w:type="dxa"/>
          </w:tcPr>
          <w:p w14:paraId="4F4C5124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St Joseph and St Theresa’s Catholic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135" w:type="dxa"/>
            <w:vMerge/>
          </w:tcPr>
          <w:p w14:paraId="3DD1A4B9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EA93476" w14:textId="4733C5A9" w:rsidR="009C0BBA" w:rsidRPr="00D66C12" w:rsidRDefault="009C0BBA" w:rsidP="000B0FB4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3A81BB9" w14:textId="11ADEDF0" w:rsidR="009C0BBA" w:rsidRPr="00705A83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3C7320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1199A8B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7E4AB383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2D5B3E2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2B62B25B" w14:textId="77777777" w:rsidR="009C0BBA" w:rsidRPr="00D66C12" w:rsidRDefault="009C0BBA" w:rsidP="00FF5EF3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04610AF4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19EDE778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vMerge/>
          </w:tcPr>
          <w:p w14:paraId="56D59C3E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5BD7D276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D3263D6" w14:textId="77777777" w:rsidR="00C36F85" w:rsidRDefault="00C36F85" w:rsidP="00B003AE">
      <w:pPr>
        <w:rPr>
          <w:rFonts w:cstheme="minorHAnsi"/>
          <w:b/>
          <w:sz w:val="36"/>
        </w:rPr>
      </w:pPr>
    </w:p>
    <w:p w14:paraId="312CBB19" w14:textId="77777777" w:rsidR="00D66C12" w:rsidRPr="00D66C12" w:rsidRDefault="00D66C12" w:rsidP="00B003AE">
      <w:pPr>
        <w:rPr>
          <w:rFonts w:cstheme="minorHAnsi"/>
          <w:b/>
          <w:sz w:val="36"/>
        </w:rPr>
      </w:pPr>
      <w:r w:rsidRPr="00D66C12">
        <w:rPr>
          <w:rFonts w:cstheme="minorHAnsi"/>
          <w:b/>
          <w:sz w:val="36"/>
        </w:rPr>
        <w:t xml:space="preserve">Central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06"/>
        <w:gridCol w:w="1096"/>
        <w:gridCol w:w="1105"/>
        <w:gridCol w:w="1220"/>
        <w:gridCol w:w="1105"/>
        <w:gridCol w:w="1097"/>
        <w:gridCol w:w="1270"/>
        <w:gridCol w:w="1080"/>
        <w:gridCol w:w="975"/>
        <w:gridCol w:w="1068"/>
        <w:gridCol w:w="1255"/>
        <w:gridCol w:w="1393"/>
        <w:gridCol w:w="1234"/>
      </w:tblGrid>
      <w:tr w:rsidR="00B919A0" w:rsidRPr="00D66C12" w14:paraId="542F0905" w14:textId="77777777" w:rsidTr="00742511">
        <w:tc>
          <w:tcPr>
            <w:tcW w:w="1406" w:type="dxa"/>
          </w:tcPr>
          <w:p w14:paraId="1C127AF6" w14:textId="77777777" w:rsidR="00B919A0" w:rsidRPr="00D66C12" w:rsidRDefault="00B919A0" w:rsidP="00B919A0">
            <w:pPr>
              <w:rPr>
                <w:rFonts w:cstheme="minorHAnsi"/>
                <w:sz w:val="28"/>
                <w:szCs w:val="24"/>
              </w:rPr>
            </w:pPr>
            <w:r w:rsidRPr="00FE70CE">
              <w:rPr>
                <w:rFonts w:cstheme="minorHAnsi"/>
                <w:b/>
                <w:sz w:val="24"/>
              </w:rPr>
              <w:t>Hall Cross Pyramid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096" w:type="dxa"/>
          </w:tcPr>
          <w:p w14:paraId="0C03F0C8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05" w:type="dxa"/>
          </w:tcPr>
          <w:p w14:paraId="0E38F217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20" w:type="dxa"/>
          </w:tcPr>
          <w:p w14:paraId="39AC1022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05" w:type="dxa"/>
          </w:tcPr>
          <w:p w14:paraId="18F3AF89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097" w:type="dxa"/>
          </w:tcPr>
          <w:p w14:paraId="7BB7DF91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5808C31F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332696E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57A1E3AC" w14:textId="200393C1" w:rsidR="00B919A0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0" w:type="dxa"/>
          </w:tcPr>
          <w:p w14:paraId="78A83391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080" w:type="dxa"/>
          </w:tcPr>
          <w:p w14:paraId="67CF4C11" w14:textId="77777777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75" w:type="dxa"/>
          </w:tcPr>
          <w:p w14:paraId="16A614E6" w14:textId="6FAA2531" w:rsidR="00B919A0" w:rsidRPr="00EB3085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068" w:type="dxa"/>
          </w:tcPr>
          <w:p w14:paraId="7C7C8488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55" w:type="dxa"/>
          </w:tcPr>
          <w:p w14:paraId="4FF55276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393" w:type="dxa"/>
          </w:tcPr>
          <w:p w14:paraId="116958DA" w14:textId="77777777" w:rsidR="00B919A0" w:rsidRPr="00CB51EB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34" w:type="dxa"/>
          </w:tcPr>
          <w:p w14:paraId="118270D3" w14:textId="77777777" w:rsidR="00B919A0" w:rsidRDefault="00B919A0" w:rsidP="00B919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C0BBA" w:rsidRPr="00D66C12" w14:paraId="28F23EF4" w14:textId="77777777" w:rsidTr="00742511">
        <w:trPr>
          <w:trHeight w:val="939"/>
        </w:trPr>
        <w:tc>
          <w:tcPr>
            <w:tcW w:w="1406" w:type="dxa"/>
          </w:tcPr>
          <w:p w14:paraId="2B79F1C4" w14:textId="77777777" w:rsidR="009C0BBA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Hall Cross</w:t>
            </w:r>
          </w:p>
          <w:p w14:paraId="003CA3BB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096" w:type="dxa"/>
            <w:vMerge w:val="restart"/>
          </w:tcPr>
          <w:p w14:paraId="3161E0E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CFF882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7D6FE9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1C2899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9A04C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FDB897" w14:textId="6C4E582F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Vidette Burniston</w:t>
            </w:r>
          </w:p>
        </w:tc>
        <w:tc>
          <w:tcPr>
            <w:tcW w:w="1105" w:type="dxa"/>
            <w:vMerge w:val="restart"/>
          </w:tcPr>
          <w:p w14:paraId="7077728B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E57881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3F894D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8759DB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7F35B0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FD4741" w14:textId="6044383B" w:rsidR="009C0BBA" w:rsidRPr="008170BC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70BC">
              <w:rPr>
                <w:rFonts w:cstheme="minorHAnsi"/>
                <w:sz w:val="18"/>
                <w:szCs w:val="18"/>
              </w:rPr>
              <w:t>Sarah Grimble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8170BC">
              <w:rPr>
                <w:rFonts w:cstheme="minorHAnsi"/>
                <w:sz w:val="18"/>
                <w:szCs w:val="18"/>
              </w:rPr>
              <w:t>Raquel Avila</w:t>
            </w:r>
          </w:p>
          <w:p w14:paraId="4B65190C" w14:textId="158C51BA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14:paraId="3B62228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A6899D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13197A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C1D07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404B0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85192D" w14:textId="2167053A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Seanne </w:t>
            </w:r>
          </w:p>
          <w:p w14:paraId="007EAF84" w14:textId="0E8AEBCF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Grant</w:t>
            </w:r>
          </w:p>
        </w:tc>
        <w:tc>
          <w:tcPr>
            <w:tcW w:w="1105" w:type="dxa"/>
            <w:vMerge w:val="restart"/>
          </w:tcPr>
          <w:p w14:paraId="171FF96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AEA7F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6EE778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B2A6E2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B90019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458A5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D7E0A0" w14:textId="7157689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 Atherton</w:t>
            </w:r>
          </w:p>
        </w:tc>
        <w:tc>
          <w:tcPr>
            <w:tcW w:w="1097" w:type="dxa"/>
          </w:tcPr>
          <w:p w14:paraId="7AD1317D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6480AC" w14:textId="77777777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Georgia Smith</w:t>
            </w:r>
          </w:p>
        </w:tc>
        <w:tc>
          <w:tcPr>
            <w:tcW w:w="1270" w:type="dxa"/>
            <w:vMerge w:val="restart"/>
          </w:tcPr>
          <w:p w14:paraId="18A90E7E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DC09B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F2C31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3224F6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C0DDA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03A21D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6EFB98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John Broom</w:t>
            </w:r>
          </w:p>
        </w:tc>
        <w:tc>
          <w:tcPr>
            <w:tcW w:w="1080" w:type="dxa"/>
            <w:vMerge w:val="restart"/>
          </w:tcPr>
          <w:p w14:paraId="3CB6AD8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2B7CBE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5D578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F362A2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1BA81C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0D0A0C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91208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 (Y1+ SEN)</w:t>
            </w:r>
          </w:p>
          <w:p w14:paraId="049ABC09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4739F7" w14:textId="3F2C4D95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Vacant (EYFS SEN)</w:t>
            </w:r>
          </w:p>
        </w:tc>
        <w:tc>
          <w:tcPr>
            <w:tcW w:w="975" w:type="dxa"/>
            <w:vMerge w:val="restart"/>
          </w:tcPr>
          <w:p w14:paraId="478776C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E44CB2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5F047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3AD466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F30313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C9EEAE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D66FF0" w14:textId="58E4BE11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Jane Lovett &amp; Liv Lawson</w:t>
            </w:r>
          </w:p>
        </w:tc>
        <w:tc>
          <w:tcPr>
            <w:tcW w:w="1068" w:type="dxa"/>
          </w:tcPr>
          <w:p w14:paraId="41912527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5" w:type="dxa"/>
          </w:tcPr>
          <w:p w14:paraId="784B1046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393" w:type="dxa"/>
          </w:tcPr>
          <w:p w14:paraId="72BC35B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34" w:type="dxa"/>
            <w:vMerge w:val="restart"/>
          </w:tcPr>
          <w:p w14:paraId="39661AC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E057EE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9A026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5A109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3A4F88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0A11E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BB9CC5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Marie </w:t>
            </w:r>
          </w:p>
          <w:p w14:paraId="1D1E2806" w14:textId="75523B58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Volley</w:t>
            </w:r>
          </w:p>
        </w:tc>
      </w:tr>
      <w:tr w:rsidR="009C0BBA" w:rsidRPr="00D66C12" w14:paraId="0BF697E1" w14:textId="77777777" w:rsidTr="00742511">
        <w:tc>
          <w:tcPr>
            <w:tcW w:w="1406" w:type="dxa"/>
          </w:tcPr>
          <w:p w14:paraId="7065E922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Bessacarr (Primary)</w:t>
            </w:r>
          </w:p>
        </w:tc>
        <w:tc>
          <w:tcPr>
            <w:tcW w:w="1096" w:type="dxa"/>
            <w:vMerge/>
          </w:tcPr>
          <w:p w14:paraId="62355221" w14:textId="279651E1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329CAE1B" w14:textId="6CA77149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429B4A70" w14:textId="711E7459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A83805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C092F23" w14:textId="37625284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</w:t>
            </w:r>
          </w:p>
          <w:p w14:paraId="01DF07F6" w14:textId="58F938E9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Bell</w:t>
            </w:r>
          </w:p>
        </w:tc>
        <w:tc>
          <w:tcPr>
            <w:tcW w:w="1270" w:type="dxa"/>
            <w:vMerge/>
          </w:tcPr>
          <w:p w14:paraId="64411BFE" w14:textId="77777777" w:rsidR="009C0BBA" w:rsidRPr="003C66C4" w:rsidRDefault="009C0BBA" w:rsidP="009C0B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30DBBEE3" w14:textId="77777777" w:rsidR="009C0BBA" w:rsidRPr="003C66C4" w:rsidRDefault="009C0BBA" w:rsidP="009C0B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14:paraId="7936CC40" w14:textId="77777777" w:rsidR="009C0BBA" w:rsidRPr="003C66C4" w:rsidRDefault="009C0BBA" w:rsidP="009C0B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</w:tcPr>
          <w:p w14:paraId="2053BF7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E4813C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3EA833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C7785C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610E02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D099A7" w14:textId="6B63191F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Alison </w:t>
            </w:r>
            <w:r>
              <w:rPr>
                <w:rFonts w:cstheme="minorHAnsi"/>
                <w:sz w:val="18"/>
                <w:szCs w:val="18"/>
              </w:rPr>
              <w:t>Webb</w:t>
            </w:r>
          </w:p>
        </w:tc>
        <w:tc>
          <w:tcPr>
            <w:tcW w:w="1255" w:type="dxa"/>
            <w:vMerge w:val="restart"/>
          </w:tcPr>
          <w:p w14:paraId="2F8B818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F4626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6F946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9E34B3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5890B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B4A69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Emma Cammack</w:t>
            </w:r>
          </w:p>
          <w:p w14:paraId="236F79BB" w14:textId="53C7B585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14:paraId="6376DF8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6A3733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D494B8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5A0D9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C937C5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6BDE7C" w14:textId="186D6473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34" w:type="dxa"/>
            <w:vMerge/>
          </w:tcPr>
          <w:p w14:paraId="59076690" w14:textId="4516D46E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:rsidRPr="00D66C12" w14:paraId="637723E5" w14:textId="77777777" w:rsidTr="00742511">
        <w:tc>
          <w:tcPr>
            <w:tcW w:w="1406" w:type="dxa"/>
          </w:tcPr>
          <w:p w14:paraId="0E2D45FE" w14:textId="77777777" w:rsidR="009C0BBA" w:rsidRDefault="009C0BBA" w:rsidP="009C0BB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Willow </w:t>
            </w:r>
          </w:p>
          <w:p w14:paraId="79E2DE09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0F6D0B64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655AA237" w14:textId="1E1835ED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610DFC3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709264F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 w:val="restart"/>
          </w:tcPr>
          <w:p w14:paraId="41A83894" w14:textId="77777777" w:rsidR="009C0BBA" w:rsidRDefault="009C0BBA" w:rsidP="009C0BBA">
            <w:pPr>
              <w:rPr>
                <w:rFonts w:cstheme="minorHAnsi"/>
                <w:sz w:val="24"/>
              </w:rPr>
            </w:pPr>
          </w:p>
          <w:p w14:paraId="3B38F38F" w14:textId="6D8F5F9A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Georgia Smith</w:t>
            </w:r>
          </w:p>
        </w:tc>
        <w:tc>
          <w:tcPr>
            <w:tcW w:w="1270" w:type="dxa"/>
            <w:vMerge/>
          </w:tcPr>
          <w:p w14:paraId="12E490E4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6597296E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731D6069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49089B39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6A37B5F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764BCF6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55601E4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22B20DFE" w14:textId="77777777" w:rsidTr="00742511">
        <w:tc>
          <w:tcPr>
            <w:tcW w:w="1406" w:type="dxa"/>
          </w:tcPr>
          <w:p w14:paraId="6CA903AC" w14:textId="77777777" w:rsidR="009C0BBA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Hatchell Wood </w:t>
            </w:r>
          </w:p>
          <w:p w14:paraId="2AFEC483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0AC5A624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5B8370AB" w14:textId="4A354239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5C8635C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23CABF9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342577C0" w14:textId="0295CC47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1C6FBD72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05C376D7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36B2C0F7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02A199AD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0C91427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3BAE8C32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32452BE7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51BDEF35" w14:textId="77777777" w:rsidTr="00742511">
        <w:tc>
          <w:tcPr>
            <w:tcW w:w="1406" w:type="dxa"/>
          </w:tcPr>
          <w:p w14:paraId="23CF9148" w14:textId="77777777" w:rsidR="009C0BBA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Atlas</w:t>
            </w:r>
          </w:p>
          <w:p w14:paraId="6D053FFC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7D7495AA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7C9E82FB" w14:textId="6C9B7A90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597AC0B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0BBA">
              <w:rPr>
                <w:rFonts w:cstheme="minorHAnsi"/>
                <w:sz w:val="18"/>
                <w:szCs w:val="18"/>
              </w:rPr>
              <w:t xml:space="preserve">Laura </w:t>
            </w:r>
          </w:p>
          <w:p w14:paraId="6813CA7F" w14:textId="2BD3C0C9" w:rsidR="009C0BBA" w:rsidRP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0BBA">
              <w:rPr>
                <w:rFonts w:cstheme="minorHAnsi"/>
                <w:sz w:val="18"/>
                <w:szCs w:val="18"/>
              </w:rPr>
              <w:t>Sydney</w:t>
            </w:r>
          </w:p>
        </w:tc>
        <w:tc>
          <w:tcPr>
            <w:tcW w:w="1105" w:type="dxa"/>
            <w:vMerge/>
          </w:tcPr>
          <w:p w14:paraId="5A4C58F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</w:tcPr>
          <w:p w14:paraId="46806002" w14:textId="77777777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Chloe</w:t>
            </w:r>
          </w:p>
          <w:p w14:paraId="094B9843" w14:textId="4EFBC9D8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Collins</w:t>
            </w:r>
          </w:p>
        </w:tc>
        <w:tc>
          <w:tcPr>
            <w:tcW w:w="1270" w:type="dxa"/>
            <w:vMerge/>
          </w:tcPr>
          <w:p w14:paraId="341CF31F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55A7A941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1C14F6E9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6B51096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1EE1CC0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575D9AEF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3D0DB3F7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7C2E4D38" w14:textId="77777777" w:rsidTr="00742511">
        <w:tc>
          <w:tcPr>
            <w:tcW w:w="1406" w:type="dxa"/>
          </w:tcPr>
          <w:p w14:paraId="7E8EB458" w14:textId="77777777" w:rsidR="009C0BBA" w:rsidRDefault="009C0BBA" w:rsidP="009C0BB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Hawthorn </w:t>
            </w:r>
          </w:p>
          <w:p w14:paraId="43A989FB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5A1F3F51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7BCCFE28" w14:textId="432801B2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14:paraId="5F442E8B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06E4A5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ECB81F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46F0A8" w14:textId="027E78CB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Seanne </w:t>
            </w:r>
          </w:p>
          <w:p w14:paraId="023F4EC7" w14:textId="5B24726F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18"/>
                <w:szCs w:val="18"/>
              </w:rPr>
              <w:t>Grant</w:t>
            </w:r>
          </w:p>
        </w:tc>
        <w:tc>
          <w:tcPr>
            <w:tcW w:w="1105" w:type="dxa"/>
            <w:vMerge/>
          </w:tcPr>
          <w:p w14:paraId="51BDE0B7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97" w:type="dxa"/>
          </w:tcPr>
          <w:p w14:paraId="24CC2F67" w14:textId="77777777" w:rsidR="009C0BBA" w:rsidRPr="00742511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2511">
              <w:rPr>
                <w:rFonts w:cstheme="minorHAnsi"/>
                <w:sz w:val="18"/>
                <w:szCs w:val="18"/>
              </w:rPr>
              <w:t>Sarah</w:t>
            </w:r>
          </w:p>
          <w:p w14:paraId="7C629DB4" w14:textId="1C808294" w:rsidR="009C0BBA" w:rsidRPr="00742511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42511">
              <w:rPr>
                <w:rFonts w:cstheme="minorHAnsi"/>
                <w:sz w:val="18"/>
                <w:szCs w:val="18"/>
              </w:rPr>
              <w:t>Rigden</w:t>
            </w:r>
          </w:p>
        </w:tc>
        <w:tc>
          <w:tcPr>
            <w:tcW w:w="1270" w:type="dxa"/>
            <w:vMerge/>
          </w:tcPr>
          <w:p w14:paraId="6E48EF55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7F129446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06CF4023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57DC382F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3664492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4056399A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46EC8EC7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229BEACC" w14:textId="77777777" w:rsidTr="00742511">
        <w:tc>
          <w:tcPr>
            <w:tcW w:w="1406" w:type="dxa"/>
          </w:tcPr>
          <w:p w14:paraId="175550E3" w14:textId="77777777" w:rsidR="009C0BBA" w:rsidRDefault="009C0BBA" w:rsidP="009C0BB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St Peter</w:t>
            </w:r>
            <w:r>
              <w:rPr>
                <w:rFonts w:cstheme="minorHAnsi"/>
                <w:sz w:val="24"/>
              </w:rPr>
              <w:t>’</w:t>
            </w:r>
            <w:r w:rsidRPr="00D66C12">
              <w:rPr>
                <w:rFonts w:cstheme="minorHAnsi"/>
                <w:sz w:val="24"/>
              </w:rPr>
              <w:t xml:space="preserve">s </w:t>
            </w:r>
            <w:r>
              <w:rPr>
                <w:rFonts w:cstheme="minorHAnsi"/>
                <w:sz w:val="24"/>
              </w:rPr>
              <w:t xml:space="preserve">Catholic </w:t>
            </w:r>
          </w:p>
          <w:p w14:paraId="3F0CCB8A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68E93403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557D50D9" w14:textId="4243571E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4393750A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0AFDE32B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97" w:type="dxa"/>
          </w:tcPr>
          <w:p w14:paraId="2A8150F0" w14:textId="2EDC318B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</w:t>
            </w:r>
          </w:p>
          <w:p w14:paraId="490096A0" w14:textId="434B8FCC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Bell</w:t>
            </w:r>
          </w:p>
        </w:tc>
        <w:tc>
          <w:tcPr>
            <w:tcW w:w="1270" w:type="dxa"/>
            <w:vMerge/>
          </w:tcPr>
          <w:p w14:paraId="369F6632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1C205F7D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20FBF14A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7C64642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3263BFF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37C8CB7D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2D3342F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4F611E15" w14:textId="77777777" w:rsidTr="00742511">
        <w:tc>
          <w:tcPr>
            <w:tcW w:w="1406" w:type="dxa"/>
          </w:tcPr>
          <w:p w14:paraId="528B6661" w14:textId="77777777" w:rsidR="009C0BBA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Lakeside </w:t>
            </w:r>
          </w:p>
          <w:p w14:paraId="48E38203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96" w:type="dxa"/>
            <w:vMerge/>
          </w:tcPr>
          <w:p w14:paraId="5AFF80B5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16F994DF" w14:textId="70D5DB2F" w:rsidR="009C0BBA" w:rsidRPr="00705A8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7FD0DED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0B00CD6C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97" w:type="dxa"/>
          </w:tcPr>
          <w:p w14:paraId="33FEFE7D" w14:textId="50657125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Mel</w:t>
            </w:r>
          </w:p>
          <w:p w14:paraId="38D56574" w14:textId="2FECEA10" w:rsidR="009C0BBA" w:rsidRPr="00742511" w:rsidRDefault="009C0BBA" w:rsidP="009C0BBA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Vernon</w:t>
            </w:r>
          </w:p>
        </w:tc>
        <w:tc>
          <w:tcPr>
            <w:tcW w:w="1270" w:type="dxa"/>
            <w:vMerge/>
          </w:tcPr>
          <w:p w14:paraId="6DA1D5F9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80" w:type="dxa"/>
            <w:vMerge/>
          </w:tcPr>
          <w:p w14:paraId="749AB28E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975" w:type="dxa"/>
            <w:vMerge/>
          </w:tcPr>
          <w:p w14:paraId="6DC0F096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068" w:type="dxa"/>
            <w:vMerge/>
          </w:tcPr>
          <w:p w14:paraId="1DDAA63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6826C82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93" w:type="dxa"/>
            <w:vMerge/>
          </w:tcPr>
          <w:p w14:paraId="32DA0B1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34" w:type="dxa"/>
            <w:vMerge/>
          </w:tcPr>
          <w:p w14:paraId="71E73EC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5BCBDCC6" w14:textId="77777777" w:rsidR="00281559" w:rsidRDefault="00281559" w:rsidP="00B003AE">
      <w:pPr>
        <w:rPr>
          <w:rFonts w:cstheme="minorHAnsi"/>
          <w:sz w:val="24"/>
        </w:rPr>
      </w:pPr>
    </w:p>
    <w:p w14:paraId="36E18D45" w14:textId="77777777" w:rsidR="00C73B1D" w:rsidRDefault="00C73B1D" w:rsidP="00B003AE">
      <w:pPr>
        <w:rPr>
          <w:rFonts w:cstheme="minorHAnsi"/>
          <w:sz w:val="24"/>
        </w:rPr>
      </w:pPr>
    </w:p>
    <w:p w14:paraId="05F554C8" w14:textId="77777777" w:rsidR="00C73B1D" w:rsidRDefault="00C73B1D" w:rsidP="00B003AE">
      <w:pPr>
        <w:rPr>
          <w:rFonts w:cstheme="minorHAnsi"/>
          <w:sz w:val="24"/>
        </w:rPr>
      </w:pPr>
    </w:p>
    <w:p w14:paraId="2FC21F6D" w14:textId="77777777" w:rsidR="00A56FAF" w:rsidRPr="00A56FAF" w:rsidRDefault="00A56FAF" w:rsidP="00B003AE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Central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02"/>
        <w:gridCol w:w="1130"/>
        <w:gridCol w:w="1126"/>
        <w:gridCol w:w="1126"/>
        <w:gridCol w:w="1126"/>
        <w:gridCol w:w="1265"/>
        <w:gridCol w:w="1275"/>
        <w:gridCol w:w="985"/>
        <w:gridCol w:w="986"/>
        <w:gridCol w:w="982"/>
        <w:gridCol w:w="1245"/>
        <w:gridCol w:w="1402"/>
        <w:gridCol w:w="1254"/>
      </w:tblGrid>
      <w:tr w:rsidR="00A03630" w14:paraId="4367239A" w14:textId="77777777" w:rsidTr="00455C0C">
        <w:trPr>
          <w:trHeight w:val="585"/>
        </w:trPr>
        <w:tc>
          <w:tcPr>
            <w:tcW w:w="1402" w:type="dxa"/>
          </w:tcPr>
          <w:p w14:paraId="453C56DD" w14:textId="77777777" w:rsidR="00A03630" w:rsidRDefault="00A03630" w:rsidP="00A03630">
            <w:pPr>
              <w:rPr>
                <w:rFonts w:cstheme="minorHAnsi"/>
                <w:sz w:val="24"/>
              </w:rPr>
            </w:pPr>
          </w:p>
        </w:tc>
        <w:tc>
          <w:tcPr>
            <w:tcW w:w="1130" w:type="dxa"/>
          </w:tcPr>
          <w:p w14:paraId="36DD33F4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26" w:type="dxa"/>
          </w:tcPr>
          <w:p w14:paraId="5F1EDF0C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26" w:type="dxa"/>
          </w:tcPr>
          <w:p w14:paraId="3E5FAD2C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26" w:type="dxa"/>
          </w:tcPr>
          <w:p w14:paraId="77833458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265" w:type="dxa"/>
          </w:tcPr>
          <w:p w14:paraId="1BC40E6D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4B6A1D20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40EC30F0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7F7BF91E" w14:textId="401E38A3" w:rsidR="00A03630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5210FC7E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85" w:type="dxa"/>
          </w:tcPr>
          <w:p w14:paraId="70B34CB4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86" w:type="dxa"/>
          </w:tcPr>
          <w:p w14:paraId="29929AEA" w14:textId="41695F61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82" w:type="dxa"/>
          </w:tcPr>
          <w:p w14:paraId="784DD0DB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45" w:type="dxa"/>
          </w:tcPr>
          <w:p w14:paraId="5C525732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402" w:type="dxa"/>
          </w:tcPr>
          <w:p w14:paraId="5DE7F9E5" w14:textId="77777777" w:rsidR="00A03630" w:rsidRPr="00CB51EB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54" w:type="dxa"/>
          </w:tcPr>
          <w:p w14:paraId="276AB324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C0BBA" w14:paraId="55AB56EE" w14:textId="77777777" w:rsidTr="00455C0C">
        <w:trPr>
          <w:trHeight w:val="573"/>
        </w:trPr>
        <w:tc>
          <w:tcPr>
            <w:tcW w:w="1402" w:type="dxa"/>
          </w:tcPr>
          <w:p w14:paraId="66CD9546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McAuley</w:t>
            </w:r>
          </w:p>
          <w:p w14:paraId="77E47F75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30" w:type="dxa"/>
          </w:tcPr>
          <w:p w14:paraId="13FAB453" w14:textId="77777777" w:rsidR="009C0BBA" w:rsidRPr="008D56AB" w:rsidRDefault="009C0BBA" w:rsidP="00C36F85">
            <w:pPr>
              <w:jc w:val="center"/>
              <w:rPr>
                <w:sz w:val="18"/>
                <w:szCs w:val="18"/>
              </w:rPr>
            </w:pPr>
          </w:p>
          <w:p w14:paraId="3D604465" w14:textId="77777777" w:rsidR="009C0BBA" w:rsidRPr="008D56AB" w:rsidRDefault="009C0BBA" w:rsidP="00C36F85">
            <w:pPr>
              <w:jc w:val="center"/>
              <w:rPr>
                <w:sz w:val="18"/>
                <w:szCs w:val="18"/>
              </w:rPr>
            </w:pPr>
            <w:r w:rsidRPr="008D56AB">
              <w:rPr>
                <w:sz w:val="18"/>
                <w:szCs w:val="18"/>
              </w:rPr>
              <w:t xml:space="preserve">Rosie </w:t>
            </w:r>
          </w:p>
          <w:p w14:paraId="13E4A1B5" w14:textId="55531FE9" w:rsidR="009C0BBA" w:rsidRPr="008D56AB" w:rsidRDefault="009C0BBA" w:rsidP="00C36F85">
            <w:pPr>
              <w:jc w:val="center"/>
              <w:rPr>
                <w:sz w:val="18"/>
                <w:szCs w:val="18"/>
              </w:rPr>
            </w:pPr>
            <w:r w:rsidRPr="008D56AB">
              <w:rPr>
                <w:sz w:val="18"/>
                <w:szCs w:val="18"/>
              </w:rPr>
              <w:t>Lee</w:t>
            </w:r>
          </w:p>
        </w:tc>
        <w:tc>
          <w:tcPr>
            <w:tcW w:w="1126" w:type="dxa"/>
          </w:tcPr>
          <w:p w14:paraId="451C5028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ED16B0" w14:textId="77777777" w:rsidR="009C0BBA" w:rsidRPr="008170BC" w:rsidRDefault="009C0BBA" w:rsidP="008170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70BC">
              <w:rPr>
                <w:rFonts w:cstheme="minorHAnsi"/>
                <w:sz w:val="18"/>
                <w:szCs w:val="18"/>
              </w:rPr>
              <w:t>Sarah Grimble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8170BC">
              <w:rPr>
                <w:rFonts w:cstheme="minorHAnsi"/>
                <w:sz w:val="18"/>
                <w:szCs w:val="18"/>
              </w:rPr>
              <w:t>Raquel Avila</w:t>
            </w:r>
          </w:p>
          <w:p w14:paraId="1509B04F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</w:tcPr>
          <w:p w14:paraId="2FBD948D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5BFC8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A84FBA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F8B480" w14:textId="03F2E783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126" w:type="dxa"/>
            <w:vMerge w:val="restart"/>
          </w:tcPr>
          <w:p w14:paraId="5E314CB8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590DDB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754A54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B11BBC" w14:textId="41544A0A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 Atherton</w:t>
            </w:r>
          </w:p>
        </w:tc>
        <w:tc>
          <w:tcPr>
            <w:tcW w:w="1265" w:type="dxa"/>
          </w:tcPr>
          <w:p w14:paraId="5A81BD02" w14:textId="77777777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3E3CDB08" w14:textId="77777777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Adam McSkimming</w:t>
            </w:r>
          </w:p>
        </w:tc>
        <w:tc>
          <w:tcPr>
            <w:tcW w:w="1275" w:type="dxa"/>
          </w:tcPr>
          <w:p w14:paraId="3FAB8B90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Nicola Moran/ Kathryn Taylor</w:t>
            </w:r>
          </w:p>
        </w:tc>
        <w:tc>
          <w:tcPr>
            <w:tcW w:w="985" w:type="dxa"/>
            <w:vMerge w:val="restart"/>
          </w:tcPr>
          <w:p w14:paraId="3315DBF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A58074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F1A7B0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Hannah Lane</w:t>
            </w:r>
          </w:p>
          <w:p w14:paraId="303DD289" w14:textId="26BAF317" w:rsidR="009C0BBA" w:rsidRPr="003C66C4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</w:tc>
        <w:tc>
          <w:tcPr>
            <w:tcW w:w="986" w:type="dxa"/>
            <w:vMerge w:val="restart"/>
          </w:tcPr>
          <w:p w14:paraId="4EC296E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24F50A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94C8A" w14:textId="096E832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Jane Lovett &amp; Liv Lawson</w:t>
            </w:r>
          </w:p>
        </w:tc>
        <w:tc>
          <w:tcPr>
            <w:tcW w:w="982" w:type="dxa"/>
          </w:tcPr>
          <w:p w14:paraId="2959FDAF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45" w:type="dxa"/>
          </w:tcPr>
          <w:p w14:paraId="7C65FB36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02" w:type="dxa"/>
          </w:tcPr>
          <w:p w14:paraId="6F63423F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4" w:type="dxa"/>
            <w:vMerge w:val="restart"/>
          </w:tcPr>
          <w:p w14:paraId="4DF16000" w14:textId="77777777" w:rsidR="009C0BBA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FCB63E" w14:textId="77777777" w:rsidR="009C0BBA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0048DD" w14:textId="77777777" w:rsidR="009C0BBA" w:rsidRDefault="009C0BBA" w:rsidP="007B47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Marie </w:t>
            </w:r>
          </w:p>
          <w:p w14:paraId="5CE844FC" w14:textId="6F816B5A" w:rsidR="009C0BBA" w:rsidRPr="003C66C4" w:rsidRDefault="009C0BBA" w:rsidP="007B47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Volley</w:t>
            </w:r>
          </w:p>
        </w:tc>
      </w:tr>
      <w:tr w:rsidR="009C0BBA" w14:paraId="130D6D2A" w14:textId="77777777" w:rsidTr="00455C0C">
        <w:trPr>
          <w:trHeight w:val="585"/>
        </w:trPr>
        <w:tc>
          <w:tcPr>
            <w:tcW w:w="1402" w:type="dxa"/>
          </w:tcPr>
          <w:p w14:paraId="2932CB11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XP</w:t>
            </w:r>
          </w:p>
          <w:p w14:paraId="1CA52684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30" w:type="dxa"/>
            <w:vMerge w:val="restart"/>
          </w:tcPr>
          <w:p w14:paraId="06C3598B" w14:textId="77777777" w:rsidR="009C0BBA" w:rsidRPr="008D56AB" w:rsidRDefault="009C0BBA" w:rsidP="00C36F85">
            <w:pPr>
              <w:jc w:val="center"/>
              <w:rPr>
                <w:sz w:val="18"/>
                <w:szCs w:val="18"/>
              </w:rPr>
            </w:pPr>
          </w:p>
          <w:p w14:paraId="0F4ED6D5" w14:textId="77777777" w:rsidR="009C0BBA" w:rsidRPr="008D56AB" w:rsidRDefault="009C0BBA" w:rsidP="00C36F85">
            <w:pPr>
              <w:jc w:val="center"/>
              <w:rPr>
                <w:sz w:val="18"/>
                <w:szCs w:val="18"/>
              </w:rPr>
            </w:pPr>
            <w:r w:rsidRPr="008D56AB">
              <w:rPr>
                <w:sz w:val="18"/>
                <w:szCs w:val="18"/>
              </w:rPr>
              <w:t>Cherry Griffiths</w:t>
            </w:r>
          </w:p>
        </w:tc>
        <w:tc>
          <w:tcPr>
            <w:tcW w:w="1126" w:type="dxa"/>
            <w:vMerge w:val="restart"/>
          </w:tcPr>
          <w:p w14:paraId="30D8FCE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775068" w14:textId="3303B8E5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Emily Williams</w:t>
            </w:r>
          </w:p>
          <w:p w14:paraId="5E9458BB" w14:textId="588CF79A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7C1CF657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7E2363D5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</w:tcPr>
          <w:p w14:paraId="49EAD0E7" w14:textId="77777777" w:rsidR="009C0BBA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48ABB3F8" w14:textId="4290D93D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Mel </w:t>
            </w:r>
          </w:p>
          <w:p w14:paraId="2EB9E8E0" w14:textId="131E9EAA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Vernon</w:t>
            </w:r>
          </w:p>
        </w:tc>
        <w:tc>
          <w:tcPr>
            <w:tcW w:w="1275" w:type="dxa"/>
            <w:vMerge w:val="restart"/>
          </w:tcPr>
          <w:p w14:paraId="2D27B504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58138C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John Broom</w:t>
            </w:r>
          </w:p>
        </w:tc>
        <w:tc>
          <w:tcPr>
            <w:tcW w:w="985" w:type="dxa"/>
            <w:vMerge/>
          </w:tcPr>
          <w:p w14:paraId="38F2CB6F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5573388A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404CF075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45" w:type="dxa"/>
          </w:tcPr>
          <w:p w14:paraId="62B188AD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02" w:type="dxa"/>
          </w:tcPr>
          <w:p w14:paraId="4FD53C53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4" w:type="dxa"/>
            <w:vMerge/>
          </w:tcPr>
          <w:p w14:paraId="42781012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14:paraId="2A879D4B" w14:textId="77777777" w:rsidTr="00455C0C">
        <w:trPr>
          <w:trHeight w:val="585"/>
        </w:trPr>
        <w:tc>
          <w:tcPr>
            <w:tcW w:w="1402" w:type="dxa"/>
          </w:tcPr>
          <w:p w14:paraId="0521A9F2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XP East</w:t>
            </w:r>
          </w:p>
          <w:p w14:paraId="7781598A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30" w:type="dxa"/>
            <w:vMerge/>
          </w:tcPr>
          <w:p w14:paraId="3854FEEA" w14:textId="77777777" w:rsidR="009C0BBA" w:rsidRPr="008D56AB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2FC4338C" w14:textId="779F11B5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14FA41DA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5FBD0051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  <w:vMerge/>
          </w:tcPr>
          <w:p w14:paraId="70C1FF23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65C824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14:paraId="24BBF29C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595702D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7A15E153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45" w:type="dxa"/>
          </w:tcPr>
          <w:p w14:paraId="347235D3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02" w:type="dxa"/>
          </w:tcPr>
          <w:p w14:paraId="1C879F1E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4" w:type="dxa"/>
            <w:vMerge/>
          </w:tcPr>
          <w:p w14:paraId="19F015F8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14:paraId="2DFDD010" w14:textId="77777777" w:rsidTr="00455C0C">
        <w:trPr>
          <w:trHeight w:val="585"/>
        </w:trPr>
        <w:tc>
          <w:tcPr>
            <w:tcW w:w="1402" w:type="dxa"/>
          </w:tcPr>
          <w:p w14:paraId="2FAA03B0" w14:textId="77777777" w:rsidR="009C0BBA" w:rsidRDefault="009C0BBA" w:rsidP="00A0363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 Technical College (UTC)</w:t>
            </w:r>
          </w:p>
        </w:tc>
        <w:tc>
          <w:tcPr>
            <w:tcW w:w="1130" w:type="dxa"/>
          </w:tcPr>
          <w:p w14:paraId="10504ADE" w14:textId="77777777" w:rsidR="009C0BBA" w:rsidRPr="008D56AB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F3DCCA" w14:textId="77777777" w:rsidR="009C0BBA" w:rsidRPr="008D56AB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56AB">
              <w:rPr>
                <w:rFonts w:cstheme="minorHAnsi"/>
                <w:sz w:val="18"/>
                <w:szCs w:val="18"/>
              </w:rPr>
              <w:t>Su</w:t>
            </w:r>
          </w:p>
          <w:p w14:paraId="285C4EAE" w14:textId="0FB3C67E" w:rsidR="009C0BBA" w:rsidRPr="008D56AB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56AB">
              <w:rPr>
                <w:rFonts w:cstheme="minorHAnsi"/>
                <w:sz w:val="18"/>
                <w:szCs w:val="18"/>
              </w:rPr>
              <w:t>Connell</w:t>
            </w:r>
          </w:p>
        </w:tc>
        <w:tc>
          <w:tcPr>
            <w:tcW w:w="1126" w:type="dxa"/>
          </w:tcPr>
          <w:p w14:paraId="6660B8C1" w14:textId="77777777" w:rsidR="009C0BBA" w:rsidRDefault="009C0BBA" w:rsidP="008170B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0DD5E9" w14:textId="16D43778" w:rsidR="009C0BBA" w:rsidRPr="008170BC" w:rsidRDefault="009C0BBA" w:rsidP="008170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70BC">
              <w:rPr>
                <w:rFonts w:cstheme="minorHAnsi"/>
                <w:sz w:val="18"/>
                <w:szCs w:val="18"/>
              </w:rPr>
              <w:t>Sarah Grimble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8170BC">
              <w:rPr>
                <w:rFonts w:cstheme="minorHAnsi"/>
                <w:sz w:val="18"/>
                <w:szCs w:val="18"/>
              </w:rPr>
              <w:t>Raquel Avila</w:t>
            </w:r>
          </w:p>
          <w:p w14:paraId="78433795" w14:textId="768C3D05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45B84F2E" w14:textId="56B017B5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4AC281E2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2FDA3B4" w14:textId="2AEA9CCF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TBC</w:t>
            </w:r>
          </w:p>
        </w:tc>
        <w:tc>
          <w:tcPr>
            <w:tcW w:w="1275" w:type="dxa"/>
          </w:tcPr>
          <w:p w14:paraId="777DF9B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Nicola Moran/ Kathryn Taylor</w:t>
            </w:r>
          </w:p>
        </w:tc>
        <w:tc>
          <w:tcPr>
            <w:tcW w:w="985" w:type="dxa"/>
            <w:vMerge/>
          </w:tcPr>
          <w:p w14:paraId="36E2E78F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39DA2467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00B359E4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45" w:type="dxa"/>
          </w:tcPr>
          <w:p w14:paraId="7B8C2477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02" w:type="dxa"/>
          </w:tcPr>
          <w:p w14:paraId="4A5FE29D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4" w:type="dxa"/>
            <w:vMerge/>
          </w:tcPr>
          <w:p w14:paraId="5B85904D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D23B37A" w14:textId="77777777" w:rsidR="00162415" w:rsidRDefault="00162415" w:rsidP="00B003AE">
      <w:pPr>
        <w:rPr>
          <w:rFonts w:cstheme="minorHAnsi"/>
          <w:sz w:val="24"/>
        </w:rPr>
      </w:pPr>
    </w:p>
    <w:p w14:paraId="5DA93BF7" w14:textId="77777777" w:rsidR="004F5F93" w:rsidRDefault="004F5F93" w:rsidP="00B003AE">
      <w:pPr>
        <w:rPr>
          <w:rFonts w:cstheme="minorHAnsi"/>
          <w:sz w:val="24"/>
        </w:rPr>
      </w:pPr>
    </w:p>
    <w:p w14:paraId="406E5B41" w14:textId="77777777" w:rsidR="004F5F93" w:rsidRDefault="004F5F93" w:rsidP="00B003AE">
      <w:pPr>
        <w:rPr>
          <w:rFonts w:cstheme="minorHAnsi"/>
          <w:sz w:val="24"/>
        </w:rPr>
      </w:pPr>
    </w:p>
    <w:p w14:paraId="64AFB55C" w14:textId="77777777" w:rsidR="004F5F93" w:rsidRDefault="004F5F93" w:rsidP="00B003AE">
      <w:pPr>
        <w:rPr>
          <w:rFonts w:cstheme="minorHAnsi"/>
          <w:sz w:val="24"/>
        </w:rPr>
      </w:pPr>
    </w:p>
    <w:p w14:paraId="43CD8814" w14:textId="77777777" w:rsidR="004F5F93" w:rsidRDefault="004F5F93" w:rsidP="00B003AE">
      <w:pPr>
        <w:rPr>
          <w:rFonts w:cstheme="minorHAnsi"/>
          <w:sz w:val="24"/>
        </w:rPr>
      </w:pPr>
    </w:p>
    <w:p w14:paraId="3EEA3232" w14:textId="77777777" w:rsidR="001F5BD2" w:rsidRDefault="001F5BD2" w:rsidP="00B003AE">
      <w:pPr>
        <w:rPr>
          <w:rFonts w:cstheme="minorHAnsi"/>
          <w:sz w:val="24"/>
        </w:rPr>
      </w:pPr>
    </w:p>
    <w:p w14:paraId="39947438" w14:textId="77777777" w:rsidR="001F5BD2" w:rsidRDefault="001F5BD2" w:rsidP="00B003AE">
      <w:pPr>
        <w:rPr>
          <w:rFonts w:cstheme="minorHAnsi"/>
          <w:sz w:val="24"/>
        </w:rPr>
      </w:pPr>
    </w:p>
    <w:p w14:paraId="0F3B49D6" w14:textId="77777777" w:rsidR="00A03630" w:rsidRDefault="00A03630" w:rsidP="00B003AE">
      <w:pPr>
        <w:rPr>
          <w:rFonts w:cstheme="minorHAnsi"/>
          <w:b/>
          <w:sz w:val="36"/>
        </w:rPr>
      </w:pPr>
    </w:p>
    <w:p w14:paraId="708C40C6" w14:textId="77777777" w:rsidR="004F5F93" w:rsidRPr="00A56FAF" w:rsidRDefault="00A56FAF" w:rsidP="00B003AE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Central </w:t>
      </w:r>
    </w:p>
    <w:tbl>
      <w:tblPr>
        <w:tblStyle w:val="TableGrid"/>
        <w:tblpPr w:leftFromText="180" w:rightFromText="180" w:vertAnchor="text" w:horzAnchor="margin" w:tblpY="121"/>
        <w:tblW w:w="15304" w:type="dxa"/>
        <w:tblLook w:val="04A0" w:firstRow="1" w:lastRow="0" w:firstColumn="1" w:lastColumn="0" w:noHBand="0" w:noVBand="1"/>
      </w:tblPr>
      <w:tblGrid>
        <w:gridCol w:w="1488"/>
        <w:gridCol w:w="1051"/>
        <w:gridCol w:w="1126"/>
        <w:gridCol w:w="1127"/>
        <w:gridCol w:w="1127"/>
        <w:gridCol w:w="1136"/>
        <w:gridCol w:w="1275"/>
        <w:gridCol w:w="985"/>
        <w:gridCol w:w="987"/>
        <w:gridCol w:w="1079"/>
        <w:gridCol w:w="1266"/>
        <w:gridCol w:w="1402"/>
        <w:gridCol w:w="1255"/>
      </w:tblGrid>
      <w:tr w:rsidR="00A03630" w:rsidRPr="00D66C12" w14:paraId="4926BF02" w14:textId="77777777" w:rsidTr="00247726">
        <w:trPr>
          <w:trHeight w:val="111"/>
        </w:trPr>
        <w:tc>
          <w:tcPr>
            <w:tcW w:w="1488" w:type="dxa"/>
          </w:tcPr>
          <w:p w14:paraId="4F9DE84F" w14:textId="77777777" w:rsidR="00A03630" w:rsidRPr="006A429A" w:rsidRDefault="00A03630" w:rsidP="00A03630">
            <w:pPr>
              <w:rPr>
                <w:rFonts w:cstheme="minorHAnsi"/>
                <w:b/>
                <w:sz w:val="24"/>
              </w:rPr>
            </w:pPr>
            <w:r w:rsidRPr="00451D80">
              <w:rPr>
                <w:rFonts w:cstheme="minorHAnsi"/>
                <w:b/>
                <w:sz w:val="24"/>
              </w:rPr>
              <w:t>Astrea Woodfields</w:t>
            </w:r>
            <w:r>
              <w:rPr>
                <w:rFonts w:cstheme="minorHAnsi"/>
                <w:sz w:val="24"/>
              </w:rPr>
              <w:t xml:space="preserve"> </w:t>
            </w:r>
            <w:r w:rsidRPr="006A429A">
              <w:rPr>
                <w:rFonts w:cstheme="minorHAnsi"/>
                <w:b/>
                <w:sz w:val="24"/>
              </w:rPr>
              <w:t xml:space="preserve">Pyramid </w:t>
            </w:r>
          </w:p>
        </w:tc>
        <w:tc>
          <w:tcPr>
            <w:tcW w:w="1051" w:type="dxa"/>
          </w:tcPr>
          <w:p w14:paraId="77E60C9E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26" w:type="dxa"/>
          </w:tcPr>
          <w:p w14:paraId="4F7EF525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27" w:type="dxa"/>
          </w:tcPr>
          <w:p w14:paraId="548F6E12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27" w:type="dxa"/>
          </w:tcPr>
          <w:p w14:paraId="1D7E9C61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36" w:type="dxa"/>
          </w:tcPr>
          <w:p w14:paraId="6C02729D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34F3E207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0B32FD17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1D420809" w14:textId="3E2406F7" w:rsidR="00A03630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093B1019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85" w:type="dxa"/>
          </w:tcPr>
          <w:p w14:paraId="39E545DB" w14:textId="77777777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87" w:type="dxa"/>
          </w:tcPr>
          <w:p w14:paraId="2BB5B3EF" w14:textId="3519FF71" w:rsidR="00A03630" w:rsidRPr="00EB3085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079" w:type="dxa"/>
          </w:tcPr>
          <w:p w14:paraId="74C49556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66" w:type="dxa"/>
          </w:tcPr>
          <w:p w14:paraId="34A20951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402" w:type="dxa"/>
          </w:tcPr>
          <w:p w14:paraId="474C32AE" w14:textId="77777777" w:rsidR="00A03630" w:rsidRPr="00CB51EB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255" w:type="dxa"/>
          </w:tcPr>
          <w:p w14:paraId="51411746" w14:textId="77777777" w:rsidR="00A03630" w:rsidRDefault="00A03630" w:rsidP="00A0363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C0BBA" w:rsidRPr="00D66C12" w14:paraId="5851A55C" w14:textId="77777777" w:rsidTr="00247726">
        <w:trPr>
          <w:trHeight w:val="111"/>
        </w:trPr>
        <w:tc>
          <w:tcPr>
            <w:tcW w:w="1488" w:type="dxa"/>
          </w:tcPr>
          <w:p w14:paraId="6E7A7CC0" w14:textId="77777777" w:rsidR="009C0BBA" w:rsidRDefault="009C0BBA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Astrea Woodfields </w:t>
            </w:r>
          </w:p>
          <w:p w14:paraId="6C10C776" w14:textId="77777777" w:rsidR="009C0BBA" w:rsidRPr="00D66C12" w:rsidRDefault="009C0BBA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051" w:type="dxa"/>
            <w:vMerge w:val="restart"/>
          </w:tcPr>
          <w:p w14:paraId="1167E38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2C5078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65AA7C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D0C0D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C9F961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82040C" w14:textId="77777777" w:rsidR="009C0BBA" w:rsidRPr="003C66C4" w:rsidRDefault="009C0BBA" w:rsidP="00413D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Fiona Robinson </w:t>
            </w:r>
          </w:p>
          <w:p w14:paraId="349780B5" w14:textId="34670224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</w:tcPr>
          <w:p w14:paraId="333162BE" w14:textId="77777777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A5D557" w14:textId="77777777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F61490" w14:textId="77777777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7FCDB9" w14:textId="77777777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042440" w14:textId="77777777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EF7043" w14:textId="76611090" w:rsidR="009C0BBA" w:rsidRPr="008170BC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170BC">
              <w:rPr>
                <w:rFonts w:cstheme="minorHAnsi"/>
                <w:sz w:val="18"/>
                <w:szCs w:val="18"/>
              </w:rPr>
              <w:t>Gabrielle Bousfield</w:t>
            </w:r>
          </w:p>
        </w:tc>
        <w:tc>
          <w:tcPr>
            <w:tcW w:w="1127" w:type="dxa"/>
            <w:vMerge w:val="restart"/>
          </w:tcPr>
          <w:p w14:paraId="2867ECB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1F27E3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B788EF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44BB74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7D4D4F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B278FC" w14:textId="14D81A80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Seanne Grant</w:t>
            </w:r>
          </w:p>
        </w:tc>
        <w:tc>
          <w:tcPr>
            <w:tcW w:w="1127" w:type="dxa"/>
            <w:vMerge w:val="restart"/>
          </w:tcPr>
          <w:p w14:paraId="07D80955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EAB4AF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2256E6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6C674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C40C8D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2268C0" w14:textId="59A92BBC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 Atherton</w:t>
            </w:r>
          </w:p>
        </w:tc>
        <w:tc>
          <w:tcPr>
            <w:tcW w:w="1136" w:type="dxa"/>
          </w:tcPr>
          <w:p w14:paraId="0819340B" w14:textId="77777777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6EF2BDB3" w14:textId="77777777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Chloe </w:t>
            </w:r>
          </w:p>
          <w:p w14:paraId="49EE3681" w14:textId="7C7F3A75" w:rsidR="009C0BBA" w:rsidRPr="00742511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Collins</w:t>
            </w:r>
          </w:p>
        </w:tc>
        <w:tc>
          <w:tcPr>
            <w:tcW w:w="1275" w:type="dxa"/>
            <w:vMerge w:val="restart"/>
          </w:tcPr>
          <w:p w14:paraId="52ADC8A8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F7AE0B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DCD41C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C1F03E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2A4B98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A2F497" w14:textId="58793139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Carly North</w:t>
            </w:r>
          </w:p>
        </w:tc>
        <w:tc>
          <w:tcPr>
            <w:tcW w:w="985" w:type="dxa"/>
            <w:vMerge w:val="restart"/>
          </w:tcPr>
          <w:p w14:paraId="4B8E0DC3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B2C191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B89558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461741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F6DAA1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BF8C3C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Hannah Lane</w:t>
            </w:r>
          </w:p>
          <w:p w14:paraId="1C73B5E3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1E158202" w14:textId="77777777" w:rsidR="009C0BBA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2E06F0" w14:textId="3A295793" w:rsidR="009C0BBA" w:rsidRPr="003C66C4" w:rsidRDefault="009C0BBA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Vacant (EYFS SEN)</w:t>
            </w:r>
          </w:p>
        </w:tc>
        <w:tc>
          <w:tcPr>
            <w:tcW w:w="987" w:type="dxa"/>
            <w:vMerge w:val="restart"/>
          </w:tcPr>
          <w:p w14:paraId="27CD04BA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3B0E63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A3DC5C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497A96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F072B5" w14:textId="7777777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6D55A8" w14:textId="1F9869A7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Jane Lovett &amp; Liv Lawson</w:t>
            </w:r>
          </w:p>
        </w:tc>
        <w:tc>
          <w:tcPr>
            <w:tcW w:w="1079" w:type="dxa"/>
          </w:tcPr>
          <w:p w14:paraId="0D7BE7F3" w14:textId="77777777" w:rsidR="009C0BBA" w:rsidRPr="003C66C4" w:rsidRDefault="009C0BBA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66" w:type="dxa"/>
          </w:tcPr>
          <w:p w14:paraId="657E078D" w14:textId="77777777" w:rsidR="009C0BBA" w:rsidRPr="003C66C4" w:rsidRDefault="009C0BBA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402" w:type="dxa"/>
          </w:tcPr>
          <w:p w14:paraId="2EF4A7DB" w14:textId="77777777" w:rsidR="009C0BBA" w:rsidRPr="003C66C4" w:rsidRDefault="009C0BBA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5" w:type="dxa"/>
            <w:vMerge w:val="restart"/>
          </w:tcPr>
          <w:p w14:paraId="7AD84B28" w14:textId="77777777" w:rsidR="009C0BBA" w:rsidRDefault="009C0BBA" w:rsidP="00AB57B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A4C6A3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655259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151931" w14:textId="77777777" w:rsidR="009C0BBA" w:rsidRPr="003C66C4" w:rsidRDefault="009C0BBA" w:rsidP="00A0363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B88B63" w14:textId="77777777" w:rsidR="009C0BBA" w:rsidRDefault="009C0BBA" w:rsidP="00F612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Marie </w:t>
            </w:r>
          </w:p>
          <w:p w14:paraId="56C82C20" w14:textId="5AB63267" w:rsidR="009C0BBA" w:rsidRPr="003C66C4" w:rsidRDefault="009C0BBA" w:rsidP="00F612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Volley</w:t>
            </w:r>
          </w:p>
        </w:tc>
      </w:tr>
      <w:tr w:rsidR="009C0BBA" w:rsidRPr="00D66C12" w14:paraId="6D08DBD2" w14:textId="77777777" w:rsidTr="00247726">
        <w:trPr>
          <w:trHeight w:val="111"/>
        </w:trPr>
        <w:tc>
          <w:tcPr>
            <w:tcW w:w="1488" w:type="dxa"/>
          </w:tcPr>
          <w:p w14:paraId="4F419D2D" w14:textId="77777777" w:rsidR="009C0BBA" w:rsidRDefault="009C0BBA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Waverley</w:t>
            </w:r>
          </w:p>
          <w:p w14:paraId="2337B0A0" w14:textId="77777777" w:rsidR="009C0BBA" w:rsidRPr="00D66C12" w:rsidRDefault="009C0BBA" w:rsidP="00933E2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5606850C" w14:textId="6EC9DE1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532B04E9" w14:textId="7777777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14:paraId="05BA3CB5" w14:textId="6892CF1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14:paraId="54B798DC" w14:textId="7777777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</w:tcPr>
          <w:p w14:paraId="46B4EFEA" w14:textId="77777777" w:rsidR="009C0BBA" w:rsidRPr="00742511" w:rsidRDefault="009C0BBA" w:rsidP="00933E20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2270171A" w14:textId="27DC3A4A" w:rsidR="009C0BBA" w:rsidRPr="00742511" w:rsidRDefault="009C0BBA" w:rsidP="00933E20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742511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Georgia Smith</w:t>
            </w:r>
          </w:p>
        </w:tc>
        <w:tc>
          <w:tcPr>
            <w:tcW w:w="1275" w:type="dxa"/>
            <w:vMerge/>
          </w:tcPr>
          <w:p w14:paraId="4132F87E" w14:textId="7777777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14:paraId="5B73CE84" w14:textId="7777777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04C68881" w14:textId="7777777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</w:tcPr>
          <w:p w14:paraId="706CFF34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876913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D6C90F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8A63B8" w14:textId="1BEBFF0C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Alison </w:t>
            </w:r>
            <w:r>
              <w:rPr>
                <w:rFonts w:cstheme="minorHAnsi"/>
                <w:sz w:val="18"/>
                <w:szCs w:val="18"/>
              </w:rPr>
              <w:t>Webb</w:t>
            </w:r>
          </w:p>
        </w:tc>
        <w:tc>
          <w:tcPr>
            <w:tcW w:w="1266" w:type="dxa"/>
            <w:vMerge w:val="restart"/>
          </w:tcPr>
          <w:p w14:paraId="7F187A91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22FE7D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89FE50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F2BE42" w14:textId="0EEE3B67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Emma Cammack</w:t>
            </w:r>
          </w:p>
        </w:tc>
        <w:tc>
          <w:tcPr>
            <w:tcW w:w="1402" w:type="dxa"/>
            <w:vMerge w:val="restart"/>
          </w:tcPr>
          <w:p w14:paraId="3F70E27D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AD9A6B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09DFDF" w14:textId="77777777" w:rsidR="009C0BBA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049A0E" w14:textId="00DE6886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255" w:type="dxa"/>
            <w:vMerge/>
          </w:tcPr>
          <w:p w14:paraId="0BCDB0EB" w14:textId="16084DFE" w:rsidR="009C0BBA" w:rsidRPr="003C66C4" w:rsidRDefault="009C0BBA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:rsidRPr="00D66C12" w14:paraId="68636747" w14:textId="77777777" w:rsidTr="00247726">
        <w:trPr>
          <w:trHeight w:val="373"/>
        </w:trPr>
        <w:tc>
          <w:tcPr>
            <w:tcW w:w="1488" w:type="dxa"/>
          </w:tcPr>
          <w:p w14:paraId="07E5E6D4" w14:textId="77777777" w:rsidR="009C0BBA" w:rsidRDefault="009C0BBA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Hexthorpe</w:t>
            </w:r>
          </w:p>
          <w:p w14:paraId="19D4F6E9" w14:textId="77777777" w:rsidR="009C0BBA" w:rsidRPr="00D66C12" w:rsidRDefault="009C0BBA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1A10FC59" w14:textId="77777777" w:rsidR="009C0BBA" w:rsidRPr="002B5667" w:rsidRDefault="009C0BBA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18ADA28C" w14:textId="77777777" w:rsidR="009C0BBA" w:rsidRPr="002B5667" w:rsidRDefault="009C0BBA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5841A1E2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68EC50D0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14:paraId="4CE5231D" w14:textId="51369B38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0EA6D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14:paraId="25AE17BD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22D173B8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58512D50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3D443D3D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DEE2B91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350A54C9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0BBA" w:rsidRPr="00D66C12" w14:paraId="6B253D6B" w14:textId="77777777" w:rsidTr="00247726">
        <w:tc>
          <w:tcPr>
            <w:tcW w:w="1488" w:type="dxa"/>
          </w:tcPr>
          <w:p w14:paraId="487DFAD7" w14:textId="77777777" w:rsidR="009C0BBA" w:rsidRDefault="009C0BBA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Mallard </w:t>
            </w:r>
          </w:p>
          <w:p w14:paraId="240CE119" w14:textId="77777777" w:rsidR="009C0BBA" w:rsidRPr="00D66C12" w:rsidRDefault="009C0BBA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1D245181" w14:textId="77777777" w:rsidR="009C0BBA" w:rsidRPr="002B5667" w:rsidRDefault="009C0BBA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1557780A" w14:textId="77777777" w:rsidR="009C0BBA" w:rsidRPr="002B5667" w:rsidRDefault="009C0BBA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57A4D79F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69F0CD3E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14:paraId="7DCE8D0F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ABC34C" w14:textId="77777777" w:rsidR="009C0BBA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FEC599" w14:textId="78066DB5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Sarah Rigden</w:t>
            </w:r>
          </w:p>
        </w:tc>
        <w:tc>
          <w:tcPr>
            <w:tcW w:w="1275" w:type="dxa"/>
            <w:vMerge/>
          </w:tcPr>
          <w:p w14:paraId="29EF6503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14:paraId="6002E32E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69D2334D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4006F7C6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665C48DC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D640945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01C484BF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0BBA" w:rsidRPr="00D66C12" w14:paraId="2727BB6E" w14:textId="77777777" w:rsidTr="00247726">
        <w:tc>
          <w:tcPr>
            <w:tcW w:w="1488" w:type="dxa"/>
          </w:tcPr>
          <w:p w14:paraId="501060E7" w14:textId="77777777" w:rsidR="009C0BBA" w:rsidRDefault="009C0BBA" w:rsidP="006951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 Francis Xavier</w:t>
            </w:r>
          </w:p>
          <w:p w14:paraId="64A5523F" w14:textId="1F6266BF" w:rsidR="009C0BBA" w:rsidRPr="00D66C12" w:rsidRDefault="009C0BBA" w:rsidP="006951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35512489" w14:textId="77777777" w:rsidR="009C0BBA" w:rsidRDefault="009C0BBA" w:rsidP="00AB57BB"/>
        </w:tc>
        <w:tc>
          <w:tcPr>
            <w:tcW w:w="1126" w:type="dxa"/>
            <w:vMerge/>
          </w:tcPr>
          <w:p w14:paraId="04F379F5" w14:textId="77777777" w:rsidR="009C0BBA" w:rsidRPr="002B5667" w:rsidRDefault="009C0BBA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21AE9369" w14:textId="631F8842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14:paraId="4159E276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14:paraId="30518F00" w14:textId="5D5556F0" w:rsidR="009C0BBA" w:rsidRPr="003C66C4" w:rsidRDefault="009C0BBA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E7CD70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14:paraId="2EC124BE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42AB6BCF" w14:textId="77777777" w:rsidR="009C0BBA" w:rsidRPr="002B5667" w:rsidRDefault="009C0BBA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4553B56C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3763C62E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09B6934E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14:paraId="3C3DBA7A" w14:textId="77777777" w:rsidR="009C0BBA" w:rsidRPr="002B5667" w:rsidRDefault="009C0BBA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0BBA" w:rsidRPr="00D66C12" w14:paraId="56097402" w14:textId="77777777" w:rsidTr="00247726">
        <w:tc>
          <w:tcPr>
            <w:tcW w:w="1488" w:type="dxa"/>
          </w:tcPr>
          <w:p w14:paraId="07D543E2" w14:textId="77777777" w:rsidR="009C0BBA" w:rsidRDefault="009C0BBA" w:rsidP="006951ED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Carr Lodge</w:t>
            </w:r>
          </w:p>
          <w:p w14:paraId="64486575" w14:textId="7BBB5914" w:rsidR="009C0BBA" w:rsidRPr="00D66C12" w:rsidRDefault="009C0BBA" w:rsidP="00843FC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48692C12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05CC7DF8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7" w:type="dxa"/>
          </w:tcPr>
          <w:p w14:paraId="110934E4" w14:textId="12DEC55F" w:rsidR="009C0BBA" w:rsidRP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127" w:type="dxa"/>
            <w:vMerge/>
          </w:tcPr>
          <w:p w14:paraId="293EBF3C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36" w:type="dxa"/>
            <w:vMerge w:val="restart"/>
          </w:tcPr>
          <w:p w14:paraId="74A8049A" w14:textId="77777777" w:rsidR="009C0BBA" w:rsidRPr="006951ED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673B214F" w14:textId="678D8C8A" w:rsidR="009C0BBA" w:rsidRPr="006951ED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Georgia Smith</w:t>
            </w:r>
          </w:p>
        </w:tc>
        <w:tc>
          <w:tcPr>
            <w:tcW w:w="1275" w:type="dxa"/>
            <w:vMerge/>
          </w:tcPr>
          <w:p w14:paraId="6279BC99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5" w:type="dxa"/>
            <w:vMerge/>
          </w:tcPr>
          <w:p w14:paraId="73451ECF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7" w:type="dxa"/>
            <w:vMerge/>
          </w:tcPr>
          <w:p w14:paraId="3DBBD440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9" w:type="dxa"/>
            <w:vMerge/>
          </w:tcPr>
          <w:p w14:paraId="69CA6833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6" w:type="dxa"/>
            <w:vMerge/>
          </w:tcPr>
          <w:p w14:paraId="150C5B46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02" w:type="dxa"/>
            <w:vMerge/>
          </w:tcPr>
          <w:p w14:paraId="161651BE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714A9A2C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05885AC0" w14:textId="77777777" w:rsidTr="00247726">
        <w:tc>
          <w:tcPr>
            <w:tcW w:w="1488" w:type="dxa"/>
          </w:tcPr>
          <w:p w14:paraId="43B44B77" w14:textId="77777777" w:rsidR="009C0BBA" w:rsidRDefault="009C0BBA" w:rsidP="00843FC6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Balby Central</w:t>
            </w:r>
          </w:p>
          <w:p w14:paraId="76BFECCB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3BEC1C69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6C0ABAF0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7" w:type="dxa"/>
            <w:vMerge w:val="restart"/>
          </w:tcPr>
          <w:p w14:paraId="7B463DE4" w14:textId="77777777" w:rsidR="009C0BBA" w:rsidRDefault="009C0BBA" w:rsidP="00843FC6">
            <w:pPr>
              <w:rPr>
                <w:rFonts w:cstheme="minorHAnsi"/>
                <w:sz w:val="24"/>
              </w:rPr>
            </w:pPr>
          </w:p>
          <w:p w14:paraId="72B27E5F" w14:textId="60E84048" w:rsidR="009C0BBA" w:rsidRP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Seanne Grant</w:t>
            </w:r>
          </w:p>
        </w:tc>
        <w:tc>
          <w:tcPr>
            <w:tcW w:w="1127" w:type="dxa"/>
            <w:vMerge/>
          </w:tcPr>
          <w:p w14:paraId="44A70603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36" w:type="dxa"/>
            <w:vMerge/>
          </w:tcPr>
          <w:p w14:paraId="569E7289" w14:textId="3D700EE7" w:rsidR="009C0BBA" w:rsidRPr="006951ED" w:rsidRDefault="009C0BBA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9CDC9F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5" w:type="dxa"/>
            <w:vMerge/>
          </w:tcPr>
          <w:p w14:paraId="77C873FC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7" w:type="dxa"/>
            <w:vMerge/>
          </w:tcPr>
          <w:p w14:paraId="60167B89" w14:textId="77777777" w:rsidR="009C0BBA" w:rsidRPr="00D66C12" w:rsidRDefault="009C0BBA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9" w:type="dxa"/>
            <w:vMerge/>
          </w:tcPr>
          <w:p w14:paraId="598E33AC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6" w:type="dxa"/>
            <w:vMerge/>
          </w:tcPr>
          <w:p w14:paraId="3F6145D2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02" w:type="dxa"/>
            <w:vMerge/>
          </w:tcPr>
          <w:p w14:paraId="11C05831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1B040D8B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065564F5" w14:textId="77777777" w:rsidTr="00247726">
        <w:tc>
          <w:tcPr>
            <w:tcW w:w="1488" w:type="dxa"/>
          </w:tcPr>
          <w:p w14:paraId="5B0E35A4" w14:textId="77777777" w:rsidR="009C0BBA" w:rsidRDefault="009C0BBA" w:rsidP="00843FC6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Woodfield</w:t>
            </w:r>
          </w:p>
          <w:p w14:paraId="4B2CAFC4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051" w:type="dxa"/>
            <w:vMerge/>
          </w:tcPr>
          <w:p w14:paraId="0C5FCE38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5276EFEB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7" w:type="dxa"/>
            <w:vMerge/>
          </w:tcPr>
          <w:p w14:paraId="37DEDF57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27" w:type="dxa"/>
            <w:vMerge/>
          </w:tcPr>
          <w:p w14:paraId="7C2AE5B1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136" w:type="dxa"/>
          </w:tcPr>
          <w:p w14:paraId="101E223A" w14:textId="77777777" w:rsidR="009C0BBA" w:rsidRPr="006951ED" w:rsidRDefault="009C0BBA" w:rsidP="006951ED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Chloe</w:t>
            </w:r>
          </w:p>
          <w:p w14:paraId="14BAB662" w14:textId="4ED9CA47" w:rsidR="009C0BBA" w:rsidRPr="006951ED" w:rsidRDefault="009C0BBA" w:rsidP="006951ED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Collins</w:t>
            </w:r>
          </w:p>
        </w:tc>
        <w:tc>
          <w:tcPr>
            <w:tcW w:w="1275" w:type="dxa"/>
            <w:vMerge/>
          </w:tcPr>
          <w:p w14:paraId="59F38379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985" w:type="dxa"/>
            <w:vMerge/>
          </w:tcPr>
          <w:p w14:paraId="6E07A9CC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987" w:type="dxa"/>
            <w:vMerge/>
          </w:tcPr>
          <w:p w14:paraId="3709E614" w14:textId="77777777" w:rsidR="009C0BBA" w:rsidRPr="00D66C12" w:rsidRDefault="009C0BBA" w:rsidP="00843FC6">
            <w:pPr>
              <w:rPr>
                <w:rFonts w:cstheme="minorHAnsi"/>
                <w:sz w:val="24"/>
              </w:rPr>
            </w:pPr>
          </w:p>
        </w:tc>
        <w:tc>
          <w:tcPr>
            <w:tcW w:w="1079" w:type="dxa"/>
            <w:vMerge/>
          </w:tcPr>
          <w:p w14:paraId="11CC678F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6" w:type="dxa"/>
            <w:vMerge/>
          </w:tcPr>
          <w:p w14:paraId="69AD87B4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02" w:type="dxa"/>
            <w:vMerge/>
          </w:tcPr>
          <w:p w14:paraId="413BEB6B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32C33858" w14:textId="77777777" w:rsidR="009C0BBA" w:rsidRPr="00D66C12" w:rsidRDefault="009C0BBA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50ECE71" w14:textId="77777777" w:rsidR="00162415" w:rsidRPr="00D66C12" w:rsidRDefault="00162415" w:rsidP="00B003AE">
      <w:pPr>
        <w:rPr>
          <w:rFonts w:cstheme="minorHAnsi"/>
          <w:sz w:val="24"/>
        </w:rPr>
      </w:pPr>
    </w:p>
    <w:p w14:paraId="74128ACE" w14:textId="77777777" w:rsidR="00A56FAF" w:rsidRPr="00A56FAF" w:rsidRDefault="00A56FAF" w:rsidP="00B003AE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lastRenderedPageBreak/>
        <w:t xml:space="preserve">Central </w:t>
      </w:r>
    </w:p>
    <w:tbl>
      <w:tblPr>
        <w:tblStyle w:val="TableGrid"/>
        <w:tblpPr w:leftFromText="180" w:rightFromText="180" w:vertAnchor="text" w:horzAnchor="margin" w:tblpY="117"/>
        <w:tblW w:w="15082" w:type="dxa"/>
        <w:tblLook w:val="04A0" w:firstRow="1" w:lastRow="0" w:firstColumn="1" w:lastColumn="0" w:noHBand="0" w:noVBand="1"/>
      </w:tblPr>
      <w:tblGrid>
        <w:gridCol w:w="1532"/>
        <w:gridCol w:w="992"/>
        <w:gridCol w:w="1112"/>
        <w:gridCol w:w="1114"/>
        <w:gridCol w:w="1117"/>
        <w:gridCol w:w="1161"/>
        <w:gridCol w:w="1273"/>
        <w:gridCol w:w="973"/>
        <w:gridCol w:w="977"/>
        <w:gridCol w:w="1078"/>
        <w:gridCol w:w="1064"/>
        <w:gridCol w:w="1099"/>
        <w:gridCol w:w="1590"/>
      </w:tblGrid>
      <w:tr w:rsidR="003318E5" w:rsidRPr="00D66C12" w14:paraId="10AABADA" w14:textId="77777777" w:rsidTr="003F50E5">
        <w:tc>
          <w:tcPr>
            <w:tcW w:w="1532" w:type="dxa"/>
          </w:tcPr>
          <w:p w14:paraId="0664052A" w14:textId="77777777" w:rsidR="003318E5" w:rsidRPr="006A429A" w:rsidRDefault="003318E5" w:rsidP="003318E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Outwood </w:t>
            </w:r>
            <w:r w:rsidRPr="006A429A">
              <w:rPr>
                <w:rFonts w:cstheme="minorHAnsi"/>
                <w:b/>
                <w:sz w:val="24"/>
              </w:rPr>
              <w:t xml:space="preserve">Danum Pyramid </w:t>
            </w:r>
          </w:p>
        </w:tc>
        <w:tc>
          <w:tcPr>
            <w:tcW w:w="992" w:type="dxa"/>
          </w:tcPr>
          <w:p w14:paraId="4626C757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12" w:type="dxa"/>
          </w:tcPr>
          <w:p w14:paraId="58BA3F74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14" w:type="dxa"/>
          </w:tcPr>
          <w:p w14:paraId="7C211FBA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17" w:type="dxa"/>
          </w:tcPr>
          <w:p w14:paraId="1DCB1391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61" w:type="dxa"/>
          </w:tcPr>
          <w:p w14:paraId="3E210498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13BA0879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2E3C7D9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12BA51DC" w14:textId="5776AB05" w:rsidR="003318E5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3" w:type="dxa"/>
          </w:tcPr>
          <w:p w14:paraId="10E31089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73" w:type="dxa"/>
          </w:tcPr>
          <w:p w14:paraId="71FE004E" w14:textId="77777777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77" w:type="dxa"/>
          </w:tcPr>
          <w:p w14:paraId="385E9471" w14:textId="408C9C4D" w:rsidR="003318E5" w:rsidRPr="00EB308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825E31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078" w:type="dxa"/>
          </w:tcPr>
          <w:p w14:paraId="1F71804E" w14:textId="77777777" w:rsidR="003318E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064" w:type="dxa"/>
          </w:tcPr>
          <w:p w14:paraId="6053EE3A" w14:textId="77777777" w:rsidR="003318E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099" w:type="dxa"/>
          </w:tcPr>
          <w:p w14:paraId="0EE70243" w14:textId="77777777" w:rsidR="003318E5" w:rsidRPr="00CB51EB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590" w:type="dxa"/>
          </w:tcPr>
          <w:p w14:paraId="4F4E79FD" w14:textId="77777777" w:rsidR="003318E5" w:rsidRDefault="003318E5" w:rsidP="003318E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9C0BBA" w:rsidRPr="00D66C12" w14:paraId="5AD09332" w14:textId="77777777" w:rsidTr="003F50E5">
        <w:tc>
          <w:tcPr>
            <w:tcW w:w="1532" w:type="dxa"/>
          </w:tcPr>
          <w:p w14:paraId="00CEEBCE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Outwood Danum</w:t>
            </w:r>
          </w:p>
          <w:p w14:paraId="1D38F091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(Secondary)</w:t>
            </w:r>
          </w:p>
        </w:tc>
        <w:tc>
          <w:tcPr>
            <w:tcW w:w="992" w:type="dxa"/>
            <w:vMerge w:val="restart"/>
          </w:tcPr>
          <w:p w14:paraId="2C719D08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1D27E3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8FEDF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A8963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97827D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75CC5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2C80F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8BA1E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Su </w:t>
            </w:r>
          </w:p>
          <w:p w14:paraId="1DA1FD49" w14:textId="4B64728E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Connell</w:t>
            </w:r>
          </w:p>
        </w:tc>
        <w:tc>
          <w:tcPr>
            <w:tcW w:w="1112" w:type="dxa"/>
          </w:tcPr>
          <w:p w14:paraId="340EC991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F4D71" w14:textId="2200CEFF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Julie Connor</w:t>
            </w:r>
          </w:p>
        </w:tc>
        <w:tc>
          <w:tcPr>
            <w:tcW w:w="1114" w:type="dxa"/>
          </w:tcPr>
          <w:p w14:paraId="01AE338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C4B5F4" w14:textId="12FC6F42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Yann Cadieu </w:t>
            </w:r>
          </w:p>
        </w:tc>
        <w:tc>
          <w:tcPr>
            <w:tcW w:w="1117" w:type="dxa"/>
            <w:vMerge w:val="restart"/>
          </w:tcPr>
          <w:p w14:paraId="4D851CF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B43873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E640A9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4B65A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881588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8792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Laura Atherton</w:t>
            </w:r>
          </w:p>
        </w:tc>
        <w:tc>
          <w:tcPr>
            <w:tcW w:w="1161" w:type="dxa"/>
          </w:tcPr>
          <w:p w14:paraId="4B2D124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24103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Charlotte Smith</w:t>
            </w:r>
          </w:p>
        </w:tc>
        <w:tc>
          <w:tcPr>
            <w:tcW w:w="1273" w:type="dxa"/>
            <w:vMerge w:val="restart"/>
          </w:tcPr>
          <w:p w14:paraId="518E7ADF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0CB10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EF2DBC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BA4BE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FDD4A0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D2C873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Nicola Moran</w:t>
            </w:r>
          </w:p>
        </w:tc>
        <w:tc>
          <w:tcPr>
            <w:tcW w:w="973" w:type="dxa"/>
            <w:vMerge w:val="restart"/>
          </w:tcPr>
          <w:p w14:paraId="7760EB2B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2AD98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E7716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F624BB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EBE949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233F0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</w:t>
            </w:r>
          </w:p>
          <w:p w14:paraId="1C35A06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50572D0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66C2A1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Vacant (EYFS SEN)</w:t>
            </w:r>
          </w:p>
          <w:p w14:paraId="696156B4" w14:textId="1859B3D8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</w:tcPr>
          <w:p w14:paraId="564838A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B1D21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D535AF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797469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73A0F4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F2B56A" w14:textId="5D67D7D5" w:rsidR="009C0BBA" w:rsidRPr="00825E31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5E31">
              <w:rPr>
                <w:sz w:val="18"/>
                <w:szCs w:val="18"/>
              </w:rPr>
              <w:t>Jane Lovett &amp; Liv Lawson</w:t>
            </w:r>
          </w:p>
        </w:tc>
        <w:tc>
          <w:tcPr>
            <w:tcW w:w="1078" w:type="dxa"/>
          </w:tcPr>
          <w:p w14:paraId="0326784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64" w:type="dxa"/>
          </w:tcPr>
          <w:p w14:paraId="75E019CC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9" w:type="dxa"/>
          </w:tcPr>
          <w:p w14:paraId="314A8C3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590" w:type="dxa"/>
            <w:vMerge w:val="restart"/>
          </w:tcPr>
          <w:p w14:paraId="13F0FF8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D23F7A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DA0BC1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01BC2F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9D4573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C3734D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Marie </w:t>
            </w:r>
          </w:p>
          <w:p w14:paraId="1F88B691" w14:textId="66484D1E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Volley</w:t>
            </w:r>
          </w:p>
        </w:tc>
      </w:tr>
      <w:tr w:rsidR="009C0BBA" w:rsidRPr="00D66C12" w14:paraId="0C470832" w14:textId="77777777" w:rsidTr="003F50E5">
        <w:tc>
          <w:tcPr>
            <w:tcW w:w="1532" w:type="dxa"/>
          </w:tcPr>
          <w:p w14:paraId="0EABB9B0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Sandringham</w:t>
            </w:r>
          </w:p>
          <w:p w14:paraId="6CFF4437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(Primary)</w:t>
            </w:r>
          </w:p>
        </w:tc>
        <w:tc>
          <w:tcPr>
            <w:tcW w:w="992" w:type="dxa"/>
            <w:vMerge/>
          </w:tcPr>
          <w:p w14:paraId="66988638" w14:textId="13961E82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2" w:type="dxa"/>
          </w:tcPr>
          <w:p w14:paraId="0461FADF" w14:textId="704B3F5A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Matthew Robinson</w:t>
            </w:r>
          </w:p>
        </w:tc>
        <w:tc>
          <w:tcPr>
            <w:tcW w:w="1114" w:type="dxa"/>
            <w:vMerge w:val="restart"/>
          </w:tcPr>
          <w:p w14:paraId="7944F1F2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Seanne Grant</w:t>
            </w:r>
          </w:p>
          <w:p w14:paraId="3DE1FF66" w14:textId="7F794BB5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14:paraId="220FC359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1C5F842" w14:textId="77777777" w:rsidR="009C0BBA" w:rsidRPr="006951ED" w:rsidRDefault="009C0BBA" w:rsidP="009C0BBA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Adam McSkimming</w:t>
            </w:r>
          </w:p>
        </w:tc>
        <w:tc>
          <w:tcPr>
            <w:tcW w:w="1273" w:type="dxa"/>
            <w:vMerge/>
          </w:tcPr>
          <w:p w14:paraId="32D1EE6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14:paraId="3AB35A2E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7" w:type="dxa"/>
            <w:vMerge/>
          </w:tcPr>
          <w:p w14:paraId="0D97671D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</w:tcPr>
          <w:p w14:paraId="174E9915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538123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8DF2A2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A1FF4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B7C554" w14:textId="00CC0DA2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 xml:space="preserve">Alison </w:t>
            </w:r>
            <w:r>
              <w:rPr>
                <w:rFonts w:cstheme="minorHAnsi"/>
                <w:sz w:val="18"/>
                <w:szCs w:val="18"/>
              </w:rPr>
              <w:t>Webb</w:t>
            </w:r>
          </w:p>
        </w:tc>
        <w:tc>
          <w:tcPr>
            <w:tcW w:w="1064" w:type="dxa"/>
            <w:vMerge w:val="restart"/>
          </w:tcPr>
          <w:p w14:paraId="6F451A3C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0C6B9E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895959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359A14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087CE6" w14:textId="6F64B6B9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Emma Cammack</w:t>
            </w:r>
          </w:p>
        </w:tc>
        <w:tc>
          <w:tcPr>
            <w:tcW w:w="1099" w:type="dxa"/>
            <w:vMerge w:val="restart"/>
          </w:tcPr>
          <w:p w14:paraId="1B3F71F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03D3B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DDFC2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1F5AEF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F5CA27" w14:textId="41F0327B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590" w:type="dxa"/>
            <w:vMerge/>
          </w:tcPr>
          <w:p w14:paraId="05C5B1EA" w14:textId="5A3163E5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BBA" w:rsidRPr="00D66C12" w14:paraId="538B84A6" w14:textId="77777777" w:rsidTr="003F50E5">
        <w:tc>
          <w:tcPr>
            <w:tcW w:w="1532" w:type="dxa"/>
          </w:tcPr>
          <w:p w14:paraId="1C1223C2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 xml:space="preserve">Intake </w:t>
            </w:r>
          </w:p>
          <w:p w14:paraId="7EF288CA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(Primary)</w:t>
            </w:r>
          </w:p>
        </w:tc>
        <w:tc>
          <w:tcPr>
            <w:tcW w:w="992" w:type="dxa"/>
            <w:vMerge/>
          </w:tcPr>
          <w:p w14:paraId="397699E1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</w:tcPr>
          <w:p w14:paraId="15FA272E" w14:textId="0C877639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18"/>
                <w:szCs w:val="18"/>
              </w:rPr>
              <w:t>Julie Connor</w:t>
            </w:r>
          </w:p>
        </w:tc>
        <w:tc>
          <w:tcPr>
            <w:tcW w:w="1114" w:type="dxa"/>
            <w:vMerge/>
          </w:tcPr>
          <w:p w14:paraId="38BDCC67" w14:textId="6B5A609A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14:paraId="64576A33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 w:val="restart"/>
          </w:tcPr>
          <w:p w14:paraId="38A8D6EA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CE1F47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82E9F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A51076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37F0AB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921E1E" w14:textId="0E755483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Charlotte Smith</w:t>
            </w:r>
          </w:p>
        </w:tc>
        <w:tc>
          <w:tcPr>
            <w:tcW w:w="1273" w:type="dxa"/>
            <w:vMerge/>
          </w:tcPr>
          <w:p w14:paraId="689A147A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7A107345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64230DEF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2FDA6B02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6947F5C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08ABD8A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43A2B1C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609283C7" w14:textId="77777777" w:rsidTr="003F50E5">
        <w:tc>
          <w:tcPr>
            <w:tcW w:w="1532" w:type="dxa"/>
          </w:tcPr>
          <w:p w14:paraId="2A6CAE38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 xml:space="preserve">Plover </w:t>
            </w:r>
          </w:p>
          <w:p w14:paraId="266472FC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(Primary)</w:t>
            </w:r>
          </w:p>
        </w:tc>
        <w:tc>
          <w:tcPr>
            <w:tcW w:w="992" w:type="dxa"/>
            <w:vMerge/>
          </w:tcPr>
          <w:p w14:paraId="769C02D0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</w:tcPr>
          <w:p w14:paraId="5A24DA86" w14:textId="0777633E" w:rsidR="009C0BBA" w:rsidRPr="00406D5B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Matthew Robinson</w:t>
            </w:r>
          </w:p>
        </w:tc>
        <w:tc>
          <w:tcPr>
            <w:tcW w:w="1114" w:type="dxa"/>
          </w:tcPr>
          <w:p w14:paraId="52E03559" w14:textId="6502BFE2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Adele Shirley</w:t>
            </w:r>
          </w:p>
        </w:tc>
        <w:tc>
          <w:tcPr>
            <w:tcW w:w="1117" w:type="dxa"/>
            <w:vMerge/>
          </w:tcPr>
          <w:p w14:paraId="7E6B7C08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7C8243E7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C73DEA5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74311ECE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1B77ADE3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5956AA6A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6CD4934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3221E9E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5A17DD52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6B71E6D4" w14:textId="77777777" w:rsidTr="003F50E5">
        <w:tc>
          <w:tcPr>
            <w:tcW w:w="1532" w:type="dxa"/>
          </w:tcPr>
          <w:p w14:paraId="6FD66632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Our Lady of Mount Carmel</w:t>
            </w:r>
          </w:p>
          <w:p w14:paraId="0F1B8481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(Primary)</w:t>
            </w:r>
          </w:p>
        </w:tc>
        <w:tc>
          <w:tcPr>
            <w:tcW w:w="992" w:type="dxa"/>
            <w:vMerge/>
          </w:tcPr>
          <w:p w14:paraId="2DB6F18D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</w:tcPr>
          <w:p w14:paraId="5E5D79E6" w14:textId="75EB91C0" w:rsidR="009C0BBA" w:rsidRPr="00C65543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543">
              <w:rPr>
                <w:rFonts w:cstheme="minorHAnsi"/>
                <w:sz w:val="18"/>
                <w:szCs w:val="18"/>
              </w:rPr>
              <w:t>Mary Leighton</w:t>
            </w:r>
          </w:p>
        </w:tc>
        <w:tc>
          <w:tcPr>
            <w:tcW w:w="1114" w:type="dxa"/>
          </w:tcPr>
          <w:p w14:paraId="431A57ED" w14:textId="35881B64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117" w:type="dxa"/>
            <w:vMerge/>
          </w:tcPr>
          <w:p w14:paraId="64AC0419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36262D97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71AFD30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013F4681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738074B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22097C2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60EBA42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4B044AE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7EBB1DC4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C0BBA" w:rsidRPr="00D66C12" w14:paraId="13C63669" w14:textId="77777777" w:rsidTr="003F50E5">
        <w:tc>
          <w:tcPr>
            <w:tcW w:w="1532" w:type="dxa"/>
          </w:tcPr>
          <w:p w14:paraId="0BB15253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 xml:space="preserve">Park </w:t>
            </w:r>
          </w:p>
          <w:p w14:paraId="2CAFDEA5" w14:textId="77777777" w:rsidR="009C0BBA" w:rsidRPr="00406D5B" w:rsidRDefault="009C0BBA" w:rsidP="009C0BBA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(Primary)</w:t>
            </w:r>
          </w:p>
          <w:p w14:paraId="71FD2506" w14:textId="77777777" w:rsidR="009C0BBA" w:rsidRPr="00406D5B" w:rsidRDefault="009C0BBA" w:rsidP="009C0BBA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17824327" w14:textId="77777777" w:rsidR="009C0BBA" w:rsidRPr="00D66C12" w:rsidRDefault="009C0BBA" w:rsidP="009C0BBA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  <w:vMerge w:val="restart"/>
          </w:tcPr>
          <w:p w14:paraId="097D8AD0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F8E965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56FF43" w14:textId="304303E3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18"/>
                <w:szCs w:val="18"/>
              </w:rPr>
              <w:t>Julie Connor</w:t>
            </w:r>
          </w:p>
        </w:tc>
        <w:tc>
          <w:tcPr>
            <w:tcW w:w="1114" w:type="dxa"/>
            <w:vMerge w:val="restart"/>
          </w:tcPr>
          <w:p w14:paraId="418FA072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0B1C71" w14:textId="77777777" w:rsidR="009C0BBA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CF3E48" w14:textId="4B4EEB86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Seanne Grant</w:t>
            </w:r>
          </w:p>
        </w:tc>
        <w:tc>
          <w:tcPr>
            <w:tcW w:w="1117" w:type="dxa"/>
            <w:vMerge/>
          </w:tcPr>
          <w:p w14:paraId="4A95195C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54FACA05" w14:textId="77777777" w:rsidR="009C0BBA" w:rsidRPr="003C66C4" w:rsidRDefault="009C0BBA" w:rsidP="009C0B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3424F55D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08E5B892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6FE66CF6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75EF14D9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6FFFAFDB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3F0A5B78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0B63EEA0" w14:textId="77777777" w:rsidR="009C0BBA" w:rsidRPr="00D66C12" w:rsidRDefault="009C0BBA" w:rsidP="009C0BBA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47596" w:rsidRPr="00D66C12" w14:paraId="32232DD6" w14:textId="77777777" w:rsidTr="003F50E5">
        <w:tc>
          <w:tcPr>
            <w:tcW w:w="1532" w:type="dxa"/>
          </w:tcPr>
          <w:p w14:paraId="36221C28" w14:textId="77777777" w:rsidR="00847596" w:rsidRPr="00406D5B" w:rsidRDefault="00847596" w:rsidP="00807016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Kingfisher</w:t>
            </w:r>
          </w:p>
          <w:p w14:paraId="559F0558" w14:textId="77777777" w:rsidR="00847596" w:rsidRPr="00406D5B" w:rsidRDefault="00847596" w:rsidP="00807016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 xml:space="preserve">(Primary) </w:t>
            </w:r>
          </w:p>
          <w:p w14:paraId="509CE080" w14:textId="77777777" w:rsidR="00847596" w:rsidRPr="00406D5B" w:rsidRDefault="00847596" w:rsidP="00807016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2D5D7F0B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  <w:vMerge/>
          </w:tcPr>
          <w:p w14:paraId="76DF9C17" w14:textId="235A07A4" w:rsidR="00847596" w:rsidRPr="00D66C12" w:rsidRDefault="00847596" w:rsidP="0084759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4" w:type="dxa"/>
            <w:vMerge/>
          </w:tcPr>
          <w:p w14:paraId="7B74090D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2D8C2ABD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7550679A" w14:textId="77777777" w:rsidR="00847596" w:rsidRPr="003C66C4" w:rsidRDefault="00847596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8A38212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23C1C196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5B2C5130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4E337308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26D0D685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34C27346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22CD1ECC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47596" w:rsidRPr="00D66C12" w14:paraId="18620865" w14:textId="77777777" w:rsidTr="003F50E5">
        <w:tc>
          <w:tcPr>
            <w:tcW w:w="1532" w:type="dxa"/>
          </w:tcPr>
          <w:p w14:paraId="0AA2274A" w14:textId="77777777" w:rsidR="00847596" w:rsidRPr="00406D5B" w:rsidRDefault="00847596" w:rsidP="00807016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>Townfields</w:t>
            </w:r>
          </w:p>
          <w:p w14:paraId="09C9EC5F" w14:textId="77777777" w:rsidR="00847596" w:rsidRPr="00406D5B" w:rsidRDefault="00847596" w:rsidP="00807016">
            <w:pPr>
              <w:rPr>
                <w:rFonts w:cstheme="minorHAnsi"/>
              </w:rPr>
            </w:pPr>
            <w:r w:rsidRPr="00406D5B">
              <w:rPr>
                <w:rFonts w:cstheme="minorHAnsi"/>
              </w:rPr>
              <w:t xml:space="preserve">(Primary) </w:t>
            </w:r>
          </w:p>
        </w:tc>
        <w:tc>
          <w:tcPr>
            <w:tcW w:w="992" w:type="dxa"/>
            <w:vMerge/>
          </w:tcPr>
          <w:p w14:paraId="227DAB9D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12" w:type="dxa"/>
            <w:vMerge/>
          </w:tcPr>
          <w:p w14:paraId="4A2D7B3A" w14:textId="4FE3D367" w:rsidR="00847596" w:rsidRPr="00D66C12" w:rsidRDefault="00847596" w:rsidP="0084759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4" w:type="dxa"/>
            <w:vMerge/>
          </w:tcPr>
          <w:p w14:paraId="4DDD4E11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3E08AE87" w14:textId="77777777" w:rsidR="00847596" w:rsidRPr="00D66C12" w:rsidRDefault="00847596" w:rsidP="00807016">
            <w:pPr>
              <w:rPr>
                <w:rFonts w:cstheme="minorHAnsi"/>
                <w:sz w:val="24"/>
              </w:rPr>
            </w:pPr>
          </w:p>
        </w:tc>
        <w:tc>
          <w:tcPr>
            <w:tcW w:w="1161" w:type="dxa"/>
          </w:tcPr>
          <w:p w14:paraId="6E1C4E67" w14:textId="77777777" w:rsidR="00847596" w:rsidRPr="003C66C4" w:rsidRDefault="00847596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6C4">
              <w:rPr>
                <w:rFonts w:cstheme="minorHAnsi"/>
                <w:sz w:val="18"/>
                <w:szCs w:val="18"/>
              </w:rPr>
              <w:t>Sarah Rigden</w:t>
            </w:r>
          </w:p>
        </w:tc>
        <w:tc>
          <w:tcPr>
            <w:tcW w:w="1273" w:type="dxa"/>
            <w:vMerge/>
          </w:tcPr>
          <w:p w14:paraId="4EF8ABB2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3" w:type="dxa"/>
            <w:vMerge/>
          </w:tcPr>
          <w:p w14:paraId="34DFA342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77" w:type="dxa"/>
            <w:vMerge/>
          </w:tcPr>
          <w:p w14:paraId="0286DB6B" w14:textId="77777777" w:rsidR="00847596" w:rsidRPr="00D66C12" w:rsidRDefault="00847596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78" w:type="dxa"/>
            <w:vMerge/>
          </w:tcPr>
          <w:p w14:paraId="0A9C5371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2A39D90A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9" w:type="dxa"/>
            <w:vMerge/>
          </w:tcPr>
          <w:p w14:paraId="08482DF1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90" w:type="dxa"/>
            <w:vMerge/>
          </w:tcPr>
          <w:p w14:paraId="54172E8F" w14:textId="77777777" w:rsidR="00847596" w:rsidRPr="00D66C12" w:rsidRDefault="00847596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2C5E9F1" w14:textId="48B7C191" w:rsidR="003318E5" w:rsidRDefault="003318E5" w:rsidP="00B003AE">
      <w:pPr>
        <w:rPr>
          <w:rFonts w:cstheme="minorHAnsi"/>
          <w:b/>
          <w:sz w:val="32"/>
        </w:rPr>
      </w:pPr>
    </w:p>
    <w:p w14:paraId="4C89BD34" w14:textId="5B2C5273" w:rsidR="003C6EC4" w:rsidRDefault="003C6EC4" w:rsidP="00B003AE">
      <w:pPr>
        <w:rPr>
          <w:rFonts w:cstheme="minorHAnsi"/>
          <w:b/>
          <w:sz w:val="32"/>
        </w:rPr>
      </w:pPr>
    </w:p>
    <w:p w14:paraId="4E63E875" w14:textId="69D9B2CF" w:rsidR="003C6EC4" w:rsidRDefault="003C6EC4" w:rsidP="00B003AE">
      <w:pPr>
        <w:rPr>
          <w:rFonts w:cstheme="minorHAnsi"/>
          <w:b/>
          <w:sz w:val="32"/>
        </w:rPr>
      </w:pPr>
    </w:p>
    <w:p w14:paraId="5FAD9506" w14:textId="77777777" w:rsidR="003C6EC4" w:rsidRDefault="003C6EC4" w:rsidP="00B003AE">
      <w:pPr>
        <w:rPr>
          <w:rFonts w:cstheme="minorHAnsi"/>
          <w:b/>
          <w:sz w:val="32"/>
        </w:rPr>
      </w:pPr>
    </w:p>
    <w:p w14:paraId="4DAC8A2F" w14:textId="77777777" w:rsidR="00B003AE" w:rsidRPr="00D66C12" w:rsidRDefault="00D66C12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East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1134"/>
        <w:gridCol w:w="1134"/>
      </w:tblGrid>
      <w:tr w:rsidR="002F3106" w:rsidRPr="00D66C12" w14:paraId="3D3D1654" w14:textId="77777777" w:rsidTr="002F3106">
        <w:tc>
          <w:tcPr>
            <w:tcW w:w="1555" w:type="dxa"/>
          </w:tcPr>
          <w:p w14:paraId="6F3DF96C" w14:textId="77777777" w:rsidR="002F3106" w:rsidRPr="00D66C12" w:rsidRDefault="002F3106" w:rsidP="002F3106">
            <w:pPr>
              <w:rPr>
                <w:rFonts w:cstheme="minorHAnsi"/>
                <w:sz w:val="24"/>
              </w:rPr>
            </w:pPr>
            <w:r w:rsidRPr="006A429A">
              <w:rPr>
                <w:rFonts w:cstheme="minorHAnsi"/>
                <w:b/>
                <w:sz w:val="24"/>
              </w:rPr>
              <w:t>Hungerhill Pyramid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3796A7F6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992" w:type="dxa"/>
          </w:tcPr>
          <w:p w14:paraId="29B6486F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34" w:type="dxa"/>
          </w:tcPr>
          <w:p w14:paraId="5105896A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34" w:type="dxa"/>
          </w:tcPr>
          <w:p w14:paraId="5C757F19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34" w:type="dxa"/>
          </w:tcPr>
          <w:p w14:paraId="518B32F4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642E8FAF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94B0CA1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2299C8E3" w14:textId="7F307771" w:rsidR="002F3106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6" w:type="dxa"/>
          </w:tcPr>
          <w:p w14:paraId="00BC6809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92" w:type="dxa"/>
          </w:tcPr>
          <w:p w14:paraId="56EFE441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134" w:type="dxa"/>
          </w:tcPr>
          <w:p w14:paraId="4C147A4A" w14:textId="60A12F8D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48A444AB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134" w:type="dxa"/>
          </w:tcPr>
          <w:p w14:paraId="60EB4184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134" w:type="dxa"/>
          </w:tcPr>
          <w:p w14:paraId="3C3D4649" w14:textId="77777777" w:rsidR="002F3106" w:rsidRPr="00CB51EB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34" w:type="dxa"/>
          </w:tcPr>
          <w:p w14:paraId="15BE367D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413D09" w:rsidRPr="00D66C12" w14:paraId="414C442C" w14:textId="77777777" w:rsidTr="002F3106">
        <w:trPr>
          <w:trHeight w:val="371"/>
        </w:trPr>
        <w:tc>
          <w:tcPr>
            <w:tcW w:w="1555" w:type="dxa"/>
          </w:tcPr>
          <w:p w14:paraId="6B8E61D7" w14:textId="77777777" w:rsidR="00413D09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Hungerhill</w:t>
            </w:r>
          </w:p>
          <w:p w14:paraId="504C6054" w14:textId="77777777" w:rsidR="00413D09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34" w:type="dxa"/>
            <w:vMerge w:val="restart"/>
          </w:tcPr>
          <w:p w14:paraId="28A080AD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59DFD0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871A8D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00923D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71EC35" w14:textId="77777777" w:rsidR="00163458" w:rsidRDefault="00163458" w:rsidP="001634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Lynne Winstanley </w:t>
            </w:r>
          </w:p>
          <w:p w14:paraId="0A2017FF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680963" w14:textId="2C1F86BD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A3CEF4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B39E1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C43CB4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59C4B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DBAB85" w14:textId="6E0E4305" w:rsidR="00413D09" w:rsidRPr="003B02FB" w:rsidRDefault="00A808D3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Julie Connor</w:t>
            </w:r>
          </w:p>
        </w:tc>
        <w:tc>
          <w:tcPr>
            <w:tcW w:w="1134" w:type="dxa"/>
            <w:vMerge w:val="restart"/>
          </w:tcPr>
          <w:p w14:paraId="5E4FD266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477F0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E0FF91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B93736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881524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134" w:type="dxa"/>
            <w:vMerge w:val="restart"/>
          </w:tcPr>
          <w:p w14:paraId="499FF01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CAF01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6A33C4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50DEFE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87624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Nicola Windmill</w:t>
            </w:r>
          </w:p>
        </w:tc>
        <w:tc>
          <w:tcPr>
            <w:tcW w:w="1134" w:type="dxa"/>
          </w:tcPr>
          <w:p w14:paraId="61D1495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Sarah Rigden</w:t>
            </w:r>
          </w:p>
        </w:tc>
        <w:tc>
          <w:tcPr>
            <w:tcW w:w="1276" w:type="dxa"/>
            <w:vMerge w:val="restart"/>
          </w:tcPr>
          <w:p w14:paraId="34F7F78F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0F81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99C38B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EFB91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9D4CB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John Broom</w:t>
            </w:r>
          </w:p>
        </w:tc>
        <w:tc>
          <w:tcPr>
            <w:tcW w:w="992" w:type="dxa"/>
            <w:vMerge w:val="restart"/>
          </w:tcPr>
          <w:p w14:paraId="31944D9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71562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03B84B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C1D4B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E7B15E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Zara Butt</w:t>
            </w:r>
          </w:p>
          <w:p w14:paraId="7D8C20BC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03D0D858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0A1E30" w14:textId="7E0847CF" w:rsidR="00413D09" w:rsidRPr="003B02FB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Zoe Laing (EYFS SEN)</w:t>
            </w:r>
          </w:p>
        </w:tc>
        <w:tc>
          <w:tcPr>
            <w:tcW w:w="1134" w:type="dxa"/>
            <w:vMerge w:val="restart"/>
          </w:tcPr>
          <w:p w14:paraId="5F34E9C8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F98F6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FF0B8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6B15B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2CB9C4" w14:textId="548D9877" w:rsidR="00413D09" w:rsidRPr="003B02FB" w:rsidRDefault="00A82297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 xml:space="preserve">Kayleigh Lovett &amp; </w:t>
            </w:r>
            <w:r w:rsidR="00436CE7">
              <w:rPr>
                <w:sz w:val="18"/>
                <w:szCs w:val="18"/>
              </w:rPr>
              <w:t>TBC</w:t>
            </w:r>
          </w:p>
        </w:tc>
        <w:tc>
          <w:tcPr>
            <w:tcW w:w="1134" w:type="dxa"/>
          </w:tcPr>
          <w:p w14:paraId="1FDF552B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55D3189A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1E63BED0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  <w:vMerge w:val="restart"/>
          </w:tcPr>
          <w:p w14:paraId="509E281B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757896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9FF818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FD9640" w14:textId="77777777" w:rsidR="00413D09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79CD71" w14:textId="77777777" w:rsidR="00413D09" w:rsidRDefault="00413D09" w:rsidP="003B02FB">
            <w:pPr>
              <w:rPr>
                <w:rFonts w:cstheme="minorHAnsi"/>
                <w:sz w:val="18"/>
                <w:szCs w:val="18"/>
              </w:rPr>
            </w:pPr>
          </w:p>
          <w:p w14:paraId="739BF67E" w14:textId="1238836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Ceri Foster</w:t>
            </w:r>
          </w:p>
        </w:tc>
      </w:tr>
      <w:tr w:rsidR="00413D09" w:rsidRPr="00D66C12" w14:paraId="1718A46A" w14:textId="77777777" w:rsidTr="002F3106">
        <w:trPr>
          <w:trHeight w:val="371"/>
        </w:trPr>
        <w:tc>
          <w:tcPr>
            <w:tcW w:w="1555" w:type="dxa"/>
          </w:tcPr>
          <w:p w14:paraId="25E02454" w14:textId="77777777" w:rsidR="00413D09" w:rsidRPr="00D66C12" w:rsidRDefault="00413D09" w:rsidP="002F310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Kirk Sandal Juniors </w:t>
            </w:r>
          </w:p>
        </w:tc>
        <w:tc>
          <w:tcPr>
            <w:tcW w:w="1134" w:type="dxa"/>
            <w:vMerge/>
          </w:tcPr>
          <w:p w14:paraId="2A723467" w14:textId="5080D029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A510AB6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14EA4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6C202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A1B204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B2645E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C1277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Charlotte Smith</w:t>
            </w:r>
          </w:p>
          <w:p w14:paraId="1012E3D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BC1F2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04DA4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3713A9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FA1EE0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4D7F411B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25F17876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  <w:vMerge/>
          </w:tcPr>
          <w:p w14:paraId="75068B3D" w14:textId="2B2B5765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3E20" w:rsidRPr="00D66C12" w14:paraId="1346992B" w14:textId="77777777" w:rsidTr="002F3106">
        <w:tc>
          <w:tcPr>
            <w:tcW w:w="1555" w:type="dxa"/>
          </w:tcPr>
          <w:p w14:paraId="276836B9" w14:textId="77777777" w:rsidR="00933E20" w:rsidRPr="00D66C12" w:rsidRDefault="00933E20" w:rsidP="00933E20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Kirk Sandal</w:t>
            </w:r>
            <w:r>
              <w:rPr>
                <w:rFonts w:cstheme="minorHAnsi"/>
                <w:sz w:val="24"/>
              </w:rPr>
              <w:t>l Infants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14:paraId="6408243B" w14:textId="77777777" w:rsidR="00933E20" w:rsidRPr="000E7186" w:rsidRDefault="00933E20" w:rsidP="00933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62E126" w14:textId="77777777" w:rsidR="00933E20" w:rsidRPr="000E7186" w:rsidRDefault="00933E20" w:rsidP="00933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642FFF" w14:textId="77777777" w:rsidR="00933E20" w:rsidRPr="000E7186" w:rsidRDefault="00933E20" w:rsidP="00933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91FE29" w14:textId="77777777" w:rsidR="00933E20" w:rsidRPr="000E7186" w:rsidRDefault="00933E20" w:rsidP="00933E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05165" w14:textId="77777777" w:rsidR="00933E20" w:rsidRPr="000E7186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CF7C1E" w14:textId="77777777" w:rsidR="00933E20" w:rsidRPr="000E7186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D93814" w14:textId="77777777" w:rsidR="00933E20" w:rsidRPr="000E7186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494569" w14:textId="77777777" w:rsidR="00933E20" w:rsidRPr="000E7186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6B22919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DF935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24B36C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CBBE31" w14:textId="6A03F3E6" w:rsidR="00933E20" w:rsidRPr="003B02FB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Suzanne Walton</w:t>
            </w:r>
          </w:p>
        </w:tc>
        <w:tc>
          <w:tcPr>
            <w:tcW w:w="1134" w:type="dxa"/>
            <w:vMerge w:val="restart"/>
          </w:tcPr>
          <w:p w14:paraId="78A4ABE6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6397BB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C0C077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17BDEF" w14:textId="68A485C5" w:rsidR="00933E20" w:rsidRPr="003B02FB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Sarah Thurston</w:t>
            </w:r>
          </w:p>
        </w:tc>
        <w:tc>
          <w:tcPr>
            <w:tcW w:w="1134" w:type="dxa"/>
            <w:vMerge w:val="restart"/>
          </w:tcPr>
          <w:p w14:paraId="22B560E1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526464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E22333" w14:textId="77777777" w:rsidR="00933E20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5C2766" w14:textId="406D3152" w:rsidR="00933E20" w:rsidRPr="003B02FB" w:rsidRDefault="00933E20" w:rsidP="00933E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34" w:type="dxa"/>
            <w:vMerge/>
          </w:tcPr>
          <w:p w14:paraId="5B602A60" w14:textId="77777777" w:rsidR="00933E20" w:rsidRPr="000E7186" w:rsidRDefault="00933E20" w:rsidP="00933E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65A3F72A" w14:textId="77777777" w:rsidTr="002F3106">
        <w:tc>
          <w:tcPr>
            <w:tcW w:w="1555" w:type="dxa"/>
          </w:tcPr>
          <w:p w14:paraId="166EB681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Dunsville </w:t>
            </w:r>
          </w:p>
          <w:p w14:paraId="305C28F6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34" w:type="dxa"/>
            <w:vMerge/>
          </w:tcPr>
          <w:p w14:paraId="5A9C44C0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065C5B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11EA65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5A0EA4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07D46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Helen Hickling</w:t>
            </w:r>
          </w:p>
        </w:tc>
        <w:tc>
          <w:tcPr>
            <w:tcW w:w="1276" w:type="dxa"/>
            <w:vMerge/>
          </w:tcPr>
          <w:p w14:paraId="5702BC26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F8CFDA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4AB410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EAA9CC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80C4BB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084108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B39690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029C8B29" w14:textId="77777777" w:rsidTr="002F3106">
        <w:tc>
          <w:tcPr>
            <w:tcW w:w="1555" w:type="dxa"/>
          </w:tcPr>
          <w:p w14:paraId="5E4DF2D4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Barnby Dun</w:t>
            </w:r>
          </w:p>
          <w:p w14:paraId="6F69906B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134" w:type="dxa"/>
            <w:vMerge/>
          </w:tcPr>
          <w:p w14:paraId="3FD65E2B" w14:textId="77777777" w:rsidR="00413D09" w:rsidRDefault="00413D09" w:rsidP="00AB57BB"/>
        </w:tc>
        <w:tc>
          <w:tcPr>
            <w:tcW w:w="992" w:type="dxa"/>
            <w:vMerge/>
          </w:tcPr>
          <w:p w14:paraId="1DE776DB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C7843A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2888A7" w14:textId="77777777" w:rsidR="00413D09" w:rsidRPr="000E7186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3181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Charlotte Smith</w:t>
            </w:r>
          </w:p>
        </w:tc>
        <w:tc>
          <w:tcPr>
            <w:tcW w:w="1276" w:type="dxa"/>
            <w:vMerge/>
          </w:tcPr>
          <w:p w14:paraId="7FEAFC99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E97882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C1080A" w14:textId="77777777" w:rsidR="00413D09" w:rsidRPr="000E7186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E485D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0B04BA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C157F7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589D70" w14:textId="77777777" w:rsidR="00413D09" w:rsidRPr="000E7186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65F9DF8F" w14:textId="77777777" w:rsidTr="002F3106">
        <w:tc>
          <w:tcPr>
            <w:tcW w:w="1555" w:type="dxa"/>
          </w:tcPr>
          <w:p w14:paraId="4A936395" w14:textId="77777777" w:rsidR="00413D09" w:rsidRDefault="00413D09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Canon Popham </w:t>
            </w:r>
          </w:p>
          <w:p w14:paraId="1360341C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34" w:type="dxa"/>
            <w:vMerge/>
          </w:tcPr>
          <w:p w14:paraId="6CBBCCA4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7BA6B1CD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44FFF9FC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2B2623C5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14:paraId="713713A1" w14:textId="77777777" w:rsidR="00413D09" w:rsidRPr="006951ED" w:rsidRDefault="00413D09" w:rsidP="00C36F85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Adam McSkimming</w:t>
            </w:r>
          </w:p>
        </w:tc>
        <w:tc>
          <w:tcPr>
            <w:tcW w:w="1276" w:type="dxa"/>
            <w:vMerge/>
          </w:tcPr>
          <w:p w14:paraId="68F90A3C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50A9EA7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37533FF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258BAD7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104B806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3D14AA01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CCAAA73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413D09" w:rsidRPr="00D66C12" w14:paraId="456C6798" w14:textId="77777777" w:rsidTr="002F3106">
        <w:tc>
          <w:tcPr>
            <w:tcW w:w="1555" w:type="dxa"/>
          </w:tcPr>
          <w:p w14:paraId="3E024C5D" w14:textId="77777777" w:rsidR="00413D09" w:rsidRDefault="00413D09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Edenthorpe Hall</w:t>
            </w:r>
          </w:p>
          <w:p w14:paraId="79385656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34" w:type="dxa"/>
            <w:vMerge/>
          </w:tcPr>
          <w:p w14:paraId="0155172F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386715F4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5C20E1A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60A3E64B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14:paraId="0AC6A5D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Charlotte Smith</w:t>
            </w:r>
          </w:p>
        </w:tc>
        <w:tc>
          <w:tcPr>
            <w:tcW w:w="1276" w:type="dxa"/>
            <w:vMerge/>
          </w:tcPr>
          <w:p w14:paraId="01D4CD60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vMerge/>
          </w:tcPr>
          <w:p w14:paraId="5BD78C0D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724C70F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8F5705A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5AE407BB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909855E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4" w:type="dxa"/>
            <w:vMerge/>
          </w:tcPr>
          <w:p w14:paraId="7D4E71B0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6ACF1965" w14:textId="77777777" w:rsidR="00B003AE" w:rsidRDefault="00B003AE" w:rsidP="00B003AE">
      <w:pPr>
        <w:rPr>
          <w:rFonts w:cstheme="minorHAnsi"/>
          <w:sz w:val="24"/>
        </w:rPr>
      </w:pPr>
    </w:p>
    <w:p w14:paraId="260E161A" w14:textId="77777777" w:rsidR="00FF5EF3" w:rsidRDefault="00FF5EF3" w:rsidP="00B003AE">
      <w:pPr>
        <w:rPr>
          <w:rFonts w:cstheme="minorHAnsi"/>
          <w:sz w:val="24"/>
        </w:rPr>
      </w:pPr>
    </w:p>
    <w:p w14:paraId="0572B831" w14:textId="77777777" w:rsidR="00FF5EF3" w:rsidRDefault="00FF5EF3" w:rsidP="00B003AE">
      <w:pPr>
        <w:rPr>
          <w:rFonts w:cstheme="minorHAnsi"/>
          <w:sz w:val="24"/>
        </w:rPr>
      </w:pPr>
    </w:p>
    <w:p w14:paraId="1D10F3FD" w14:textId="77777777" w:rsidR="00CC7C56" w:rsidRDefault="00CC7C56" w:rsidP="00B003AE">
      <w:pPr>
        <w:rPr>
          <w:rFonts w:cstheme="minorHAnsi"/>
          <w:sz w:val="24"/>
        </w:rPr>
      </w:pPr>
    </w:p>
    <w:p w14:paraId="2E6CEFA0" w14:textId="77777777" w:rsidR="00C36F85" w:rsidRDefault="00C36F85" w:rsidP="00B003AE">
      <w:pPr>
        <w:rPr>
          <w:rFonts w:cstheme="minorHAnsi"/>
          <w:b/>
          <w:sz w:val="32"/>
        </w:rPr>
      </w:pPr>
    </w:p>
    <w:p w14:paraId="2431A83D" w14:textId="77777777" w:rsidR="00FF5EF3" w:rsidRPr="00D66C12" w:rsidRDefault="001F5BD2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East</w:t>
      </w:r>
    </w:p>
    <w:tbl>
      <w:tblPr>
        <w:tblStyle w:val="TableGrid"/>
        <w:tblpPr w:leftFromText="180" w:rightFromText="180" w:vertAnchor="text" w:horzAnchor="margin" w:tblpY="47"/>
        <w:tblW w:w="15021" w:type="dxa"/>
        <w:tblLayout w:type="fixed"/>
        <w:tblLook w:val="04A0" w:firstRow="1" w:lastRow="0" w:firstColumn="1" w:lastColumn="0" w:noHBand="0" w:noVBand="1"/>
      </w:tblPr>
      <w:tblGrid>
        <w:gridCol w:w="1658"/>
        <w:gridCol w:w="1170"/>
        <w:gridCol w:w="1076"/>
        <w:gridCol w:w="1081"/>
        <w:gridCol w:w="1081"/>
        <w:gridCol w:w="1161"/>
        <w:gridCol w:w="1273"/>
        <w:gridCol w:w="1260"/>
        <w:gridCol w:w="962"/>
        <w:gridCol w:w="947"/>
        <w:gridCol w:w="1122"/>
        <w:gridCol w:w="1130"/>
        <w:gridCol w:w="1100"/>
      </w:tblGrid>
      <w:tr w:rsidR="002F3106" w:rsidRPr="00D66C12" w14:paraId="6BF8607A" w14:textId="77777777" w:rsidTr="00F70516">
        <w:tc>
          <w:tcPr>
            <w:tcW w:w="1658" w:type="dxa"/>
          </w:tcPr>
          <w:p w14:paraId="20100135" w14:textId="77777777" w:rsidR="002F3106" w:rsidRPr="00552255" w:rsidRDefault="002F3106" w:rsidP="002F3106">
            <w:pPr>
              <w:rPr>
                <w:rFonts w:cstheme="minorHAnsi"/>
                <w:b/>
                <w:sz w:val="24"/>
              </w:rPr>
            </w:pPr>
            <w:r w:rsidRPr="00552255">
              <w:rPr>
                <w:rFonts w:cstheme="minorHAnsi"/>
                <w:b/>
                <w:sz w:val="24"/>
              </w:rPr>
              <w:t xml:space="preserve">Ash Hill Pyramid  </w:t>
            </w:r>
          </w:p>
        </w:tc>
        <w:tc>
          <w:tcPr>
            <w:tcW w:w="1170" w:type="dxa"/>
          </w:tcPr>
          <w:p w14:paraId="210B07F3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076" w:type="dxa"/>
          </w:tcPr>
          <w:p w14:paraId="3F3CC9DF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081" w:type="dxa"/>
          </w:tcPr>
          <w:p w14:paraId="1A194CA0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081" w:type="dxa"/>
          </w:tcPr>
          <w:p w14:paraId="579D5D15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61" w:type="dxa"/>
          </w:tcPr>
          <w:p w14:paraId="54C32C80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5E8F04DD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2FBA79D6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4B08C8FE" w14:textId="1FE0E1A2" w:rsidR="002F3106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3" w:type="dxa"/>
          </w:tcPr>
          <w:p w14:paraId="2B13945D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260" w:type="dxa"/>
          </w:tcPr>
          <w:p w14:paraId="292F7054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62" w:type="dxa"/>
          </w:tcPr>
          <w:p w14:paraId="1BF5175E" w14:textId="716A4583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47" w:type="dxa"/>
          </w:tcPr>
          <w:p w14:paraId="248E2440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122" w:type="dxa"/>
          </w:tcPr>
          <w:p w14:paraId="7C118071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130" w:type="dxa"/>
          </w:tcPr>
          <w:p w14:paraId="46795D0C" w14:textId="77777777" w:rsidR="002F3106" w:rsidRPr="00CB51EB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00" w:type="dxa"/>
          </w:tcPr>
          <w:p w14:paraId="38F361B6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413D09" w:rsidRPr="00D66C12" w14:paraId="2A34990B" w14:textId="77777777" w:rsidTr="00F70516">
        <w:trPr>
          <w:trHeight w:val="385"/>
        </w:trPr>
        <w:tc>
          <w:tcPr>
            <w:tcW w:w="1658" w:type="dxa"/>
          </w:tcPr>
          <w:p w14:paraId="329A0E99" w14:textId="77777777" w:rsidR="00413D09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Ash Hill </w:t>
            </w:r>
          </w:p>
          <w:p w14:paraId="5B2EDB2C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70" w:type="dxa"/>
            <w:vMerge w:val="restart"/>
          </w:tcPr>
          <w:p w14:paraId="10130879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8014B8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D8B3BF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0392C8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7DF355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D7AB6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9B0DCA" w14:textId="16ECD614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Paula Gregory</w:t>
            </w:r>
          </w:p>
        </w:tc>
        <w:tc>
          <w:tcPr>
            <w:tcW w:w="1076" w:type="dxa"/>
            <w:vMerge w:val="restart"/>
          </w:tcPr>
          <w:p w14:paraId="6A6CB9F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2688A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544AC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C66ACC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FBE328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466794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Mary Leighton</w:t>
            </w:r>
          </w:p>
          <w:p w14:paraId="0500376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14:paraId="745A9C2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253D7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B31EB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AD7C2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81278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D56E4F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081" w:type="dxa"/>
            <w:vMerge w:val="restart"/>
          </w:tcPr>
          <w:p w14:paraId="71F59C7F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819F2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C2C3E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E1513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F4EFC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9FDF58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Nicola Windmill</w:t>
            </w:r>
          </w:p>
        </w:tc>
        <w:tc>
          <w:tcPr>
            <w:tcW w:w="1161" w:type="dxa"/>
          </w:tcPr>
          <w:p w14:paraId="7847E6F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74942D" w14:textId="2C027B90" w:rsidR="00413D09" w:rsidRPr="006951ED" w:rsidRDefault="00413D0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Adam</w:t>
            </w:r>
          </w:p>
          <w:p w14:paraId="764B0193" w14:textId="44821790" w:rsidR="00413D09" w:rsidRPr="006951ED" w:rsidRDefault="00413D0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McSkimming</w:t>
            </w:r>
          </w:p>
          <w:p w14:paraId="08658BB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ACDD31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AE7D1E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0292FC" w14:textId="6B18AA1C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14:paraId="4ECD9208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68177F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5A2DC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9A8EBE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63075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1E2379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Nicola Moran</w:t>
            </w:r>
          </w:p>
        </w:tc>
        <w:tc>
          <w:tcPr>
            <w:tcW w:w="1260" w:type="dxa"/>
            <w:vMerge w:val="restart"/>
          </w:tcPr>
          <w:p w14:paraId="4A43A4A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0FC63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345DB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FBE34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4A5A8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0ACA83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Zara Butt (Y1+ SEN)</w:t>
            </w:r>
          </w:p>
          <w:p w14:paraId="7307C2C0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C744AE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Zoe Laing (EYFS SEN)</w:t>
            </w:r>
          </w:p>
          <w:p w14:paraId="035F610E" w14:textId="04B99F0F" w:rsidR="00413D09" w:rsidRPr="003B02FB" w:rsidRDefault="00413D09" w:rsidP="00F7051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</w:tcPr>
          <w:p w14:paraId="7D1B018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1718D3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201CB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FA459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4C72AB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D7E888" w14:textId="50B6250E" w:rsidR="00413D09" w:rsidRPr="003B02FB" w:rsidRDefault="00A82297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 xml:space="preserve">Kayleigh Lovett &amp; </w:t>
            </w:r>
            <w:r w:rsidR="00436CE7">
              <w:rPr>
                <w:sz w:val="18"/>
                <w:szCs w:val="18"/>
              </w:rPr>
              <w:t>TBC</w:t>
            </w:r>
          </w:p>
        </w:tc>
        <w:tc>
          <w:tcPr>
            <w:tcW w:w="947" w:type="dxa"/>
          </w:tcPr>
          <w:p w14:paraId="28007E27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22" w:type="dxa"/>
          </w:tcPr>
          <w:p w14:paraId="35F4625B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0" w:type="dxa"/>
          </w:tcPr>
          <w:p w14:paraId="7B6DFBC5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00" w:type="dxa"/>
            <w:vMerge w:val="restart"/>
          </w:tcPr>
          <w:p w14:paraId="2D60CBC5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761928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B01681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17256F" w14:textId="77777777" w:rsidR="00413D09" w:rsidRDefault="00413D09" w:rsidP="00AE39E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C42FEA" w14:textId="77777777" w:rsidR="00413D09" w:rsidRDefault="00413D09" w:rsidP="00AE39E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02C515" w14:textId="77777777" w:rsidR="00413D09" w:rsidRDefault="00413D09" w:rsidP="00AE39E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60B60B" w14:textId="7D30835D" w:rsidR="00413D09" w:rsidRPr="003B02FB" w:rsidRDefault="00413D09" w:rsidP="00AE39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Ceri Foster</w:t>
            </w:r>
          </w:p>
        </w:tc>
      </w:tr>
      <w:tr w:rsidR="00E263B8" w:rsidRPr="00D66C12" w14:paraId="5D80D7DB" w14:textId="77777777" w:rsidTr="00F70516">
        <w:trPr>
          <w:trHeight w:val="385"/>
        </w:trPr>
        <w:tc>
          <w:tcPr>
            <w:tcW w:w="1658" w:type="dxa"/>
          </w:tcPr>
          <w:p w14:paraId="3EDFF4B1" w14:textId="77777777" w:rsidR="00E263B8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Crookesbroom</w:t>
            </w:r>
          </w:p>
          <w:p w14:paraId="30BAFEE5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107B24F4" w14:textId="097608FA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14:paraId="5F4557D1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14:paraId="0246C917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14:paraId="709D3ADD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98F0807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Helen</w:t>
            </w:r>
          </w:p>
          <w:p w14:paraId="5AE82360" w14:textId="3FD5D0B3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Hickling</w:t>
            </w:r>
          </w:p>
        </w:tc>
        <w:tc>
          <w:tcPr>
            <w:tcW w:w="1273" w:type="dxa"/>
            <w:vMerge/>
          </w:tcPr>
          <w:p w14:paraId="16A20ACB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184DD51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14:paraId="412B68E2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</w:tcPr>
          <w:p w14:paraId="047714E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69421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18A52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8573C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CAB0CF" w14:textId="62B6AD18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Suzanne Walton</w:t>
            </w:r>
          </w:p>
        </w:tc>
        <w:tc>
          <w:tcPr>
            <w:tcW w:w="1122" w:type="dxa"/>
            <w:vMerge w:val="restart"/>
          </w:tcPr>
          <w:p w14:paraId="5744CF8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DB035B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1C7733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15C1C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99DC24" w14:textId="0EB70E5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Sarah Thurston</w:t>
            </w:r>
          </w:p>
        </w:tc>
        <w:tc>
          <w:tcPr>
            <w:tcW w:w="1130" w:type="dxa"/>
            <w:vMerge w:val="restart"/>
          </w:tcPr>
          <w:p w14:paraId="6A48612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C3AFC4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3ADE8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7893E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88CC8A" w14:textId="6CCDCB51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00" w:type="dxa"/>
            <w:vMerge/>
          </w:tcPr>
          <w:p w14:paraId="3BF913FE" w14:textId="1D15CCB4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3D09" w:rsidRPr="00D66C12" w14:paraId="09813EF6" w14:textId="77777777" w:rsidTr="00F70516">
        <w:tc>
          <w:tcPr>
            <w:tcW w:w="1658" w:type="dxa"/>
          </w:tcPr>
          <w:p w14:paraId="32E5CB92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Sheep Dip</w:t>
            </w:r>
          </w:p>
          <w:p w14:paraId="34BF5FCE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2CCB2B6B" w14:textId="77777777" w:rsidR="00413D09" w:rsidRDefault="00413D09" w:rsidP="00AB57BB"/>
        </w:tc>
        <w:tc>
          <w:tcPr>
            <w:tcW w:w="1076" w:type="dxa"/>
            <w:vMerge/>
          </w:tcPr>
          <w:p w14:paraId="094D6996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79D85E6E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7CAB91FA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14:paraId="2E7A220E" w14:textId="77777777" w:rsidR="00413D09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FBEC99" w14:textId="77777777" w:rsidR="00413D09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B07796" w14:textId="77777777" w:rsidR="00413D09" w:rsidRPr="006951ED" w:rsidRDefault="00413D09" w:rsidP="006951ED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Adam</w:t>
            </w:r>
          </w:p>
          <w:p w14:paraId="39E86C57" w14:textId="77777777" w:rsidR="00413D09" w:rsidRPr="006951ED" w:rsidRDefault="00413D09" w:rsidP="006951ED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McSkimming</w:t>
            </w:r>
          </w:p>
          <w:p w14:paraId="5D0C12F0" w14:textId="1E794FED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333F696A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2BBD463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1ACF9B61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2988A1AB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9AEF742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48508C86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52BB9BC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1C163964" w14:textId="77777777" w:rsidTr="00F70516">
        <w:tc>
          <w:tcPr>
            <w:tcW w:w="1658" w:type="dxa"/>
          </w:tcPr>
          <w:p w14:paraId="3E5918CB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Travis St Lawrence </w:t>
            </w:r>
          </w:p>
          <w:p w14:paraId="7B18EAC6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05F3B5A1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718B932A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12999C82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2A15F095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26BB574D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7C10F046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0DE9C53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71FEF65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4F2FEE53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CD6D0EC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5819E7B7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74DB4C97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2D983548" w14:textId="77777777" w:rsidTr="00F70516">
        <w:tc>
          <w:tcPr>
            <w:tcW w:w="1658" w:type="dxa"/>
          </w:tcPr>
          <w:p w14:paraId="1BA4609C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Hatfield Woodhouse</w:t>
            </w:r>
          </w:p>
          <w:p w14:paraId="0C1B0BC1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049E9EBE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543C9845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33AA6037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2A39ECF5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0B4437B7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531A309C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EC7B54D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3E8322A4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47D4B4FC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630055B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3B4A5DC8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EFCA6D0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20E95317" w14:textId="77777777" w:rsidTr="00F70516">
        <w:tc>
          <w:tcPr>
            <w:tcW w:w="1658" w:type="dxa"/>
          </w:tcPr>
          <w:p w14:paraId="4340DC14" w14:textId="77777777" w:rsidR="00413D09" w:rsidRDefault="00413D09" w:rsidP="00AB57BB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Long Toft </w:t>
            </w:r>
          </w:p>
          <w:p w14:paraId="2A47CBB3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170DBEF9" w14:textId="10431D2A" w:rsidR="00413D09" w:rsidRPr="0040011B" w:rsidRDefault="00413D09" w:rsidP="004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14:paraId="05641F38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6D0E59C5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5A96BDC5" w14:textId="77777777" w:rsidR="00413D09" w:rsidRPr="00B65111" w:rsidRDefault="00413D09" w:rsidP="00AB57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6FEFBC5" w14:textId="77777777" w:rsidR="00413D09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Helen </w:t>
            </w:r>
          </w:p>
          <w:p w14:paraId="63FB1B49" w14:textId="25EF4704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Hickling</w:t>
            </w:r>
          </w:p>
        </w:tc>
        <w:tc>
          <w:tcPr>
            <w:tcW w:w="1273" w:type="dxa"/>
            <w:vMerge/>
          </w:tcPr>
          <w:p w14:paraId="3352AEDD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60B2AFB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757C98BA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47FC0497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A48F9C9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4CA36132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32D49873" w14:textId="77777777" w:rsidR="00413D09" w:rsidRPr="00B65111" w:rsidRDefault="00413D09" w:rsidP="00AB57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247E7580" w14:textId="77777777" w:rsidTr="00F70516">
        <w:trPr>
          <w:trHeight w:val="70"/>
        </w:trPr>
        <w:tc>
          <w:tcPr>
            <w:tcW w:w="1658" w:type="dxa"/>
          </w:tcPr>
          <w:p w14:paraId="32254EA1" w14:textId="77777777" w:rsidR="00413D09" w:rsidRDefault="00413D09" w:rsidP="00D66C12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Kirton Lane </w:t>
            </w:r>
          </w:p>
          <w:p w14:paraId="5C4655F2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115C0E7E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</w:p>
        </w:tc>
        <w:tc>
          <w:tcPr>
            <w:tcW w:w="1076" w:type="dxa"/>
            <w:vMerge/>
          </w:tcPr>
          <w:p w14:paraId="13A4A8A1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2EE5EC73" w14:textId="77777777" w:rsidR="00413D09" w:rsidRPr="00B65111" w:rsidRDefault="00413D09" w:rsidP="00D66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45ACC7F3" w14:textId="77777777" w:rsidR="00413D09" w:rsidRPr="00B65111" w:rsidRDefault="00413D09" w:rsidP="00D66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F171ADD" w14:textId="77777777" w:rsidR="00413D09" w:rsidRPr="006951ED" w:rsidRDefault="00413D09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</w:t>
            </w:r>
          </w:p>
          <w:p w14:paraId="107F9CC2" w14:textId="335F6DC4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1ED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Bell</w:t>
            </w:r>
          </w:p>
        </w:tc>
        <w:tc>
          <w:tcPr>
            <w:tcW w:w="1273" w:type="dxa"/>
            <w:vMerge/>
          </w:tcPr>
          <w:p w14:paraId="0AAD6C09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A165988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6757C18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64265558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DA50CC0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2FE6FE4A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BB61CDF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3D09" w:rsidRPr="00D66C12" w14:paraId="343C670C" w14:textId="77777777" w:rsidTr="00F70516">
        <w:tc>
          <w:tcPr>
            <w:tcW w:w="1658" w:type="dxa"/>
          </w:tcPr>
          <w:p w14:paraId="226E64DA" w14:textId="77777777" w:rsidR="00413D09" w:rsidRDefault="00413D09" w:rsidP="00D66C12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Holy Family</w:t>
            </w:r>
          </w:p>
          <w:p w14:paraId="001FBF43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0" w:type="dxa"/>
            <w:vMerge/>
          </w:tcPr>
          <w:p w14:paraId="5CF92C6E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</w:p>
        </w:tc>
        <w:tc>
          <w:tcPr>
            <w:tcW w:w="1076" w:type="dxa"/>
            <w:vMerge/>
          </w:tcPr>
          <w:p w14:paraId="5E2A4F8D" w14:textId="77777777" w:rsidR="00413D09" w:rsidRPr="00D66C12" w:rsidRDefault="00413D09" w:rsidP="00D66C12">
            <w:pPr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183AC96A" w14:textId="77777777" w:rsidR="00413D09" w:rsidRPr="00B65111" w:rsidRDefault="00413D09" w:rsidP="00D66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224D9E48" w14:textId="77777777" w:rsidR="00413D09" w:rsidRPr="00B65111" w:rsidRDefault="00413D09" w:rsidP="00D66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6BE0188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Helen Hickling</w:t>
            </w:r>
          </w:p>
        </w:tc>
        <w:tc>
          <w:tcPr>
            <w:tcW w:w="1273" w:type="dxa"/>
            <w:vMerge/>
          </w:tcPr>
          <w:p w14:paraId="124D7BED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197EB72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7C303EAA" w14:textId="77777777" w:rsidR="00413D09" w:rsidRPr="00B65111" w:rsidRDefault="00413D09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14:paraId="61E1002F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FD0F1CE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5DD9206F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DBE2FCB" w14:textId="77777777" w:rsidR="00413D09" w:rsidRPr="00B65111" w:rsidRDefault="00413D09" w:rsidP="004824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4A0B35" w14:textId="77777777" w:rsidR="00CC7C56" w:rsidRDefault="00CC7C56" w:rsidP="00B003AE">
      <w:pPr>
        <w:rPr>
          <w:rFonts w:cstheme="minorHAnsi"/>
          <w:sz w:val="24"/>
        </w:rPr>
      </w:pPr>
    </w:p>
    <w:p w14:paraId="0F9CAD8C" w14:textId="77777777" w:rsidR="004F5F93" w:rsidRDefault="004F5F93" w:rsidP="00B003AE">
      <w:pPr>
        <w:rPr>
          <w:rFonts w:cstheme="minorHAnsi"/>
          <w:sz w:val="24"/>
        </w:rPr>
      </w:pPr>
    </w:p>
    <w:p w14:paraId="7A3F595F" w14:textId="77777777" w:rsidR="009A3439" w:rsidRDefault="009A3439" w:rsidP="00B003AE">
      <w:pPr>
        <w:rPr>
          <w:rFonts w:cstheme="minorHAnsi"/>
          <w:b/>
          <w:sz w:val="32"/>
        </w:rPr>
      </w:pPr>
    </w:p>
    <w:p w14:paraId="6B5490D0" w14:textId="77777777" w:rsidR="001F5BD2" w:rsidRPr="00D66C12" w:rsidRDefault="001F5BD2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East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80"/>
        <w:gridCol w:w="1171"/>
        <w:gridCol w:w="1081"/>
        <w:gridCol w:w="1085"/>
        <w:gridCol w:w="1085"/>
        <w:gridCol w:w="1181"/>
        <w:gridCol w:w="1364"/>
        <w:gridCol w:w="942"/>
        <w:gridCol w:w="980"/>
        <w:gridCol w:w="1082"/>
        <w:gridCol w:w="1250"/>
        <w:gridCol w:w="1097"/>
        <w:gridCol w:w="1123"/>
      </w:tblGrid>
      <w:tr w:rsidR="002F3106" w:rsidRPr="00D66C12" w14:paraId="5B246F27" w14:textId="77777777" w:rsidTr="002F3106">
        <w:tc>
          <w:tcPr>
            <w:tcW w:w="1580" w:type="dxa"/>
          </w:tcPr>
          <w:p w14:paraId="26446CC8" w14:textId="77777777" w:rsidR="002F3106" w:rsidRPr="00552255" w:rsidRDefault="002F3106" w:rsidP="002F3106">
            <w:pPr>
              <w:rPr>
                <w:rFonts w:cstheme="minorHAnsi"/>
                <w:b/>
                <w:sz w:val="24"/>
              </w:rPr>
            </w:pPr>
            <w:r w:rsidRPr="00552255">
              <w:rPr>
                <w:rFonts w:cstheme="minorHAnsi"/>
                <w:b/>
                <w:sz w:val="24"/>
              </w:rPr>
              <w:t xml:space="preserve">Armthorpe Pyramid </w:t>
            </w:r>
          </w:p>
        </w:tc>
        <w:tc>
          <w:tcPr>
            <w:tcW w:w="1171" w:type="dxa"/>
          </w:tcPr>
          <w:p w14:paraId="2A0DF9D1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081" w:type="dxa"/>
          </w:tcPr>
          <w:p w14:paraId="75359380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085" w:type="dxa"/>
          </w:tcPr>
          <w:p w14:paraId="236887C5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085" w:type="dxa"/>
          </w:tcPr>
          <w:p w14:paraId="7C2D4430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81" w:type="dxa"/>
          </w:tcPr>
          <w:p w14:paraId="6337AD54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6A016959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53336282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6F9DEB68" w14:textId="23CD88F6" w:rsidR="002F3106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364" w:type="dxa"/>
          </w:tcPr>
          <w:p w14:paraId="185CEC4B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942" w:type="dxa"/>
          </w:tcPr>
          <w:p w14:paraId="3FE1C84C" w14:textId="77777777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80" w:type="dxa"/>
          </w:tcPr>
          <w:p w14:paraId="53CDD749" w14:textId="34B3D11E" w:rsidR="002F3106" w:rsidRPr="00EB3085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082" w:type="dxa"/>
          </w:tcPr>
          <w:p w14:paraId="1AC8F6E5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250" w:type="dxa"/>
          </w:tcPr>
          <w:p w14:paraId="2AB46DD5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097" w:type="dxa"/>
          </w:tcPr>
          <w:p w14:paraId="66E65885" w14:textId="77777777" w:rsidR="002F3106" w:rsidRPr="00CB51EB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23" w:type="dxa"/>
          </w:tcPr>
          <w:p w14:paraId="2DDEE5D9" w14:textId="77777777" w:rsidR="002F3106" w:rsidRDefault="002F3106" w:rsidP="002F31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413D09" w:rsidRPr="00D66C12" w14:paraId="2D47FE32" w14:textId="77777777" w:rsidTr="002F3106">
        <w:trPr>
          <w:trHeight w:val="68"/>
        </w:trPr>
        <w:tc>
          <w:tcPr>
            <w:tcW w:w="1580" w:type="dxa"/>
          </w:tcPr>
          <w:p w14:paraId="1FC90349" w14:textId="77777777" w:rsidR="00413D09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Armthorpe </w:t>
            </w:r>
          </w:p>
          <w:p w14:paraId="7D8FD25F" w14:textId="77777777" w:rsidR="00413D09" w:rsidRPr="00D66C12" w:rsidRDefault="00413D09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171" w:type="dxa"/>
            <w:vMerge w:val="restart"/>
          </w:tcPr>
          <w:p w14:paraId="15D43FE6" w14:textId="77777777" w:rsidR="00413D09" w:rsidRDefault="00413D09" w:rsidP="00C36F85">
            <w:pPr>
              <w:jc w:val="center"/>
              <w:rPr>
                <w:sz w:val="18"/>
                <w:szCs w:val="18"/>
              </w:rPr>
            </w:pPr>
          </w:p>
          <w:p w14:paraId="0AA40558" w14:textId="77777777" w:rsidR="00413D09" w:rsidRDefault="00413D09" w:rsidP="00C36F85">
            <w:pPr>
              <w:jc w:val="center"/>
              <w:rPr>
                <w:sz w:val="18"/>
                <w:szCs w:val="18"/>
              </w:rPr>
            </w:pPr>
          </w:p>
          <w:p w14:paraId="516DA994" w14:textId="77777777" w:rsidR="00413D09" w:rsidRDefault="00413D09" w:rsidP="00C36F85">
            <w:pPr>
              <w:jc w:val="center"/>
              <w:rPr>
                <w:sz w:val="18"/>
                <w:szCs w:val="18"/>
              </w:rPr>
            </w:pPr>
          </w:p>
          <w:p w14:paraId="6DCEB01F" w14:textId="60377EE4" w:rsidR="00413D09" w:rsidRPr="003B02FB" w:rsidRDefault="00163458" w:rsidP="00C36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Clare Duffield</w:t>
            </w:r>
          </w:p>
        </w:tc>
        <w:tc>
          <w:tcPr>
            <w:tcW w:w="1081" w:type="dxa"/>
            <w:vMerge w:val="restart"/>
          </w:tcPr>
          <w:p w14:paraId="2D479996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DBE0F1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514209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5F2DDB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sz w:val="18"/>
                <w:szCs w:val="18"/>
              </w:rPr>
              <w:t>Mary Leighton</w:t>
            </w:r>
          </w:p>
        </w:tc>
        <w:tc>
          <w:tcPr>
            <w:tcW w:w="1085" w:type="dxa"/>
            <w:vMerge w:val="restart"/>
          </w:tcPr>
          <w:p w14:paraId="6A6F1B8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80C6C4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561F2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F6D04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1085" w:type="dxa"/>
            <w:vMerge w:val="restart"/>
          </w:tcPr>
          <w:p w14:paraId="7F9FE4F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20B187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47460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559CE1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Nicola Windmill</w:t>
            </w:r>
          </w:p>
        </w:tc>
        <w:tc>
          <w:tcPr>
            <w:tcW w:w="1181" w:type="dxa"/>
          </w:tcPr>
          <w:p w14:paraId="417061FE" w14:textId="77777777" w:rsidR="00413D09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6C29AA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Alan Donald</w:t>
            </w:r>
          </w:p>
        </w:tc>
        <w:tc>
          <w:tcPr>
            <w:tcW w:w="1364" w:type="dxa"/>
            <w:vMerge w:val="restart"/>
          </w:tcPr>
          <w:p w14:paraId="438710CF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9CBBED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E24E1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D982EB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sz w:val="18"/>
                <w:szCs w:val="18"/>
              </w:rPr>
              <w:t>John Broom</w:t>
            </w:r>
          </w:p>
        </w:tc>
        <w:tc>
          <w:tcPr>
            <w:tcW w:w="942" w:type="dxa"/>
            <w:vMerge w:val="restart"/>
          </w:tcPr>
          <w:p w14:paraId="218059A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FCEF54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764D2C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BDFABF" w14:textId="6C055674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Zara Butt (Y1+ SEN)</w:t>
            </w:r>
          </w:p>
          <w:p w14:paraId="354927B6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853F0B" w14:textId="77777777" w:rsidR="00B32DA9" w:rsidRDefault="00B32DA9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Zoe Laing (EYFS SEN)</w:t>
            </w:r>
          </w:p>
          <w:p w14:paraId="3A7B5ACA" w14:textId="0940900C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2956CE00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29AEF2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291E55" w14:textId="77777777" w:rsidR="00413D09" w:rsidRPr="003B02FB" w:rsidRDefault="00413D09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7D6100" w14:textId="4D4CB167" w:rsidR="00413D09" w:rsidRPr="003B02FB" w:rsidRDefault="00A82297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 xml:space="preserve">Kayleigh Lovett &amp; </w:t>
            </w:r>
            <w:r w:rsidR="00436CE7">
              <w:rPr>
                <w:sz w:val="18"/>
                <w:szCs w:val="18"/>
              </w:rPr>
              <w:t>TBC</w:t>
            </w:r>
          </w:p>
        </w:tc>
        <w:tc>
          <w:tcPr>
            <w:tcW w:w="1082" w:type="dxa"/>
          </w:tcPr>
          <w:p w14:paraId="4CFEF75E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250" w:type="dxa"/>
          </w:tcPr>
          <w:p w14:paraId="6C64BE17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7" w:type="dxa"/>
          </w:tcPr>
          <w:p w14:paraId="6FDD7C9A" w14:textId="77777777" w:rsidR="00413D09" w:rsidRPr="003B02FB" w:rsidRDefault="00413D09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23" w:type="dxa"/>
            <w:vMerge w:val="restart"/>
          </w:tcPr>
          <w:p w14:paraId="1204E0E2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33F9F8" w14:textId="77777777" w:rsidR="00413D09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097DF4" w14:textId="77777777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4BAA33" w14:textId="77777777" w:rsidR="00413D09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0210B7" w14:textId="0D48F8CC" w:rsidR="00413D09" w:rsidRPr="003B02FB" w:rsidRDefault="00413D09" w:rsidP="002F31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Ceri Foster</w:t>
            </w:r>
          </w:p>
        </w:tc>
      </w:tr>
      <w:tr w:rsidR="00E263B8" w:rsidRPr="00D66C12" w14:paraId="6696B997" w14:textId="77777777" w:rsidTr="002F3106">
        <w:trPr>
          <w:trHeight w:val="68"/>
        </w:trPr>
        <w:tc>
          <w:tcPr>
            <w:tcW w:w="1580" w:type="dxa"/>
          </w:tcPr>
          <w:p w14:paraId="3DEF831B" w14:textId="77777777" w:rsidR="00E263B8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Shaw Wood</w:t>
            </w:r>
          </w:p>
          <w:p w14:paraId="28856C77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1" w:type="dxa"/>
            <w:vMerge/>
          </w:tcPr>
          <w:p w14:paraId="4A802485" w14:textId="6A172ADD" w:rsidR="00E263B8" w:rsidRPr="003B02FB" w:rsidRDefault="00E263B8" w:rsidP="00E26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14:paraId="3105CEE5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5" w:type="dxa"/>
            <w:vMerge/>
          </w:tcPr>
          <w:p w14:paraId="46DEF318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5" w:type="dxa"/>
            <w:vMerge/>
          </w:tcPr>
          <w:p w14:paraId="7220B9A1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</w:tcPr>
          <w:p w14:paraId="1A47A2F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58035E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7E547D" w14:textId="494294EC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Charlotte Smith</w:t>
            </w:r>
          </w:p>
        </w:tc>
        <w:tc>
          <w:tcPr>
            <w:tcW w:w="1364" w:type="dxa"/>
            <w:vMerge/>
          </w:tcPr>
          <w:p w14:paraId="457C3B1E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14:paraId="49F4C38B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4DFE7693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2" w:type="dxa"/>
            <w:vMerge w:val="restart"/>
          </w:tcPr>
          <w:p w14:paraId="03839C2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0919B7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2C741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BF0839" w14:textId="5F6F9FCD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Suzanne Walton</w:t>
            </w:r>
          </w:p>
        </w:tc>
        <w:tc>
          <w:tcPr>
            <w:tcW w:w="1250" w:type="dxa"/>
            <w:vMerge w:val="restart"/>
          </w:tcPr>
          <w:p w14:paraId="6E319B19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17F23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B2E8B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BE258D" w14:textId="37958C32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Sarah Thurston</w:t>
            </w:r>
          </w:p>
        </w:tc>
        <w:tc>
          <w:tcPr>
            <w:tcW w:w="1097" w:type="dxa"/>
            <w:vMerge w:val="restart"/>
          </w:tcPr>
          <w:p w14:paraId="73C7046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0010EC" w14:textId="77777777" w:rsidR="00E263B8" w:rsidRDefault="00E263B8" w:rsidP="00E263B8">
            <w:pPr>
              <w:rPr>
                <w:rFonts w:cstheme="minorHAnsi"/>
                <w:sz w:val="18"/>
                <w:szCs w:val="18"/>
              </w:rPr>
            </w:pPr>
          </w:p>
          <w:p w14:paraId="4768A0D6" w14:textId="5E96082C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23" w:type="dxa"/>
            <w:vMerge/>
          </w:tcPr>
          <w:p w14:paraId="54B2B355" w14:textId="492C893C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3D09" w:rsidRPr="00D66C12" w14:paraId="6EA0EF6E" w14:textId="77777777" w:rsidTr="002F3106">
        <w:tc>
          <w:tcPr>
            <w:tcW w:w="1580" w:type="dxa"/>
          </w:tcPr>
          <w:p w14:paraId="3F5ABD68" w14:textId="77777777" w:rsidR="00413D09" w:rsidRDefault="00413D09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Tranmoor </w:t>
            </w:r>
          </w:p>
          <w:p w14:paraId="172119AC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1" w:type="dxa"/>
            <w:vMerge/>
          </w:tcPr>
          <w:p w14:paraId="6BE29B9F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6F790F2E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1248519F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7B70089D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81" w:type="dxa"/>
            <w:vMerge/>
          </w:tcPr>
          <w:p w14:paraId="140776A9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64" w:type="dxa"/>
            <w:vMerge/>
          </w:tcPr>
          <w:p w14:paraId="7D5FDC2D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2" w:type="dxa"/>
            <w:vMerge/>
          </w:tcPr>
          <w:p w14:paraId="618E9FAF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3790E7CC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2" w:type="dxa"/>
            <w:vMerge/>
          </w:tcPr>
          <w:p w14:paraId="4D19542D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0" w:type="dxa"/>
            <w:vMerge/>
          </w:tcPr>
          <w:p w14:paraId="5FBF1EBC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420AEAB6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3" w:type="dxa"/>
            <w:vMerge/>
          </w:tcPr>
          <w:p w14:paraId="37DB2ED8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413D09" w:rsidRPr="00D66C12" w14:paraId="5BD628B7" w14:textId="77777777" w:rsidTr="002F3106">
        <w:tc>
          <w:tcPr>
            <w:tcW w:w="1580" w:type="dxa"/>
          </w:tcPr>
          <w:p w14:paraId="2F0E3C6F" w14:textId="77777777" w:rsidR="00413D09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Our </w:t>
            </w:r>
            <w:r w:rsidRPr="00D66C12">
              <w:rPr>
                <w:rFonts w:cstheme="minorHAnsi"/>
                <w:sz w:val="24"/>
              </w:rPr>
              <w:t>Lady of Sorrows</w:t>
            </w:r>
          </w:p>
          <w:p w14:paraId="50313056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1" w:type="dxa"/>
            <w:vMerge/>
          </w:tcPr>
          <w:p w14:paraId="0A182E0F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5CABAE9E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4156D3F1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3B0D97A6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81" w:type="dxa"/>
            <w:vMerge/>
          </w:tcPr>
          <w:p w14:paraId="137F7FA4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64" w:type="dxa"/>
            <w:vMerge/>
          </w:tcPr>
          <w:p w14:paraId="1D50833B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2" w:type="dxa"/>
            <w:vMerge/>
          </w:tcPr>
          <w:p w14:paraId="34C7414E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5B212321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2" w:type="dxa"/>
            <w:vMerge/>
          </w:tcPr>
          <w:p w14:paraId="214D8201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0" w:type="dxa"/>
            <w:vMerge/>
          </w:tcPr>
          <w:p w14:paraId="3581321C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386C3C88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3" w:type="dxa"/>
            <w:vMerge/>
          </w:tcPr>
          <w:p w14:paraId="2B5AF783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413D09" w:rsidRPr="00D66C12" w14:paraId="6BE7DDEE" w14:textId="77777777" w:rsidTr="002F3106">
        <w:tc>
          <w:tcPr>
            <w:tcW w:w="1580" w:type="dxa"/>
          </w:tcPr>
          <w:p w14:paraId="41E4E34D" w14:textId="77777777" w:rsidR="00413D09" w:rsidRDefault="00413D09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Southfield </w:t>
            </w:r>
          </w:p>
          <w:p w14:paraId="04F0CD41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171" w:type="dxa"/>
            <w:vMerge/>
          </w:tcPr>
          <w:p w14:paraId="24FEE6A5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61E30BF9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5E4F4CF6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85" w:type="dxa"/>
            <w:vMerge/>
          </w:tcPr>
          <w:p w14:paraId="23485CB9" w14:textId="77777777" w:rsidR="00413D09" w:rsidRPr="00D66C12" w:rsidRDefault="00413D09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81" w:type="dxa"/>
          </w:tcPr>
          <w:p w14:paraId="2A19F981" w14:textId="77777777" w:rsidR="00413D09" w:rsidRPr="003C6EC4" w:rsidRDefault="00413D09" w:rsidP="00C36F8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Adam McSkimming</w:t>
            </w:r>
          </w:p>
        </w:tc>
        <w:tc>
          <w:tcPr>
            <w:tcW w:w="1364" w:type="dxa"/>
            <w:vMerge/>
          </w:tcPr>
          <w:p w14:paraId="41858A9A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2" w:type="dxa"/>
            <w:vMerge/>
          </w:tcPr>
          <w:p w14:paraId="3B230D63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4AC567D4" w14:textId="77777777" w:rsidR="00413D09" w:rsidRPr="00D66C12" w:rsidRDefault="00413D09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2" w:type="dxa"/>
            <w:vMerge/>
          </w:tcPr>
          <w:p w14:paraId="122D1A31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0" w:type="dxa"/>
            <w:vMerge/>
          </w:tcPr>
          <w:p w14:paraId="67528C09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64D324FC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3" w:type="dxa"/>
            <w:vMerge/>
          </w:tcPr>
          <w:p w14:paraId="133ED115" w14:textId="77777777" w:rsidR="00413D09" w:rsidRPr="00D66C12" w:rsidRDefault="00413D09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939E25B" w14:textId="77777777" w:rsidR="001F5BD2" w:rsidRDefault="001F5BD2" w:rsidP="001F5BD2">
      <w:pPr>
        <w:rPr>
          <w:rFonts w:cstheme="minorHAnsi"/>
          <w:b/>
          <w:sz w:val="32"/>
        </w:rPr>
      </w:pPr>
    </w:p>
    <w:p w14:paraId="7CAD904D" w14:textId="77777777" w:rsidR="001F5BD2" w:rsidRDefault="001F5BD2" w:rsidP="001F5BD2">
      <w:pPr>
        <w:rPr>
          <w:rFonts w:cstheme="minorHAnsi"/>
          <w:b/>
          <w:sz w:val="32"/>
        </w:rPr>
      </w:pPr>
    </w:p>
    <w:p w14:paraId="2985D29C" w14:textId="77777777" w:rsidR="001F5BD2" w:rsidRDefault="001F5BD2" w:rsidP="001F5BD2">
      <w:pPr>
        <w:rPr>
          <w:rFonts w:cstheme="minorHAnsi"/>
          <w:b/>
          <w:sz w:val="32"/>
        </w:rPr>
      </w:pPr>
    </w:p>
    <w:p w14:paraId="0DED6F3C" w14:textId="77777777" w:rsidR="001F5BD2" w:rsidRDefault="001F5BD2" w:rsidP="001F5BD2">
      <w:pPr>
        <w:rPr>
          <w:rFonts w:cstheme="minorHAnsi"/>
          <w:b/>
          <w:sz w:val="32"/>
        </w:rPr>
      </w:pPr>
    </w:p>
    <w:p w14:paraId="68D10BFD" w14:textId="77777777" w:rsidR="003318E5" w:rsidRDefault="003318E5" w:rsidP="00B003AE">
      <w:pPr>
        <w:rPr>
          <w:rFonts w:cstheme="minorHAnsi"/>
          <w:b/>
          <w:sz w:val="32"/>
        </w:rPr>
      </w:pPr>
    </w:p>
    <w:p w14:paraId="36C5D5C8" w14:textId="77777777" w:rsidR="002F3106" w:rsidRDefault="002F3106" w:rsidP="00B003AE">
      <w:pPr>
        <w:rPr>
          <w:rFonts w:cstheme="minorHAnsi"/>
          <w:b/>
          <w:sz w:val="32"/>
        </w:rPr>
      </w:pPr>
    </w:p>
    <w:p w14:paraId="5EA73092" w14:textId="77777777" w:rsidR="001F5BD2" w:rsidRPr="001F5BD2" w:rsidRDefault="001F5BD2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East</w:t>
      </w:r>
    </w:p>
    <w:tbl>
      <w:tblPr>
        <w:tblStyle w:val="TableGrid"/>
        <w:tblpPr w:leftFromText="180" w:rightFromText="180" w:vertAnchor="text" w:horzAnchor="margin" w:tblpY="153"/>
        <w:tblW w:w="15021" w:type="dxa"/>
        <w:tblLook w:val="04A0" w:firstRow="1" w:lastRow="0" w:firstColumn="1" w:lastColumn="0" w:noHBand="0" w:noVBand="1"/>
      </w:tblPr>
      <w:tblGrid>
        <w:gridCol w:w="1603"/>
        <w:gridCol w:w="1226"/>
        <w:gridCol w:w="980"/>
        <w:gridCol w:w="1101"/>
        <w:gridCol w:w="991"/>
        <w:gridCol w:w="1161"/>
        <w:gridCol w:w="1250"/>
        <w:gridCol w:w="1273"/>
        <w:gridCol w:w="980"/>
        <w:gridCol w:w="1118"/>
        <w:gridCol w:w="1108"/>
        <w:gridCol w:w="1126"/>
        <w:gridCol w:w="1104"/>
      </w:tblGrid>
      <w:tr w:rsidR="008729F4" w:rsidRPr="00D66C12" w14:paraId="4D80F3EB" w14:textId="77777777" w:rsidTr="003F50E5">
        <w:tc>
          <w:tcPr>
            <w:tcW w:w="1603" w:type="dxa"/>
          </w:tcPr>
          <w:p w14:paraId="4EFF45DA" w14:textId="77777777" w:rsidR="008729F4" w:rsidRPr="00552255" w:rsidRDefault="008729F4" w:rsidP="008729F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Thorne/ Trinity Pyramid</w:t>
            </w:r>
            <w:r w:rsidRPr="00552255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1226" w:type="dxa"/>
          </w:tcPr>
          <w:p w14:paraId="32279CDB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980" w:type="dxa"/>
          </w:tcPr>
          <w:p w14:paraId="34B93D2C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01" w:type="dxa"/>
          </w:tcPr>
          <w:p w14:paraId="416CA2FE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991" w:type="dxa"/>
          </w:tcPr>
          <w:p w14:paraId="7FB5B439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61" w:type="dxa"/>
          </w:tcPr>
          <w:p w14:paraId="2BDA2B2C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6BB70DF9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8A0053D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78CFF99F" w14:textId="5DF5D1B2" w:rsidR="008729F4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50" w:type="dxa"/>
          </w:tcPr>
          <w:p w14:paraId="5DA83FF9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273" w:type="dxa"/>
          </w:tcPr>
          <w:p w14:paraId="1AAB0D00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980" w:type="dxa"/>
          </w:tcPr>
          <w:p w14:paraId="2F1E6ECD" w14:textId="439DFA78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118" w:type="dxa"/>
          </w:tcPr>
          <w:p w14:paraId="3D8D71FC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108" w:type="dxa"/>
          </w:tcPr>
          <w:p w14:paraId="765A9D45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126" w:type="dxa"/>
          </w:tcPr>
          <w:p w14:paraId="0D506046" w14:textId="77777777" w:rsidR="008729F4" w:rsidRPr="00CB51EB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04" w:type="dxa"/>
          </w:tcPr>
          <w:p w14:paraId="5F8A08D0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32D66BDF" w14:textId="77777777" w:rsidTr="003F50E5">
        <w:tc>
          <w:tcPr>
            <w:tcW w:w="1603" w:type="dxa"/>
          </w:tcPr>
          <w:p w14:paraId="671A6ED6" w14:textId="77777777" w:rsidR="00163458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Trinity </w:t>
            </w:r>
          </w:p>
          <w:p w14:paraId="7C1AFA3B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226" w:type="dxa"/>
            <w:vMerge w:val="restart"/>
          </w:tcPr>
          <w:p w14:paraId="31FE9841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C26652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DC6196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986C78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85FB2D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23C1F8" w14:textId="06D8C09F" w:rsidR="00163458" w:rsidRPr="003B02FB" w:rsidRDefault="00163458" w:rsidP="00315B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Jill Braidwood</w:t>
            </w:r>
          </w:p>
        </w:tc>
        <w:tc>
          <w:tcPr>
            <w:tcW w:w="980" w:type="dxa"/>
            <w:vMerge w:val="restart"/>
          </w:tcPr>
          <w:p w14:paraId="03D652E3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B07A60" w14:textId="58BD7F99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D5088A" w14:textId="1FB58EEB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389FB8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CD283D" w14:textId="6C2C4773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Emma Hateley</w:t>
            </w:r>
          </w:p>
        </w:tc>
        <w:tc>
          <w:tcPr>
            <w:tcW w:w="1101" w:type="dxa"/>
            <w:vMerge w:val="restart"/>
          </w:tcPr>
          <w:p w14:paraId="6B8D6EC5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DF67C4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9C88C5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37BABD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03E850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Laura Sydney</w:t>
            </w:r>
          </w:p>
        </w:tc>
        <w:tc>
          <w:tcPr>
            <w:tcW w:w="991" w:type="dxa"/>
            <w:vMerge w:val="restart"/>
          </w:tcPr>
          <w:p w14:paraId="45F3FE15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674E3C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312F22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EA154E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3FFEAC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Nicola Windmill</w:t>
            </w:r>
          </w:p>
        </w:tc>
        <w:tc>
          <w:tcPr>
            <w:tcW w:w="1161" w:type="dxa"/>
          </w:tcPr>
          <w:p w14:paraId="3019BBD7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7C5ED9" w14:textId="77777777" w:rsidR="00163458" w:rsidRPr="003C6EC4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Mike </w:t>
            </w:r>
          </w:p>
          <w:p w14:paraId="5F3DEBC9" w14:textId="77777777" w:rsidR="00163458" w:rsidRPr="003C6EC4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Bell </w:t>
            </w:r>
          </w:p>
          <w:p w14:paraId="6647F926" w14:textId="72A5D734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22E2308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02F040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C7BB50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69D3D7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F0A88A" w14:textId="147B3BA6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Carly North</w:t>
            </w:r>
          </w:p>
        </w:tc>
        <w:tc>
          <w:tcPr>
            <w:tcW w:w="1273" w:type="dxa"/>
            <w:vMerge w:val="restart"/>
          </w:tcPr>
          <w:p w14:paraId="707E69E8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B1D6D4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8B4C13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F22C33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419047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Zara Butt</w:t>
            </w:r>
          </w:p>
          <w:p w14:paraId="2948F5CC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6F0A57D1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D7DC6A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Zoe Laing (EYFS SEN)</w:t>
            </w:r>
          </w:p>
          <w:p w14:paraId="059AC7D7" w14:textId="769C3BC5" w:rsidR="00163458" w:rsidRPr="003B02FB" w:rsidRDefault="00163458" w:rsidP="00324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</w:tcPr>
          <w:p w14:paraId="1DF134B6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7FE709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CF1198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E2DF72" w14:textId="7777777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A2C91F" w14:textId="676B2825" w:rsidR="00163458" w:rsidRPr="00A82297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 xml:space="preserve">Kayleigh Lovett &amp; </w:t>
            </w:r>
            <w:r>
              <w:rPr>
                <w:sz w:val="18"/>
                <w:szCs w:val="18"/>
              </w:rPr>
              <w:t>TBC</w:t>
            </w:r>
          </w:p>
        </w:tc>
        <w:tc>
          <w:tcPr>
            <w:tcW w:w="1118" w:type="dxa"/>
          </w:tcPr>
          <w:p w14:paraId="160A604A" w14:textId="77777777" w:rsidR="00163458" w:rsidRPr="003B02FB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08" w:type="dxa"/>
          </w:tcPr>
          <w:p w14:paraId="271CA8F0" w14:textId="77777777" w:rsidR="00163458" w:rsidRPr="003B02FB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26" w:type="dxa"/>
          </w:tcPr>
          <w:p w14:paraId="1189BF8E" w14:textId="77777777" w:rsidR="00163458" w:rsidRPr="003B02FB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04" w:type="dxa"/>
            <w:vMerge w:val="restart"/>
          </w:tcPr>
          <w:p w14:paraId="6C865F2F" w14:textId="77777777" w:rsidR="00163458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861B0C" w14:textId="77777777" w:rsidR="00163458" w:rsidRPr="003B02FB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C85EA5" w14:textId="77777777" w:rsidR="00163458" w:rsidRPr="003B02FB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E3BE21" w14:textId="26F61091" w:rsidR="00163458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E64844" w14:textId="6B9B6620" w:rsidR="00163458" w:rsidRPr="003B02FB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Ceri Foster</w:t>
            </w:r>
          </w:p>
          <w:p w14:paraId="5201B7D4" w14:textId="77777777" w:rsidR="00163458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FE7B8B" w14:textId="3C848944" w:rsidR="00163458" w:rsidRPr="003B02FB" w:rsidRDefault="00163458" w:rsidP="00E21FD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63B8" w:rsidRPr="00D66C12" w14:paraId="691C8914" w14:textId="77777777" w:rsidTr="003F50E5">
        <w:tc>
          <w:tcPr>
            <w:tcW w:w="1603" w:type="dxa"/>
          </w:tcPr>
          <w:p w14:paraId="66F524E6" w14:textId="77777777" w:rsidR="00E263B8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Thorne Green Top </w:t>
            </w:r>
          </w:p>
          <w:p w14:paraId="6595720E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26" w:type="dxa"/>
            <w:vMerge/>
          </w:tcPr>
          <w:p w14:paraId="7A492AB2" w14:textId="0DD68BEB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3F7D936" w14:textId="4C39BCFB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3654D1D9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F033484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</w:tcPr>
          <w:p w14:paraId="69029F1E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9F22C8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06272E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Helen Hickling</w:t>
            </w:r>
          </w:p>
        </w:tc>
        <w:tc>
          <w:tcPr>
            <w:tcW w:w="1250" w:type="dxa"/>
            <w:vMerge/>
          </w:tcPr>
          <w:p w14:paraId="6F19BEFD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49C0E15A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079213D6" w14:textId="777777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</w:tcPr>
          <w:p w14:paraId="400D1A5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B8C34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28CA7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ED3119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A7B276" w14:textId="19814016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Suzanne Walton</w:t>
            </w:r>
          </w:p>
        </w:tc>
        <w:tc>
          <w:tcPr>
            <w:tcW w:w="1108" w:type="dxa"/>
            <w:vMerge w:val="restart"/>
          </w:tcPr>
          <w:p w14:paraId="02D9EC64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4E62C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319F08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AEBBD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409CEC" w14:textId="0768067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02FB">
              <w:rPr>
                <w:rFonts w:cstheme="minorHAnsi"/>
                <w:sz w:val="18"/>
                <w:szCs w:val="18"/>
              </w:rPr>
              <w:t>Sarah Thurston</w:t>
            </w:r>
          </w:p>
        </w:tc>
        <w:tc>
          <w:tcPr>
            <w:tcW w:w="1126" w:type="dxa"/>
            <w:vMerge w:val="restart"/>
          </w:tcPr>
          <w:p w14:paraId="12062C66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E1FA7B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5307B8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5BD8C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1D4370" w14:textId="47997B87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04" w:type="dxa"/>
            <w:vMerge/>
          </w:tcPr>
          <w:p w14:paraId="14645BA5" w14:textId="437D647B" w:rsidR="00E263B8" w:rsidRPr="003B02FB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3458" w:rsidRPr="00D66C12" w14:paraId="06364FE2" w14:textId="77777777" w:rsidTr="003F50E5">
        <w:tc>
          <w:tcPr>
            <w:tcW w:w="1603" w:type="dxa"/>
          </w:tcPr>
          <w:p w14:paraId="06C3B0B1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Thorne King Edward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26" w:type="dxa"/>
            <w:vMerge/>
          </w:tcPr>
          <w:p w14:paraId="1C5E2369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628133F5" w14:textId="5E13D767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11B31C6B" w14:textId="77777777" w:rsidR="00163458" w:rsidRDefault="00163458" w:rsidP="00C36F85">
            <w:pPr>
              <w:jc w:val="center"/>
            </w:pPr>
          </w:p>
        </w:tc>
        <w:tc>
          <w:tcPr>
            <w:tcW w:w="991" w:type="dxa"/>
            <w:vMerge/>
          </w:tcPr>
          <w:p w14:paraId="1F55E341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3CFBF8CC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0" w:type="dxa"/>
            <w:vMerge/>
          </w:tcPr>
          <w:p w14:paraId="29848F30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3" w:type="dxa"/>
            <w:vMerge/>
          </w:tcPr>
          <w:p w14:paraId="5D75FF8D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12D99945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8" w:type="dxa"/>
            <w:vMerge/>
          </w:tcPr>
          <w:p w14:paraId="40D9A5C3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8" w:type="dxa"/>
            <w:vMerge/>
          </w:tcPr>
          <w:p w14:paraId="78B8FE6E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6C05C4EF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4" w:type="dxa"/>
            <w:vMerge/>
          </w:tcPr>
          <w:p w14:paraId="3460F225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79BA24EE" w14:textId="77777777" w:rsidTr="003F50E5">
        <w:tc>
          <w:tcPr>
            <w:tcW w:w="1603" w:type="dxa"/>
          </w:tcPr>
          <w:p w14:paraId="6CA34DCB" w14:textId="0307FA65" w:rsidR="00163458" w:rsidRPr="00D66C12" w:rsidRDefault="00163458" w:rsidP="001F5BD2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Marshland</w:t>
            </w:r>
            <w:r>
              <w:rPr>
                <w:rFonts w:cstheme="minorHAnsi"/>
                <w:sz w:val="24"/>
              </w:rPr>
              <w:t>s</w:t>
            </w:r>
            <w:r w:rsidRPr="00D66C12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26" w:type="dxa"/>
            <w:vMerge/>
          </w:tcPr>
          <w:p w14:paraId="4FEC4388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35E789B4" w14:textId="3A3B6BAD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0E9A9B4E" w14:textId="77777777" w:rsidR="00163458" w:rsidRDefault="00163458" w:rsidP="00C36F85">
            <w:pPr>
              <w:jc w:val="center"/>
            </w:pPr>
          </w:p>
        </w:tc>
        <w:tc>
          <w:tcPr>
            <w:tcW w:w="991" w:type="dxa"/>
            <w:vMerge/>
          </w:tcPr>
          <w:p w14:paraId="5C44BBCD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53E597B7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50" w:type="dxa"/>
            <w:vMerge/>
          </w:tcPr>
          <w:p w14:paraId="29FA2511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3" w:type="dxa"/>
            <w:vMerge/>
          </w:tcPr>
          <w:p w14:paraId="7C6CD1FE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75C0EEC9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8" w:type="dxa"/>
            <w:vMerge/>
          </w:tcPr>
          <w:p w14:paraId="05959C6B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8" w:type="dxa"/>
            <w:vMerge/>
          </w:tcPr>
          <w:p w14:paraId="579E710A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74636100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4" w:type="dxa"/>
            <w:vMerge/>
          </w:tcPr>
          <w:p w14:paraId="238D2B1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7E0F0441" w14:textId="77777777" w:rsidTr="003F50E5">
        <w:tc>
          <w:tcPr>
            <w:tcW w:w="1603" w:type="dxa"/>
          </w:tcPr>
          <w:p w14:paraId="7527C507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West Road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26" w:type="dxa"/>
            <w:vMerge/>
          </w:tcPr>
          <w:p w14:paraId="11BEA671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5A03EB21" w14:textId="149E9CD9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63604606" w14:textId="77777777" w:rsidR="00163458" w:rsidRDefault="00163458" w:rsidP="00C36F85">
            <w:pPr>
              <w:jc w:val="center"/>
            </w:pPr>
          </w:p>
        </w:tc>
        <w:tc>
          <w:tcPr>
            <w:tcW w:w="991" w:type="dxa"/>
            <w:vMerge/>
          </w:tcPr>
          <w:p w14:paraId="7F6B49BD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 w:val="restart"/>
          </w:tcPr>
          <w:p w14:paraId="5A663AB4" w14:textId="77777777" w:rsidR="00163458" w:rsidRDefault="00163458" w:rsidP="00DB53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8105BB" w14:textId="77777777" w:rsidR="00163458" w:rsidRDefault="00163458" w:rsidP="00DB53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E497A8" w14:textId="77777777" w:rsidR="00163458" w:rsidRPr="003C6EC4" w:rsidRDefault="00163458" w:rsidP="00DB537C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</w:t>
            </w:r>
          </w:p>
          <w:p w14:paraId="51F8D7A3" w14:textId="36729412" w:rsidR="00163458" w:rsidRPr="003B02FB" w:rsidRDefault="00163458" w:rsidP="00DB53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Bell</w:t>
            </w:r>
          </w:p>
        </w:tc>
        <w:tc>
          <w:tcPr>
            <w:tcW w:w="1250" w:type="dxa"/>
            <w:vMerge/>
          </w:tcPr>
          <w:p w14:paraId="52756B58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3" w:type="dxa"/>
            <w:vMerge/>
          </w:tcPr>
          <w:p w14:paraId="7DA3F4B8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15F02A50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8" w:type="dxa"/>
            <w:vMerge/>
          </w:tcPr>
          <w:p w14:paraId="3993EF18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8" w:type="dxa"/>
            <w:vMerge/>
          </w:tcPr>
          <w:p w14:paraId="7B482FC0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1B5CD64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4" w:type="dxa"/>
            <w:vMerge/>
          </w:tcPr>
          <w:p w14:paraId="53945F0B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538D4067" w14:textId="77777777" w:rsidTr="003F50E5">
        <w:tc>
          <w:tcPr>
            <w:tcW w:w="1603" w:type="dxa"/>
          </w:tcPr>
          <w:p w14:paraId="21233AF6" w14:textId="77777777" w:rsidR="00163458" w:rsidRDefault="00163458" w:rsidP="001F5BD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Thorne Brooke</w:t>
            </w:r>
          </w:p>
          <w:p w14:paraId="5F99A0E5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226" w:type="dxa"/>
            <w:vMerge/>
          </w:tcPr>
          <w:p w14:paraId="23BE4D81" w14:textId="77777777" w:rsidR="00163458" w:rsidRPr="00D66C12" w:rsidRDefault="00163458" w:rsidP="001F5BD2">
            <w:pPr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56B01F4F" w14:textId="23F3F1DF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3DAE048C" w14:textId="77777777" w:rsidR="00163458" w:rsidRDefault="00163458" w:rsidP="00C36F85">
            <w:pPr>
              <w:jc w:val="center"/>
            </w:pPr>
          </w:p>
        </w:tc>
        <w:tc>
          <w:tcPr>
            <w:tcW w:w="991" w:type="dxa"/>
            <w:vMerge/>
          </w:tcPr>
          <w:p w14:paraId="57F14972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61" w:type="dxa"/>
            <w:vMerge/>
          </w:tcPr>
          <w:p w14:paraId="5E9B8B68" w14:textId="40D94F3C" w:rsidR="00163458" w:rsidRPr="003B02FB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03FEB54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3" w:type="dxa"/>
            <w:vMerge/>
          </w:tcPr>
          <w:p w14:paraId="7F33A11F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80" w:type="dxa"/>
            <w:vMerge/>
          </w:tcPr>
          <w:p w14:paraId="7AB91785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8" w:type="dxa"/>
            <w:vMerge/>
          </w:tcPr>
          <w:p w14:paraId="29C853DC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8" w:type="dxa"/>
            <w:vMerge/>
          </w:tcPr>
          <w:p w14:paraId="0545F338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67906C14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04" w:type="dxa"/>
            <w:vMerge/>
          </w:tcPr>
          <w:p w14:paraId="2A8F391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6CEC9997" w14:textId="77777777" w:rsidR="001F5BD2" w:rsidRDefault="001F5BD2" w:rsidP="00B003AE">
      <w:pPr>
        <w:rPr>
          <w:rFonts w:cstheme="minorHAnsi"/>
          <w:b/>
          <w:sz w:val="32"/>
        </w:rPr>
      </w:pPr>
    </w:p>
    <w:p w14:paraId="4BCD1E74" w14:textId="77777777" w:rsidR="001F5BD2" w:rsidRDefault="001F5BD2" w:rsidP="00B003AE">
      <w:pPr>
        <w:rPr>
          <w:rFonts w:cstheme="minorHAnsi"/>
          <w:b/>
          <w:sz w:val="32"/>
        </w:rPr>
      </w:pPr>
    </w:p>
    <w:p w14:paraId="171637DD" w14:textId="77777777" w:rsidR="009A3439" w:rsidRDefault="009A3439" w:rsidP="00B003AE">
      <w:pPr>
        <w:rPr>
          <w:rFonts w:cstheme="minorHAnsi"/>
          <w:b/>
          <w:sz w:val="32"/>
        </w:rPr>
      </w:pPr>
    </w:p>
    <w:p w14:paraId="4A69C618" w14:textId="77777777" w:rsidR="008F6113" w:rsidRDefault="008F6113" w:rsidP="00B003AE">
      <w:pPr>
        <w:rPr>
          <w:rFonts w:cstheme="minorHAnsi"/>
          <w:b/>
          <w:sz w:val="32"/>
        </w:rPr>
      </w:pPr>
    </w:p>
    <w:p w14:paraId="56E15205" w14:textId="77777777" w:rsidR="00B003AE" w:rsidRPr="00D66C12" w:rsidRDefault="00D66C12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South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55"/>
        <w:gridCol w:w="1208"/>
        <w:gridCol w:w="1220"/>
        <w:gridCol w:w="1105"/>
        <w:gridCol w:w="1105"/>
        <w:gridCol w:w="1232"/>
        <w:gridCol w:w="1270"/>
        <w:gridCol w:w="1115"/>
        <w:gridCol w:w="1019"/>
        <w:gridCol w:w="955"/>
        <w:gridCol w:w="959"/>
        <w:gridCol w:w="1097"/>
        <w:gridCol w:w="1081"/>
      </w:tblGrid>
      <w:tr w:rsidR="008729F4" w:rsidRPr="00D66C12" w14:paraId="3B56834E" w14:textId="77777777" w:rsidTr="00163458">
        <w:tc>
          <w:tcPr>
            <w:tcW w:w="1655" w:type="dxa"/>
          </w:tcPr>
          <w:p w14:paraId="1D1478B6" w14:textId="77777777" w:rsidR="008729F4" w:rsidRPr="00552255" w:rsidRDefault="008729F4" w:rsidP="008729F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The Laurel </w:t>
            </w:r>
            <w:r w:rsidRPr="00552255">
              <w:rPr>
                <w:rFonts w:cstheme="minorHAnsi"/>
                <w:b/>
                <w:sz w:val="24"/>
              </w:rPr>
              <w:t>Mexborough</w:t>
            </w:r>
            <w:r>
              <w:rPr>
                <w:rFonts w:cstheme="minorHAnsi"/>
                <w:b/>
                <w:sz w:val="24"/>
              </w:rPr>
              <w:t xml:space="preserve"> Pyramid </w:t>
            </w:r>
          </w:p>
        </w:tc>
        <w:tc>
          <w:tcPr>
            <w:tcW w:w="1208" w:type="dxa"/>
          </w:tcPr>
          <w:p w14:paraId="3567B15D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220" w:type="dxa"/>
          </w:tcPr>
          <w:p w14:paraId="660C0F0E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05" w:type="dxa"/>
          </w:tcPr>
          <w:p w14:paraId="77AA76DB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05" w:type="dxa"/>
          </w:tcPr>
          <w:p w14:paraId="619EA98A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232" w:type="dxa"/>
          </w:tcPr>
          <w:p w14:paraId="088DF7F1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496D8DE6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0AE996FC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1EDB0840" w14:textId="3E5200A3" w:rsidR="008729F4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0" w:type="dxa"/>
          </w:tcPr>
          <w:p w14:paraId="53D82F0E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15" w:type="dxa"/>
          </w:tcPr>
          <w:p w14:paraId="27920195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019" w:type="dxa"/>
          </w:tcPr>
          <w:p w14:paraId="27536E46" w14:textId="38EFEE99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55" w:type="dxa"/>
          </w:tcPr>
          <w:p w14:paraId="46BA2F4C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959" w:type="dxa"/>
          </w:tcPr>
          <w:p w14:paraId="6FB55577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097" w:type="dxa"/>
          </w:tcPr>
          <w:p w14:paraId="1A9CB4C9" w14:textId="77777777" w:rsidR="008729F4" w:rsidRPr="00CB51EB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081" w:type="dxa"/>
          </w:tcPr>
          <w:p w14:paraId="08D054EB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0BD71B14" w14:textId="77777777" w:rsidTr="00163458">
        <w:tc>
          <w:tcPr>
            <w:tcW w:w="1655" w:type="dxa"/>
          </w:tcPr>
          <w:p w14:paraId="00F80934" w14:textId="77777777" w:rsidR="00163458" w:rsidRPr="00D66C12" w:rsidRDefault="00163458" w:rsidP="00AB57B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The Laurel (Secondary)</w:t>
            </w:r>
          </w:p>
        </w:tc>
        <w:tc>
          <w:tcPr>
            <w:tcW w:w="1208" w:type="dxa"/>
            <w:vMerge w:val="restart"/>
          </w:tcPr>
          <w:p w14:paraId="4685B667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6373F5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647837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649346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72AE3B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B37533" w14:textId="1C930A6B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Megan Sapsford</w:t>
            </w:r>
          </w:p>
        </w:tc>
        <w:tc>
          <w:tcPr>
            <w:tcW w:w="1220" w:type="dxa"/>
            <w:vMerge w:val="restart"/>
          </w:tcPr>
          <w:p w14:paraId="09A3D410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0B1591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475EE0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0F9351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933907" w14:textId="6D719FB1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Matthew Robinson</w:t>
            </w:r>
          </w:p>
        </w:tc>
        <w:tc>
          <w:tcPr>
            <w:tcW w:w="1105" w:type="dxa"/>
            <w:vMerge w:val="restart"/>
          </w:tcPr>
          <w:p w14:paraId="20FFC100" w14:textId="77777777" w:rsidR="00163458" w:rsidRPr="00494D3D" w:rsidRDefault="00163458" w:rsidP="00C36F85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0E9BCF6E" w14:textId="77777777" w:rsidR="00163458" w:rsidRPr="00494D3D" w:rsidRDefault="00163458" w:rsidP="00C36F85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0A716BCE" w14:textId="77777777" w:rsidR="00163458" w:rsidRPr="00494D3D" w:rsidRDefault="00163458" w:rsidP="00C36F85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3C418432" w14:textId="77777777" w:rsidR="00163458" w:rsidRPr="00494D3D" w:rsidRDefault="00163458" w:rsidP="00C36F85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433AF329" w14:textId="77777777" w:rsidR="00557ED3" w:rsidRPr="00494D3D" w:rsidRDefault="00557ED3" w:rsidP="00557ED3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94D3D">
              <w:rPr>
                <w:rFonts w:eastAsia="Times New Roman" w:cstheme="minorHAnsi"/>
                <w:sz w:val="18"/>
                <w:szCs w:val="18"/>
                <w:lang w:eastAsia="en-GB"/>
              </w:rPr>
              <w:t>Ben Goddard-Scanlon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/ Officer to be allocated</w:t>
            </w:r>
          </w:p>
          <w:p w14:paraId="1DDED123" w14:textId="77777777" w:rsidR="00163458" w:rsidRPr="00494D3D" w:rsidRDefault="00163458" w:rsidP="00C36F85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05" w:type="dxa"/>
            <w:vMerge w:val="restart"/>
          </w:tcPr>
          <w:p w14:paraId="0809E543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AD01FE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32787D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454023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BA2155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Emma Hurst</w:t>
            </w:r>
          </w:p>
        </w:tc>
        <w:tc>
          <w:tcPr>
            <w:tcW w:w="1232" w:type="dxa"/>
          </w:tcPr>
          <w:p w14:paraId="779D9092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A87388" w14:textId="77777777" w:rsidR="00163458" w:rsidRPr="003C6EC4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Lyndsey Burkinshaw</w:t>
            </w:r>
          </w:p>
          <w:p w14:paraId="72C01C69" w14:textId="2A6494AD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</w:tcPr>
          <w:p w14:paraId="4F0ECD39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E3DEE6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EAD335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B54DD3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7792FC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Samantha Reeves</w:t>
            </w:r>
          </w:p>
        </w:tc>
        <w:tc>
          <w:tcPr>
            <w:tcW w:w="1115" w:type="dxa"/>
            <w:vMerge w:val="restart"/>
          </w:tcPr>
          <w:p w14:paraId="2C4EA6CA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6153AB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D3C17B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B256EA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60E6A8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Hannah Lane</w:t>
            </w:r>
          </w:p>
          <w:p w14:paraId="1A7DA296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60D30904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BD1092" w14:textId="1B0DC4F5" w:rsidR="00163458" w:rsidRPr="00494D3D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 (EYFS SEN)</w:t>
            </w:r>
          </w:p>
        </w:tc>
        <w:tc>
          <w:tcPr>
            <w:tcW w:w="1019" w:type="dxa"/>
            <w:vMerge w:val="restart"/>
          </w:tcPr>
          <w:p w14:paraId="4A318868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4ACFAD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0E0E24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41634E" w14:textId="77777777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8B744A" w14:textId="3064E268" w:rsidR="00163458" w:rsidRPr="00494D3D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>Emma Simpson (Haywood) &amp; Amy Davison</w:t>
            </w:r>
          </w:p>
        </w:tc>
        <w:tc>
          <w:tcPr>
            <w:tcW w:w="955" w:type="dxa"/>
          </w:tcPr>
          <w:p w14:paraId="1FF90344" w14:textId="77777777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59" w:type="dxa"/>
          </w:tcPr>
          <w:p w14:paraId="2EFF0D03" w14:textId="77777777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7" w:type="dxa"/>
          </w:tcPr>
          <w:p w14:paraId="09A3069B" w14:textId="77777777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81" w:type="dxa"/>
            <w:vMerge w:val="restart"/>
          </w:tcPr>
          <w:p w14:paraId="4E412BF8" w14:textId="77777777" w:rsidR="00163458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DA0DB4" w14:textId="77777777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4C5648" w14:textId="77777777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B2EEFE" w14:textId="77777777" w:rsidR="00163458" w:rsidRPr="00494D3D" w:rsidRDefault="00163458" w:rsidP="003F50E5">
            <w:pPr>
              <w:rPr>
                <w:rFonts w:cstheme="minorHAnsi"/>
                <w:sz w:val="18"/>
                <w:szCs w:val="18"/>
              </w:rPr>
            </w:pPr>
          </w:p>
          <w:p w14:paraId="3540A3C2" w14:textId="527164EB" w:rsidR="00163458" w:rsidRPr="00494D3D" w:rsidRDefault="00163458" w:rsidP="00AB57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Michelle Wilson</w:t>
            </w:r>
          </w:p>
        </w:tc>
      </w:tr>
      <w:tr w:rsidR="00E263B8" w:rsidRPr="00D66C12" w14:paraId="2E03A32E" w14:textId="77777777" w:rsidTr="00163458">
        <w:tc>
          <w:tcPr>
            <w:tcW w:w="1655" w:type="dxa"/>
          </w:tcPr>
          <w:p w14:paraId="56367A53" w14:textId="77777777" w:rsidR="00E263B8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New Pastures </w:t>
            </w:r>
          </w:p>
          <w:p w14:paraId="02FF9481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08" w:type="dxa"/>
            <w:vMerge/>
          </w:tcPr>
          <w:p w14:paraId="55B0C0F1" w14:textId="6C99ABDF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14:paraId="78E6C2DA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7CE1537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810A7BC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DDF90E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FFBF73" w14:textId="2C651B93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Paige O’Brien</w:t>
            </w:r>
          </w:p>
        </w:tc>
        <w:tc>
          <w:tcPr>
            <w:tcW w:w="1270" w:type="dxa"/>
            <w:vMerge/>
          </w:tcPr>
          <w:p w14:paraId="0B6064B0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14:paraId="0C037979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7C57E002" w14:textId="77777777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14:paraId="701E7EC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F3488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31420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525A5F" w14:textId="08BEACC3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959" w:type="dxa"/>
            <w:vMerge w:val="restart"/>
          </w:tcPr>
          <w:p w14:paraId="26FBD4E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232597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65E7E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51C251" w14:textId="397D43EF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097" w:type="dxa"/>
            <w:vMerge w:val="restart"/>
          </w:tcPr>
          <w:p w14:paraId="4CCFEBB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937133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6A8C9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DE40F1" w14:textId="309F64C1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081" w:type="dxa"/>
            <w:vMerge/>
          </w:tcPr>
          <w:p w14:paraId="4B8E5299" w14:textId="6FF77F43" w:rsidR="00E263B8" w:rsidRPr="00494D3D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3458" w:rsidRPr="00D66C12" w14:paraId="5CAE5DDA" w14:textId="77777777" w:rsidTr="00163458">
        <w:tc>
          <w:tcPr>
            <w:tcW w:w="1655" w:type="dxa"/>
          </w:tcPr>
          <w:p w14:paraId="5C97EF4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Mexborough Highwoo</w:t>
            </w:r>
            <w:r>
              <w:rPr>
                <w:rFonts w:cstheme="minorHAnsi"/>
                <w:sz w:val="24"/>
              </w:rPr>
              <w:t>ds (Primary)</w:t>
            </w:r>
          </w:p>
        </w:tc>
        <w:tc>
          <w:tcPr>
            <w:tcW w:w="1208" w:type="dxa"/>
            <w:vMerge/>
          </w:tcPr>
          <w:p w14:paraId="4BC27EC2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20" w:type="dxa"/>
            <w:vMerge/>
          </w:tcPr>
          <w:p w14:paraId="7F85B2C3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4727DE52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5F88D6D0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2" w:type="dxa"/>
            <w:vMerge w:val="restart"/>
          </w:tcPr>
          <w:p w14:paraId="47FC7B13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7631DDBC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144BB414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3748140B" w14:textId="77777777" w:rsidR="00163458" w:rsidRPr="003C6EC4" w:rsidRDefault="00163458" w:rsidP="003C6EC4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Lyndsey Burkinshaw</w:t>
            </w:r>
          </w:p>
          <w:p w14:paraId="1FA5E067" w14:textId="72146AA2" w:rsidR="00163458" w:rsidRPr="00494D3D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99E860B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1189176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5354C315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55" w:type="dxa"/>
            <w:vMerge/>
          </w:tcPr>
          <w:p w14:paraId="75CCDA96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59" w:type="dxa"/>
            <w:vMerge/>
          </w:tcPr>
          <w:p w14:paraId="4EEAA427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1AA84928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450B46F7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15C6CE94" w14:textId="77777777" w:rsidTr="00163458">
        <w:tc>
          <w:tcPr>
            <w:tcW w:w="1655" w:type="dxa"/>
          </w:tcPr>
          <w:p w14:paraId="28535228" w14:textId="77777777" w:rsidR="00163458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Montague </w:t>
            </w:r>
          </w:p>
          <w:p w14:paraId="1F8399D5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08" w:type="dxa"/>
            <w:vMerge/>
          </w:tcPr>
          <w:p w14:paraId="16B136EE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20" w:type="dxa"/>
            <w:vMerge/>
          </w:tcPr>
          <w:p w14:paraId="279504EE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1AEAE858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40E02F3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2" w:type="dxa"/>
            <w:vMerge/>
          </w:tcPr>
          <w:p w14:paraId="737F3F9E" w14:textId="77777777" w:rsidR="00163458" w:rsidRPr="00494D3D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73B881E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085CCF0B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6B7F952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55" w:type="dxa"/>
            <w:vMerge/>
          </w:tcPr>
          <w:p w14:paraId="188A40A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59" w:type="dxa"/>
            <w:vMerge/>
          </w:tcPr>
          <w:p w14:paraId="0ADE2859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07BE993B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3609171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41F8D418" w14:textId="77777777" w:rsidTr="00163458">
        <w:trPr>
          <w:trHeight w:val="373"/>
        </w:trPr>
        <w:tc>
          <w:tcPr>
            <w:tcW w:w="1655" w:type="dxa"/>
          </w:tcPr>
          <w:p w14:paraId="06EFD0B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Windhill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08" w:type="dxa"/>
            <w:vMerge/>
          </w:tcPr>
          <w:p w14:paraId="3926EB3A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20" w:type="dxa"/>
            <w:vMerge/>
          </w:tcPr>
          <w:p w14:paraId="251AD562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1178C4C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6120E3C6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2" w:type="dxa"/>
            <w:vMerge/>
          </w:tcPr>
          <w:p w14:paraId="45CEFD98" w14:textId="77777777" w:rsidR="00163458" w:rsidRPr="00494D3D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30E381D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22F8015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1F5885AE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55" w:type="dxa"/>
            <w:vMerge/>
          </w:tcPr>
          <w:p w14:paraId="220D2F97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59" w:type="dxa"/>
            <w:vMerge/>
          </w:tcPr>
          <w:p w14:paraId="6EE7835A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42A7092F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1D1822B9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5D93EE19" w14:textId="77777777" w:rsidTr="00163458">
        <w:tc>
          <w:tcPr>
            <w:tcW w:w="1655" w:type="dxa"/>
          </w:tcPr>
          <w:p w14:paraId="01ED821A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Mexborough St John the Baptist C of E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08" w:type="dxa"/>
            <w:vMerge/>
          </w:tcPr>
          <w:p w14:paraId="0FA4C9B5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20" w:type="dxa"/>
            <w:vMerge/>
          </w:tcPr>
          <w:p w14:paraId="3FDAE95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4C359A9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5" w:type="dxa"/>
            <w:vMerge/>
          </w:tcPr>
          <w:p w14:paraId="3F79A99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32" w:type="dxa"/>
          </w:tcPr>
          <w:p w14:paraId="2213C9FE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5B770888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396AF76B" w14:textId="6C38D602" w:rsidR="00163458" w:rsidRPr="00494D3D" w:rsidRDefault="00163458" w:rsidP="008C769A">
            <w:pPr>
              <w:rPr>
                <w:rFonts w:cstheme="minorHAnsi"/>
                <w:sz w:val="18"/>
                <w:szCs w:val="18"/>
              </w:rPr>
            </w:pPr>
            <w:r w:rsidRPr="00494D3D">
              <w:rPr>
                <w:rFonts w:cstheme="minorHAnsi"/>
                <w:sz w:val="18"/>
                <w:szCs w:val="18"/>
              </w:rPr>
              <w:t xml:space="preserve">Paige O’Brien </w:t>
            </w:r>
          </w:p>
        </w:tc>
        <w:tc>
          <w:tcPr>
            <w:tcW w:w="1270" w:type="dxa"/>
            <w:vMerge/>
          </w:tcPr>
          <w:p w14:paraId="57A2923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12D15494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03A6758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55" w:type="dxa"/>
            <w:vMerge/>
          </w:tcPr>
          <w:p w14:paraId="23F6912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59" w:type="dxa"/>
            <w:vMerge/>
          </w:tcPr>
          <w:p w14:paraId="452A92D4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0D4FA1D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81" w:type="dxa"/>
            <w:vMerge/>
          </w:tcPr>
          <w:p w14:paraId="42FF7763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0F222CD2" w14:textId="77777777" w:rsidR="00B003AE" w:rsidRDefault="00B003AE" w:rsidP="00B003AE">
      <w:pPr>
        <w:rPr>
          <w:rFonts w:cstheme="minorHAnsi"/>
          <w:sz w:val="24"/>
        </w:rPr>
      </w:pPr>
    </w:p>
    <w:p w14:paraId="2D1E31CF" w14:textId="77777777" w:rsidR="006F5FC8" w:rsidRDefault="006F5FC8" w:rsidP="00B003AE">
      <w:pPr>
        <w:rPr>
          <w:rFonts w:cstheme="minorHAnsi"/>
          <w:sz w:val="24"/>
        </w:rPr>
      </w:pPr>
    </w:p>
    <w:p w14:paraId="7A698A8B" w14:textId="77777777" w:rsidR="006F5FC8" w:rsidRDefault="006F5FC8" w:rsidP="00B003AE">
      <w:pPr>
        <w:rPr>
          <w:rFonts w:cstheme="minorHAnsi"/>
          <w:sz w:val="24"/>
        </w:rPr>
      </w:pPr>
    </w:p>
    <w:p w14:paraId="77531DAC" w14:textId="77777777" w:rsidR="00957FA2" w:rsidRDefault="00957FA2" w:rsidP="00B003AE">
      <w:pPr>
        <w:rPr>
          <w:rFonts w:cstheme="minorHAnsi"/>
          <w:b/>
          <w:sz w:val="32"/>
        </w:rPr>
      </w:pPr>
    </w:p>
    <w:p w14:paraId="4AA63D07" w14:textId="77777777" w:rsidR="006F5FC8" w:rsidRPr="00D66C12" w:rsidRDefault="00A56FAF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lastRenderedPageBreak/>
        <w:t>South</w:t>
      </w:r>
    </w:p>
    <w:tbl>
      <w:tblPr>
        <w:tblStyle w:val="TableGrid"/>
        <w:tblW w:w="15069" w:type="dxa"/>
        <w:tblLook w:val="04A0" w:firstRow="1" w:lastRow="0" w:firstColumn="1" w:lastColumn="0" w:noHBand="0" w:noVBand="1"/>
      </w:tblPr>
      <w:tblGrid>
        <w:gridCol w:w="1626"/>
        <w:gridCol w:w="1360"/>
        <w:gridCol w:w="1029"/>
        <w:gridCol w:w="1217"/>
        <w:gridCol w:w="1103"/>
        <w:gridCol w:w="1126"/>
        <w:gridCol w:w="1275"/>
        <w:gridCol w:w="1122"/>
        <w:gridCol w:w="1076"/>
        <w:gridCol w:w="797"/>
        <w:gridCol w:w="1070"/>
        <w:gridCol w:w="1097"/>
        <w:gridCol w:w="1171"/>
      </w:tblGrid>
      <w:tr w:rsidR="008729F4" w:rsidRPr="00D66C12" w14:paraId="40E466C4" w14:textId="77777777" w:rsidTr="008729F4">
        <w:tc>
          <w:tcPr>
            <w:tcW w:w="1626" w:type="dxa"/>
          </w:tcPr>
          <w:p w14:paraId="668024F6" w14:textId="77777777" w:rsidR="008729F4" w:rsidRPr="00552255" w:rsidRDefault="008729F4" w:rsidP="008729F4">
            <w:pPr>
              <w:rPr>
                <w:rFonts w:cstheme="minorHAnsi"/>
                <w:b/>
                <w:sz w:val="24"/>
              </w:rPr>
            </w:pPr>
            <w:r w:rsidRPr="00552255">
              <w:rPr>
                <w:rFonts w:cstheme="minorHAnsi"/>
                <w:b/>
                <w:sz w:val="24"/>
              </w:rPr>
              <w:t xml:space="preserve">De Warenne Pyramid  </w:t>
            </w:r>
          </w:p>
        </w:tc>
        <w:tc>
          <w:tcPr>
            <w:tcW w:w="1360" w:type="dxa"/>
          </w:tcPr>
          <w:p w14:paraId="5D16CF07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029" w:type="dxa"/>
          </w:tcPr>
          <w:p w14:paraId="4F111B54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17" w:type="dxa"/>
          </w:tcPr>
          <w:p w14:paraId="5E5252E9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03" w:type="dxa"/>
          </w:tcPr>
          <w:p w14:paraId="174395FB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126" w:type="dxa"/>
          </w:tcPr>
          <w:p w14:paraId="782F79A2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505A4425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31F528DE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16DD6FCA" w14:textId="252D95EE" w:rsidR="008729F4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4816554D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22" w:type="dxa"/>
          </w:tcPr>
          <w:p w14:paraId="1BD3384D" w14:textId="77777777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076" w:type="dxa"/>
          </w:tcPr>
          <w:p w14:paraId="1123A6D6" w14:textId="40872BC1" w:rsidR="008729F4" w:rsidRPr="00EB3085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797" w:type="dxa"/>
          </w:tcPr>
          <w:p w14:paraId="1FC41073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070" w:type="dxa"/>
          </w:tcPr>
          <w:p w14:paraId="3FB7C1CD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097" w:type="dxa"/>
          </w:tcPr>
          <w:p w14:paraId="0792ADE4" w14:textId="77777777" w:rsidR="008729F4" w:rsidRPr="00CB51EB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71" w:type="dxa"/>
          </w:tcPr>
          <w:p w14:paraId="2125C432" w14:textId="77777777" w:rsidR="008729F4" w:rsidRDefault="008729F4" w:rsidP="008729F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1C7318C4" w14:textId="77777777" w:rsidTr="008729F4">
        <w:tc>
          <w:tcPr>
            <w:tcW w:w="1626" w:type="dxa"/>
          </w:tcPr>
          <w:p w14:paraId="15473450" w14:textId="77777777" w:rsidR="00163458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De Warenne </w:t>
            </w:r>
          </w:p>
          <w:p w14:paraId="67AEA2FF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360" w:type="dxa"/>
            <w:vMerge w:val="restart"/>
          </w:tcPr>
          <w:p w14:paraId="31B00AD9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20B244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F5CD73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815555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63D344" w14:textId="5DD78E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Megan Sapsford</w:t>
            </w:r>
          </w:p>
          <w:p w14:paraId="3AAC9525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499CE420" w14:textId="2C24CF8F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</w:tcPr>
          <w:p w14:paraId="22E8696E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21779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F541B5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E68789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EA50E3" w14:textId="677E666D" w:rsidR="00163458" w:rsidRPr="008F6113" w:rsidRDefault="008170BC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Natalie Neal</w:t>
            </w:r>
          </w:p>
        </w:tc>
        <w:tc>
          <w:tcPr>
            <w:tcW w:w="1217" w:type="dxa"/>
            <w:vMerge w:val="restart"/>
          </w:tcPr>
          <w:p w14:paraId="282DDE32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B1F3D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E34F9F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72778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D27EE2" w14:textId="77777777" w:rsidR="00557ED3" w:rsidRPr="00494D3D" w:rsidRDefault="00557ED3" w:rsidP="00557ED3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94D3D">
              <w:rPr>
                <w:rFonts w:eastAsia="Times New Roman" w:cstheme="minorHAnsi"/>
                <w:sz w:val="18"/>
                <w:szCs w:val="18"/>
                <w:lang w:eastAsia="en-GB"/>
              </w:rPr>
              <w:t>Ben Goddard-Scanlon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/ Officer to be allocated</w:t>
            </w:r>
          </w:p>
          <w:p w14:paraId="1860750D" w14:textId="5482465F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</w:tcPr>
          <w:p w14:paraId="477722A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78491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98BF9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FABB3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ED82D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Emma Hurst</w:t>
            </w:r>
          </w:p>
        </w:tc>
        <w:tc>
          <w:tcPr>
            <w:tcW w:w="1126" w:type="dxa"/>
          </w:tcPr>
          <w:p w14:paraId="0E257B1D" w14:textId="77777777" w:rsidR="00163458" w:rsidRPr="003C6EC4" w:rsidRDefault="00163458" w:rsidP="003C6EC4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Lyndsey Burkinshaw</w:t>
            </w:r>
          </w:p>
          <w:p w14:paraId="5EC0C1ED" w14:textId="008F225A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3DC82CE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92ED4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A5B1D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A4079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C39262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Samantha Reeves</w:t>
            </w:r>
          </w:p>
        </w:tc>
        <w:tc>
          <w:tcPr>
            <w:tcW w:w="1122" w:type="dxa"/>
            <w:vMerge w:val="restart"/>
          </w:tcPr>
          <w:p w14:paraId="2BD3765F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70D9E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64400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F8D622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E1429C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Hannah Lane</w:t>
            </w:r>
          </w:p>
          <w:p w14:paraId="2CC52560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2237B163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3BB9C8" w14:textId="4D9CF0D1" w:rsidR="00163458" w:rsidRPr="008F6113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 (EYFS SEN)</w:t>
            </w:r>
          </w:p>
        </w:tc>
        <w:tc>
          <w:tcPr>
            <w:tcW w:w="1076" w:type="dxa"/>
            <w:vMerge w:val="restart"/>
          </w:tcPr>
          <w:p w14:paraId="7D5308E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8A0259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890E9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016CE2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BACC27" w14:textId="381C8390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>Emma Simpson (Haywood) &amp; Amy Davison</w:t>
            </w:r>
          </w:p>
        </w:tc>
        <w:tc>
          <w:tcPr>
            <w:tcW w:w="797" w:type="dxa"/>
          </w:tcPr>
          <w:p w14:paraId="0536DAE6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70" w:type="dxa"/>
          </w:tcPr>
          <w:p w14:paraId="24785E28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7" w:type="dxa"/>
          </w:tcPr>
          <w:p w14:paraId="38C0EBA4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71" w:type="dxa"/>
            <w:vMerge w:val="restart"/>
          </w:tcPr>
          <w:p w14:paraId="5C1CB483" w14:textId="77777777" w:rsidR="00163458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0C289E" w14:textId="77777777" w:rsidR="00163458" w:rsidRPr="008F6113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7F09B2" w14:textId="77777777" w:rsidR="00163458" w:rsidRPr="008F6113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A3B268" w14:textId="77777777" w:rsidR="00163458" w:rsidRPr="008F6113" w:rsidRDefault="00163458" w:rsidP="008F6113">
            <w:pPr>
              <w:rPr>
                <w:rFonts w:cstheme="minorHAnsi"/>
                <w:sz w:val="18"/>
                <w:szCs w:val="18"/>
              </w:rPr>
            </w:pPr>
          </w:p>
          <w:p w14:paraId="5445FFCC" w14:textId="66FFF0DB" w:rsidR="00163458" w:rsidRPr="008F6113" w:rsidRDefault="00163458" w:rsidP="008729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Michelle Wilson</w:t>
            </w:r>
          </w:p>
        </w:tc>
      </w:tr>
      <w:tr w:rsidR="00E263B8" w:rsidRPr="00D66C12" w14:paraId="40E55599" w14:textId="77777777" w:rsidTr="008729F4">
        <w:tc>
          <w:tcPr>
            <w:tcW w:w="1626" w:type="dxa"/>
          </w:tcPr>
          <w:p w14:paraId="0689E103" w14:textId="77777777" w:rsidR="00E263B8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Rowena </w:t>
            </w:r>
          </w:p>
          <w:p w14:paraId="7289E057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Infant </w:t>
            </w:r>
          </w:p>
        </w:tc>
        <w:tc>
          <w:tcPr>
            <w:tcW w:w="1360" w:type="dxa"/>
            <w:vMerge/>
          </w:tcPr>
          <w:p w14:paraId="29757D80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14:paraId="1B5C5C96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14:paraId="4158AC1A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14:paraId="01CF3179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14:paraId="04A9A22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Paige O’Brien</w:t>
            </w:r>
          </w:p>
        </w:tc>
        <w:tc>
          <w:tcPr>
            <w:tcW w:w="1275" w:type="dxa"/>
            <w:vMerge/>
          </w:tcPr>
          <w:p w14:paraId="7ABDCE8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5EA87875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14:paraId="0021FB65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</w:tcPr>
          <w:p w14:paraId="1A03D30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C2780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82590B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BEC6E0" w14:textId="5D9EA195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1070" w:type="dxa"/>
            <w:vMerge w:val="restart"/>
          </w:tcPr>
          <w:p w14:paraId="7032D0A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7CC16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13B787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0234FA" w14:textId="3074713D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097" w:type="dxa"/>
            <w:vMerge w:val="restart"/>
          </w:tcPr>
          <w:p w14:paraId="04B2320B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36781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A99E4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9529AD" w14:textId="552A3C7F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71" w:type="dxa"/>
            <w:vMerge/>
          </w:tcPr>
          <w:p w14:paraId="0147F742" w14:textId="4AFB201F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63B8" w:rsidRPr="00D66C12" w14:paraId="38D851D3" w14:textId="77777777" w:rsidTr="008729F4">
        <w:tc>
          <w:tcPr>
            <w:tcW w:w="1626" w:type="dxa"/>
          </w:tcPr>
          <w:p w14:paraId="3911B862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St Alban’s Catholic </w:t>
            </w: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360" w:type="dxa"/>
            <w:vMerge/>
          </w:tcPr>
          <w:p w14:paraId="77DB58D2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34EB6C99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46B1EA3F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3274435C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</w:tcPr>
          <w:p w14:paraId="3148FD69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2E6894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6EE1E4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Sarah Rigden</w:t>
            </w:r>
          </w:p>
        </w:tc>
        <w:tc>
          <w:tcPr>
            <w:tcW w:w="1275" w:type="dxa"/>
            <w:vMerge/>
          </w:tcPr>
          <w:p w14:paraId="43DC9F6D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1DCE9E6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1305D31B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61806F47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1739D7AE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2113DC5E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14:paraId="11F9D7CB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3B8" w:rsidRPr="00D66C12" w14:paraId="4C4381A6" w14:textId="77777777" w:rsidTr="008729F4">
        <w:tc>
          <w:tcPr>
            <w:tcW w:w="1626" w:type="dxa"/>
          </w:tcPr>
          <w:p w14:paraId="5DC7E5A4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Denaby Main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360" w:type="dxa"/>
            <w:vMerge/>
          </w:tcPr>
          <w:p w14:paraId="58C1A42F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17C49696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6BD1C777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69DE0B4D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0664788B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77131BB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C8DA67B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51388477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003EA386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7E13FA6E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5F7B5B5A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14:paraId="1A6C6AA2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3B8" w:rsidRPr="00D66C12" w14:paraId="70545991" w14:textId="77777777" w:rsidTr="008729F4">
        <w:tc>
          <w:tcPr>
            <w:tcW w:w="1626" w:type="dxa"/>
          </w:tcPr>
          <w:p w14:paraId="54D18B01" w14:textId="77777777" w:rsidR="00E263B8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Castle </w:t>
            </w:r>
          </w:p>
          <w:p w14:paraId="05CE8D11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360" w:type="dxa"/>
            <w:vMerge/>
          </w:tcPr>
          <w:p w14:paraId="600687A3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14:paraId="758E5679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70984D20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1DD3B77E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5E3321C8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A3DAA8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B08598A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7A5FDC4B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4A932F4B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0B8A2871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4E3E2282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14:paraId="40BEBC8E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3B8" w:rsidRPr="00D66C12" w14:paraId="235BA7CE" w14:textId="77777777" w:rsidTr="008729F4">
        <w:tc>
          <w:tcPr>
            <w:tcW w:w="1626" w:type="dxa"/>
          </w:tcPr>
          <w:p w14:paraId="6EFD028A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Morley Place Junior </w:t>
            </w:r>
          </w:p>
        </w:tc>
        <w:tc>
          <w:tcPr>
            <w:tcW w:w="1360" w:type="dxa"/>
            <w:vMerge/>
          </w:tcPr>
          <w:p w14:paraId="602B60F1" w14:textId="1B3B5F11" w:rsidR="00E263B8" w:rsidRPr="00CC3062" w:rsidRDefault="00E263B8" w:rsidP="00E26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14:paraId="7B32D8BC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14:paraId="68B1A6AC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253F06D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693B3433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4E87FC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2C397E7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44A74C17" w14:textId="77777777" w:rsidR="00E263B8" w:rsidRPr="007A0620" w:rsidRDefault="00E263B8" w:rsidP="00E26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</w:tcPr>
          <w:p w14:paraId="611ED9A8" w14:textId="02DB7366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70" w:type="dxa"/>
          </w:tcPr>
          <w:p w14:paraId="7790F0EC" w14:textId="2C83179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7" w:type="dxa"/>
          </w:tcPr>
          <w:p w14:paraId="0E778759" w14:textId="1A9C928D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71" w:type="dxa"/>
            <w:vMerge/>
          </w:tcPr>
          <w:p w14:paraId="1A900D51" w14:textId="77777777" w:rsidR="00E263B8" w:rsidRPr="007A0620" w:rsidRDefault="00E263B8" w:rsidP="00E263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3B8" w:rsidRPr="00D66C12" w14:paraId="2205F251" w14:textId="77777777" w:rsidTr="008729F4">
        <w:tc>
          <w:tcPr>
            <w:tcW w:w="1626" w:type="dxa"/>
          </w:tcPr>
          <w:p w14:paraId="0E415957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Ivanhoe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360" w:type="dxa"/>
            <w:vMerge/>
          </w:tcPr>
          <w:p w14:paraId="7C0D075D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029" w:type="dxa"/>
            <w:vMerge/>
          </w:tcPr>
          <w:p w14:paraId="1AE073CC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217" w:type="dxa"/>
            <w:vMerge/>
          </w:tcPr>
          <w:p w14:paraId="2FC71A13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103" w:type="dxa"/>
            <w:vMerge/>
          </w:tcPr>
          <w:p w14:paraId="044010E4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126" w:type="dxa"/>
            <w:vMerge/>
          </w:tcPr>
          <w:p w14:paraId="28D4A0F8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275" w:type="dxa"/>
            <w:vMerge/>
          </w:tcPr>
          <w:p w14:paraId="00300F08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122" w:type="dxa"/>
            <w:vMerge/>
          </w:tcPr>
          <w:p w14:paraId="4EBD5D94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1076" w:type="dxa"/>
            <w:vMerge/>
          </w:tcPr>
          <w:p w14:paraId="51BBCF08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</w:p>
        </w:tc>
        <w:tc>
          <w:tcPr>
            <w:tcW w:w="797" w:type="dxa"/>
          </w:tcPr>
          <w:p w14:paraId="2D024D16" w14:textId="69AA67C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1070" w:type="dxa"/>
          </w:tcPr>
          <w:p w14:paraId="4C53FD0A" w14:textId="729903D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097" w:type="dxa"/>
          </w:tcPr>
          <w:p w14:paraId="4D1F3D60" w14:textId="73354976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71" w:type="dxa"/>
            <w:vMerge/>
          </w:tcPr>
          <w:p w14:paraId="4282766C" w14:textId="77777777" w:rsidR="00E263B8" w:rsidRPr="00D66C12" w:rsidRDefault="00E263B8" w:rsidP="00E263B8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5D3CCB8F" w14:textId="560427E6" w:rsidR="00C957B0" w:rsidRDefault="00C957B0" w:rsidP="00B003AE">
      <w:pPr>
        <w:rPr>
          <w:rFonts w:cstheme="minorHAnsi"/>
          <w:sz w:val="24"/>
        </w:rPr>
      </w:pPr>
    </w:p>
    <w:p w14:paraId="787B7340" w14:textId="33015024" w:rsidR="0063546B" w:rsidRDefault="0063546B" w:rsidP="00B003AE">
      <w:pPr>
        <w:rPr>
          <w:rFonts w:cstheme="minorHAnsi"/>
          <w:sz w:val="24"/>
        </w:rPr>
      </w:pPr>
    </w:p>
    <w:p w14:paraId="78186226" w14:textId="77777777" w:rsidR="00B32DA9" w:rsidRDefault="00B32DA9" w:rsidP="00B003AE">
      <w:pPr>
        <w:rPr>
          <w:rFonts w:cstheme="minorHAnsi"/>
          <w:sz w:val="24"/>
        </w:rPr>
      </w:pPr>
    </w:p>
    <w:p w14:paraId="546C5283" w14:textId="77777777" w:rsidR="0063546B" w:rsidRDefault="0063546B" w:rsidP="00B003AE">
      <w:pPr>
        <w:rPr>
          <w:rFonts w:cstheme="minorHAnsi"/>
          <w:sz w:val="24"/>
        </w:rPr>
      </w:pPr>
    </w:p>
    <w:p w14:paraId="005A0991" w14:textId="77777777" w:rsidR="00B675BE" w:rsidRPr="00D66C12" w:rsidRDefault="00A56FAF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lastRenderedPageBreak/>
        <w:t>South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49"/>
        <w:gridCol w:w="1225"/>
        <w:gridCol w:w="1100"/>
        <w:gridCol w:w="1214"/>
        <w:gridCol w:w="1101"/>
        <w:gridCol w:w="1200"/>
        <w:gridCol w:w="1250"/>
        <w:gridCol w:w="1137"/>
        <w:gridCol w:w="1019"/>
        <w:gridCol w:w="871"/>
        <w:gridCol w:w="1064"/>
        <w:gridCol w:w="1097"/>
        <w:gridCol w:w="1094"/>
      </w:tblGrid>
      <w:tr w:rsidR="00BB7617" w:rsidRPr="00D66C12" w14:paraId="2C6BB55C" w14:textId="77777777" w:rsidTr="00163458">
        <w:tc>
          <w:tcPr>
            <w:tcW w:w="1649" w:type="dxa"/>
          </w:tcPr>
          <w:p w14:paraId="192DA046" w14:textId="77777777" w:rsidR="00BB7617" w:rsidRPr="00552255" w:rsidRDefault="00BB7617" w:rsidP="00BB7617">
            <w:pPr>
              <w:rPr>
                <w:rFonts w:cstheme="minorHAnsi"/>
                <w:b/>
                <w:sz w:val="24"/>
              </w:rPr>
            </w:pPr>
            <w:r w:rsidRPr="00552255">
              <w:rPr>
                <w:rFonts w:cstheme="minorHAnsi"/>
                <w:b/>
                <w:sz w:val="24"/>
              </w:rPr>
              <w:t xml:space="preserve">Sir Thomas </w:t>
            </w:r>
            <w:r>
              <w:rPr>
                <w:rFonts w:cstheme="minorHAnsi"/>
                <w:b/>
                <w:sz w:val="24"/>
              </w:rPr>
              <w:t>Wharton</w:t>
            </w:r>
            <w:r w:rsidRPr="00552255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Pyramid</w:t>
            </w:r>
          </w:p>
        </w:tc>
        <w:tc>
          <w:tcPr>
            <w:tcW w:w="1225" w:type="dxa"/>
          </w:tcPr>
          <w:p w14:paraId="066A516F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100" w:type="dxa"/>
          </w:tcPr>
          <w:p w14:paraId="37C2D36B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214" w:type="dxa"/>
          </w:tcPr>
          <w:p w14:paraId="48356F77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01" w:type="dxa"/>
          </w:tcPr>
          <w:p w14:paraId="4502121B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200" w:type="dxa"/>
          </w:tcPr>
          <w:p w14:paraId="3010242F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7648E73A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5DB9933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7B7D6288" w14:textId="3491208E" w:rsidR="00BB7617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50" w:type="dxa"/>
          </w:tcPr>
          <w:p w14:paraId="1439FB9D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37" w:type="dxa"/>
          </w:tcPr>
          <w:p w14:paraId="0F76616C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019" w:type="dxa"/>
          </w:tcPr>
          <w:p w14:paraId="4B84263A" w14:textId="370E740F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871" w:type="dxa"/>
          </w:tcPr>
          <w:p w14:paraId="27BB6F8A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1064" w:type="dxa"/>
          </w:tcPr>
          <w:p w14:paraId="5CB2CD42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097" w:type="dxa"/>
          </w:tcPr>
          <w:p w14:paraId="52794BCB" w14:textId="77777777" w:rsidR="00BB7617" w:rsidRPr="00CB51EB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094" w:type="dxa"/>
          </w:tcPr>
          <w:p w14:paraId="125D9D64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0327C36D" w14:textId="77777777" w:rsidTr="00163458">
        <w:tc>
          <w:tcPr>
            <w:tcW w:w="1649" w:type="dxa"/>
          </w:tcPr>
          <w:p w14:paraId="3B194E75" w14:textId="77777777" w:rsidR="00163458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Sir Thomas Wharton</w:t>
            </w:r>
          </w:p>
          <w:p w14:paraId="54E3B5A5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225" w:type="dxa"/>
            <w:vMerge w:val="restart"/>
          </w:tcPr>
          <w:p w14:paraId="3EBC5E4C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F03974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146E2C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0372A9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4D184E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7F8A13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B40A6F" w14:textId="0AAA54B0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Paula Gregory</w:t>
            </w:r>
          </w:p>
          <w:p w14:paraId="2A0108BC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B8E7EC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A5F11F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7A5DE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14:paraId="00714E0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CAED43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FCD5D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A48EC9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065F8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8C2143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E4EDB1" w14:textId="52689E6F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Natali</w:t>
            </w:r>
            <w:r>
              <w:rPr>
                <w:rFonts w:cstheme="minorHAnsi"/>
                <w:sz w:val="18"/>
                <w:szCs w:val="18"/>
              </w:rPr>
              <w:t>e Neal</w:t>
            </w:r>
          </w:p>
        </w:tc>
        <w:tc>
          <w:tcPr>
            <w:tcW w:w="1214" w:type="dxa"/>
            <w:vMerge w:val="restart"/>
          </w:tcPr>
          <w:p w14:paraId="287F7DC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0963BB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43E35D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7625E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97D9F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91BF8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187598" w14:textId="77777777" w:rsidR="00557ED3" w:rsidRPr="00494D3D" w:rsidRDefault="00557ED3" w:rsidP="00557ED3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94D3D">
              <w:rPr>
                <w:rFonts w:eastAsia="Times New Roman" w:cstheme="minorHAnsi"/>
                <w:sz w:val="18"/>
                <w:szCs w:val="18"/>
                <w:lang w:eastAsia="en-GB"/>
              </w:rPr>
              <w:t>Ben Goddard-Scanlon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/ Officer to be allocated</w:t>
            </w:r>
          </w:p>
          <w:p w14:paraId="216DA657" w14:textId="21B60632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</w:tcPr>
          <w:p w14:paraId="06931AAC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72DB6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57CA9E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050530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A4CA9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FCFFFD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F54D93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Emma Hurst</w:t>
            </w:r>
          </w:p>
        </w:tc>
        <w:tc>
          <w:tcPr>
            <w:tcW w:w="1200" w:type="dxa"/>
          </w:tcPr>
          <w:p w14:paraId="28ADD0E1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DB6CE7" w14:textId="77777777" w:rsidR="00163458" w:rsidRPr="003C6EC4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Chloe </w:t>
            </w:r>
          </w:p>
          <w:p w14:paraId="2F32FE5D" w14:textId="4EF0C5A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Collins</w:t>
            </w:r>
          </w:p>
        </w:tc>
        <w:tc>
          <w:tcPr>
            <w:tcW w:w="1250" w:type="dxa"/>
            <w:vMerge w:val="restart"/>
          </w:tcPr>
          <w:p w14:paraId="5254F93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E9C57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49443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C9DD1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33E4FF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E4C71B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B720B0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Nicola Moran</w:t>
            </w:r>
          </w:p>
        </w:tc>
        <w:tc>
          <w:tcPr>
            <w:tcW w:w="1137" w:type="dxa"/>
            <w:vMerge w:val="restart"/>
          </w:tcPr>
          <w:p w14:paraId="1F6DDD8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D8327F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1623A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629EA0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6C3B9E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37C78E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D0090E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Lucy Jones</w:t>
            </w:r>
          </w:p>
          <w:p w14:paraId="1BF84125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(Y1+ SEN)</w:t>
            </w:r>
          </w:p>
          <w:p w14:paraId="1DE7E0DD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AA4F81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 (EYFS SEN)</w:t>
            </w:r>
          </w:p>
          <w:p w14:paraId="73348477" w14:textId="6EEA2A41" w:rsidR="00163458" w:rsidRPr="008F6113" w:rsidRDefault="00163458" w:rsidP="00324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40CAC29D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98E4C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8D03F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DE6052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21DCBE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1E2C48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959608" w14:textId="37684AE8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>Emma Simpson (Haywood) &amp; Amy Davison</w:t>
            </w:r>
          </w:p>
        </w:tc>
        <w:tc>
          <w:tcPr>
            <w:tcW w:w="871" w:type="dxa"/>
          </w:tcPr>
          <w:p w14:paraId="0EA97C83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64" w:type="dxa"/>
          </w:tcPr>
          <w:p w14:paraId="171A6BA2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7" w:type="dxa"/>
          </w:tcPr>
          <w:p w14:paraId="6B9FE89C" w14:textId="77777777" w:rsidR="00163458" w:rsidRPr="008F6113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094" w:type="dxa"/>
            <w:vMerge w:val="restart"/>
          </w:tcPr>
          <w:p w14:paraId="70ABA2CD" w14:textId="77777777" w:rsidR="00163458" w:rsidRDefault="00163458" w:rsidP="00F40D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E6041D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388508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545C19" w14:textId="747A2E83" w:rsidR="00163458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5742E4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5DFCE8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9195AD" w14:textId="43BC113F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Michelle Wilson</w:t>
            </w:r>
          </w:p>
        </w:tc>
      </w:tr>
      <w:tr w:rsidR="00E263B8" w:rsidRPr="00D66C12" w14:paraId="4267B026" w14:textId="77777777" w:rsidTr="00163458">
        <w:tc>
          <w:tcPr>
            <w:tcW w:w="1649" w:type="dxa"/>
          </w:tcPr>
          <w:p w14:paraId="2780DB34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Tickhill St Mary’s C of E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25" w:type="dxa"/>
            <w:vMerge/>
          </w:tcPr>
          <w:p w14:paraId="1E2D30A9" w14:textId="5D2FA0F3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14:paraId="46B08BED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14:paraId="7DF4D657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34CFC03E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0EF103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0ECF16" w14:textId="108D8408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Alan Donald</w:t>
            </w:r>
          </w:p>
        </w:tc>
        <w:tc>
          <w:tcPr>
            <w:tcW w:w="1250" w:type="dxa"/>
            <w:vMerge/>
          </w:tcPr>
          <w:p w14:paraId="502B3A2F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256409F2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09DE5FD6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</w:tcPr>
          <w:p w14:paraId="6D17A51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24979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D8D6B8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B240A4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5CEC54" w14:textId="6766875A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1064" w:type="dxa"/>
            <w:vMerge w:val="restart"/>
          </w:tcPr>
          <w:p w14:paraId="7995946D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6C0FAE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A2909B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9250A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FD4721" w14:textId="512D791A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097" w:type="dxa"/>
            <w:vMerge w:val="restart"/>
          </w:tcPr>
          <w:p w14:paraId="02176BA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889FC8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66A083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289ECE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2D0992" w14:textId="2460F6D1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094" w:type="dxa"/>
            <w:vMerge/>
          </w:tcPr>
          <w:p w14:paraId="41891141" w14:textId="62CDA955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3458" w:rsidRPr="00D66C12" w14:paraId="556CCBEA" w14:textId="77777777" w:rsidTr="00163458">
        <w:tc>
          <w:tcPr>
            <w:tcW w:w="1649" w:type="dxa"/>
          </w:tcPr>
          <w:p w14:paraId="1EDD6ADD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St Mary</w:t>
            </w:r>
            <w:r>
              <w:rPr>
                <w:rFonts w:cstheme="minorHAnsi"/>
                <w:sz w:val="24"/>
              </w:rPr>
              <w:t>’s Catholic (Primary)</w:t>
            </w:r>
          </w:p>
        </w:tc>
        <w:tc>
          <w:tcPr>
            <w:tcW w:w="1225" w:type="dxa"/>
            <w:vMerge/>
          </w:tcPr>
          <w:p w14:paraId="2F595795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181CAEB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14:paraId="3B526067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24930C0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14:paraId="2CE00DB8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7B08C3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941F9D" w14:textId="77777777" w:rsidR="00163458" w:rsidRDefault="00163458" w:rsidP="003C6EC4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315A03ED" w14:textId="39F24D81" w:rsidR="00163458" w:rsidRPr="003C6EC4" w:rsidRDefault="00163458" w:rsidP="003C6EC4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Chloe </w:t>
            </w:r>
          </w:p>
          <w:p w14:paraId="656D717B" w14:textId="77777777" w:rsidR="00163458" w:rsidRPr="008F6113" w:rsidRDefault="00163458" w:rsidP="003C6E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6EC4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Collins</w:t>
            </w:r>
          </w:p>
          <w:p w14:paraId="4D0BEE2A" w14:textId="6CDB73B1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BCAC7B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2A31C1C0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14:paraId="51E2BF23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02CB7A22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53192AB7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07888973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1C0DB887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3458" w:rsidRPr="00D66C12" w14:paraId="5754A9F3" w14:textId="77777777" w:rsidTr="00163458">
        <w:tc>
          <w:tcPr>
            <w:tcW w:w="1649" w:type="dxa"/>
          </w:tcPr>
          <w:p w14:paraId="49DC8847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Edlington Victoria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25" w:type="dxa"/>
            <w:vMerge/>
          </w:tcPr>
          <w:p w14:paraId="2C64F5D1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38372D97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14:paraId="37DCCB74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C75F390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440DADA9" w14:textId="51026F1C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BCBF7C5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AED366E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14:paraId="394DE916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7CF3C3A2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2EA52B78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118159C3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2A5D460A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3458" w:rsidRPr="00D66C12" w14:paraId="6E931BE3" w14:textId="77777777" w:rsidTr="00163458">
        <w:tc>
          <w:tcPr>
            <w:tcW w:w="1649" w:type="dxa"/>
          </w:tcPr>
          <w:p w14:paraId="6608B195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Hill Top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25" w:type="dxa"/>
            <w:vMerge/>
          </w:tcPr>
          <w:p w14:paraId="769186F4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7F33913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14:paraId="58E1603F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593642A0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1A6E9FE" w14:textId="70F85016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4B6B5E09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710351EA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14:paraId="276A6543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37BB7A81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2E57856D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6EA662EA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002D8D51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3458" w:rsidRPr="00D66C12" w14:paraId="76FEB8AB" w14:textId="77777777" w:rsidTr="00163458">
        <w:tc>
          <w:tcPr>
            <w:tcW w:w="1649" w:type="dxa"/>
          </w:tcPr>
          <w:p w14:paraId="1CA1CDE7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Wadworth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25" w:type="dxa"/>
            <w:vMerge/>
          </w:tcPr>
          <w:p w14:paraId="0664D124" w14:textId="77777777" w:rsidR="00163458" w:rsidRDefault="00163458" w:rsidP="00C36F85">
            <w:pPr>
              <w:jc w:val="center"/>
            </w:pPr>
          </w:p>
        </w:tc>
        <w:tc>
          <w:tcPr>
            <w:tcW w:w="1100" w:type="dxa"/>
            <w:vMerge/>
          </w:tcPr>
          <w:p w14:paraId="64B80AB9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14:paraId="03804157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A5749D2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31B7E55E" w14:textId="54C11728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6E70616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17E16A03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14:paraId="3DACBDD8" w14:textId="77777777" w:rsidR="00163458" w:rsidRPr="007A0620" w:rsidRDefault="00163458" w:rsidP="00C36F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26FBEF9F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2A246CAC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5269C804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F2B30DF" w14:textId="77777777" w:rsidR="00163458" w:rsidRPr="007A0620" w:rsidRDefault="00163458" w:rsidP="00F40D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3458" w:rsidRPr="00D66C12" w14:paraId="797B8D20" w14:textId="77777777" w:rsidTr="00163458">
        <w:tc>
          <w:tcPr>
            <w:tcW w:w="1649" w:type="dxa"/>
          </w:tcPr>
          <w:p w14:paraId="24FF7A46" w14:textId="66DC7F6B" w:rsidR="00163458" w:rsidRPr="00D66C12" w:rsidRDefault="00163458" w:rsidP="008C769A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Tickhill Estfeld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225" w:type="dxa"/>
            <w:vMerge/>
          </w:tcPr>
          <w:p w14:paraId="7802968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0" w:type="dxa"/>
            <w:vMerge/>
          </w:tcPr>
          <w:p w14:paraId="1655EE13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14" w:type="dxa"/>
            <w:vMerge/>
          </w:tcPr>
          <w:p w14:paraId="799AFC6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1" w:type="dxa"/>
            <w:vMerge/>
          </w:tcPr>
          <w:p w14:paraId="49D11F42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00" w:type="dxa"/>
          </w:tcPr>
          <w:p w14:paraId="6317EE95" w14:textId="2828BF18" w:rsidR="00163458" w:rsidRPr="00F720EF" w:rsidRDefault="00163458" w:rsidP="00F720EF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Mel</w:t>
            </w:r>
          </w:p>
          <w:p w14:paraId="76A8F0EE" w14:textId="0AAB2786" w:rsidR="00163458" w:rsidRPr="008F6113" w:rsidRDefault="00163458" w:rsidP="00F720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Vernon</w:t>
            </w:r>
          </w:p>
        </w:tc>
        <w:tc>
          <w:tcPr>
            <w:tcW w:w="1250" w:type="dxa"/>
            <w:vMerge/>
          </w:tcPr>
          <w:p w14:paraId="4A2FBF04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7" w:type="dxa"/>
            <w:vMerge/>
          </w:tcPr>
          <w:p w14:paraId="24BFCD4E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6D33DC6F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871" w:type="dxa"/>
            <w:vMerge/>
          </w:tcPr>
          <w:p w14:paraId="799C89E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05626AD0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2BA85A99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4" w:type="dxa"/>
            <w:vMerge/>
          </w:tcPr>
          <w:p w14:paraId="74A8596C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0756706A" w14:textId="77777777" w:rsidTr="00163458">
        <w:tc>
          <w:tcPr>
            <w:tcW w:w="1649" w:type="dxa"/>
          </w:tcPr>
          <w:p w14:paraId="101A26FA" w14:textId="77777777" w:rsidR="00163458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Warmsworth</w:t>
            </w:r>
          </w:p>
          <w:p w14:paraId="7804EED6" w14:textId="5C969541" w:rsidR="00163458" w:rsidRPr="00D66C12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225" w:type="dxa"/>
            <w:vMerge/>
          </w:tcPr>
          <w:p w14:paraId="704B92A8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0" w:type="dxa"/>
            <w:vMerge/>
          </w:tcPr>
          <w:p w14:paraId="1E462E3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14" w:type="dxa"/>
            <w:vMerge/>
          </w:tcPr>
          <w:p w14:paraId="0568DA1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01" w:type="dxa"/>
            <w:vMerge/>
          </w:tcPr>
          <w:p w14:paraId="228273FA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00" w:type="dxa"/>
          </w:tcPr>
          <w:p w14:paraId="01A80156" w14:textId="77AD1693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TBC</w:t>
            </w:r>
          </w:p>
        </w:tc>
        <w:tc>
          <w:tcPr>
            <w:tcW w:w="1250" w:type="dxa"/>
            <w:vMerge/>
          </w:tcPr>
          <w:p w14:paraId="2547E69C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7" w:type="dxa"/>
            <w:vMerge/>
          </w:tcPr>
          <w:p w14:paraId="5266A226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466768FA" w14:textId="77777777" w:rsidR="00163458" w:rsidRPr="00D66C12" w:rsidRDefault="00163458" w:rsidP="00C36F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871" w:type="dxa"/>
            <w:vMerge/>
          </w:tcPr>
          <w:p w14:paraId="083326D3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64" w:type="dxa"/>
            <w:vMerge/>
          </w:tcPr>
          <w:p w14:paraId="2D6524A0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7" w:type="dxa"/>
            <w:vMerge/>
          </w:tcPr>
          <w:p w14:paraId="1C3ADBE7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94" w:type="dxa"/>
            <w:vMerge/>
          </w:tcPr>
          <w:p w14:paraId="1912F53A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3E1FF6F" w14:textId="77777777" w:rsidR="00B003AE" w:rsidRDefault="00B003AE" w:rsidP="00B003AE">
      <w:pPr>
        <w:rPr>
          <w:rFonts w:cstheme="minorHAnsi"/>
          <w:sz w:val="24"/>
        </w:rPr>
      </w:pPr>
    </w:p>
    <w:p w14:paraId="60111412" w14:textId="77777777" w:rsidR="00B675BE" w:rsidRDefault="00B675BE" w:rsidP="00B003AE">
      <w:pPr>
        <w:rPr>
          <w:rFonts w:cstheme="minorHAnsi"/>
          <w:sz w:val="24"/>
        </w:rPr>
      </w:pPr>
    </w:p>
    <w:p w14:paraId="024ABBF4" w14:textId="77777777" w:rsidR="00F720EF" w:rsidRDefault="00F720EF" w:rsidP="00B003AE">
      <w:pPr>
        <w:rPr>
          <w:rFonts w:cstheme="minorHAnsi"/>
          <w:b/>
          <w:sz w:val="32"/>
        </w:rPr>
      </w:pPr>
    </w:p>
    <w:p w14:paraId="0A3BF313" w14:textId="45986440" w:rsidR="00B675BE" w:rsidRPr="00D66C12" w:rsidRDefault="00A56FAF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South</w:t>
      </w:r>
    </w:p>
    <w:tbl>
      <w:tblPr>
        <w:tblStyle w:val="TableGrid"/>
        <w:tblW w:w="15082" w:type="dxa"/>
        <w:tblLook w:val="04A0" w:firstRow="1" w:lastRow="0" w:firstColumn="1" w:lastColumn="0" w:noHBand="0" w:noVBand="1"/>
      </w:tblPr>
      <w:tblGrid>
        <w:gridCol w:w="1671"/>
        <w:gridCol w:w="1262"/>
        <w:gridCol w:w="1022"/>
        <w:gridCol w:w="1132"/>
        <w:gridCol w:w="1132"/>
        <w:gridCol w:w="1270"/>
        <w:gridCol w:w="1276"/>
        <w:gridCol w:w="1133"/>
        <w:gridCol w:w="1019"/>
        <w:gridCol w:w="990"/>
        <w:gridCol w:w="935"/>
        <w:gridCol w:w="1115"/>
        <w:gridCol w:w="1125"/>
      </w:tblGrid>
      <w:tr w:rsidR="00BB7617" w:rsidRPr="00D66C12" w14:paraId="22180177" w14:textId="77777777" w:rsidTr="00163458">
        <w:tc>
          <w:tcPr>
            <w:tcW w:w="1671" w:type="dxa"/>
          </w:tcPr>
          <w:p w14:paraId="38E8CF08" w14:textId="77777777" w:rsidR="00BB7617" w:rsidRPr="00FF5EF3" w:rsidRDefault="00BB7617" w:rsidP="00BB7617">
            <w:pPr>
              <w:rPr>
                <w:rFonts w:cstheme="minorHAnsi"/>
                <w:b/>
                <w:sz w:val="24"/>
              </w:rPr>
            </w:pPr>
            <w:r w:rsidRPr="00FF5EF3">
              <w:rPr>
                <w:rFonts w:cstheme="minorHAnsi"/>
                <w:b/>
                <w:sz w:val="24"/>
              </w:rPr>
              <w:t xml:space="preserve">Hayfield Pyramid </w:t>
            </w:r>
          </w:p>
        </w:tc>
        <w:tc>
          <w:tcPr>
            <w:tcW w:w="1262" w:type="dxa"/>
          </w:tcPr>
          <w:p w14:paraId="565B4969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1022" w:type="dxa"/>
          </w:tcPr>
          <w:p w14:paraId="071C2361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32" w:type="dxa"/>
          </w:tcPr>
          <w:p w14:paraId="5D85F8BC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32" w:type="dxa"/>
          </w:tcPr>
          <w:p w14:paraId="77A41C7C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270" w:type="dxa"/>
          </w:tcPr>
          <w:p w14:paraId="5093F46F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5715301F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2E40162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6DE5B93B" w14:textId="6015EA8F" w:rsidR="00BB7617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76" w:type="dxa"/>
          </w:tcPr>
          <w:p w14:paraId="20FFF3C3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33" w:type="dxa"/>
          </w:tcPr>
          <w:p w14:paraId="163745E7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019" w:type="dxa"/>
          </w:tcPr>
          <w:p w14:paraId="61815C06" w14:textId="134B32F4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3AB4395B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935" w:type="dxa"/>
          </w:tcPr>
          <w:p w14:paraId="2F093678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115" w:type="dxa"/>
          </w:tcPr>
          <w:p w14:paraId="0F7B6E57" w14:textId="77777777" w:rsidR="00BB7617" w:rsidRPr="00CB51EB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1125" w:type="dxa"/>
          </w:tcPr>
          <w:p w14:paraId="0D44C3CB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6F183C0F" w14:textId="77777777" w:rsidTr="00163458">
        <w:trPr>
          <w:trHeight w:val="68"/>
        </w:trPr>
        <w:tc>
          <w:tcPr>
            <w:tcW w:w="1671" w:type="dxa"/>
          </w:tcPr>
          <w:p w14:paraId="0DFCE6FC" w14:textId="77777777" w:rsidR="00163458" w:rsidRDefault="00163458" w:rsidP="00AE297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Hayfield </w:t>
            </w:r>
          </w:p>
          <w:p w14:paraId="3A36003A" w14:textId="77777777" w:rsidR="00163458" w:rsidRPr="00D66C12" w:rsidRDefault="00163458" w:rsidP="00AE297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262" w:type="dxa"/>
            <w:vMerge w:val="restart"/>
          </w:tcPr>
          <w:p w14:paraId="44B39121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37EF899B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7B7EBE78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485E0684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37D37395" w14:textId="5A2CD8C8" w:rsidR="00163458" w:rsidRPr="008F6113" w:rsidRDefault="00163458" w:rsidP="00C36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Cherry Griffiths</w:t>
            </w:r>
          </w:p>
        </w:tc>
        <w:tc>
          <w:tcPr>
            <w:tcW w:w="1022" w:type="dxa"/>
            <w:vMerge w:val="restart"/>
          </w:tcPr>
          <w:p w14:paraId="4605F7BD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6DFDFAFA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4392498C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0B18EF20" w14:textId="77777777" w:rsidR="00163458" w:rsidRDefault="00163458" w:rsidP="00C36F85">
            <w:pPr>
              <w:jc w:val="center"/>
              <w:rPr>
                <w:sz w:val="18"/>
                <w:szCs w:val="18"/>
              </w:rPr>
            </w:pPr>
          </w:p>
          <w:p w14:paraId="5E1C5C18" w14:textId="19EBEE12" w:rsidR="00163458" w:rsidRPr="008F6113" w:rsidRDefault="00163458" w:rsidP="00C36F85">
            <w:pPr>
              <w:jc w:val="center"/>
              <w:rPr>
                <w:sz w:val="18"/>
                <w:szCs w:val="18"/>
              </w:rPr>
            </w:pPr>
            <w:r w:rsidRPr="008F6113">
              <w:rPr>
                <w:sz w:val="18"/>
                <w:szCs w:val="18"/>
              </w:rPr>
              <w:t>Gabrielle Bousfield</w:t>
            </w:r>
          </w:p>
        </w:tc>
        <w:tc>
          <w:tcPr>
            <w:tcW w:w="1132" w:type="dxa"/>
            <w:vMerge w:val="restart"/>
          </w:tcPr>
          <w:p w14:paraId="0105F59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AA5DEB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E1DA9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4FBBA0" w14:textId="77777777" w:rsidR="00557ED3" w:rsidRPr="00494D3D" w:rsidRDefault="00557ED3" w:rsidP="00557ED3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94D3D">
              <w:rPr>
                <w:rFonts w:eastAsia="Times New Roman" w:cstheme="minorHAnsi"/>
                <w:sz w:val="18"/>
                <w:szCs w:val="18"/>
                <w:lang w:eastAsia="en-GB"/>
              </w:rPr>
              <w:t>Ben Goddard-Scanlon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/ Officer to be allocated</w:t>
            </w:r>
          </w:p>
          <w:p w14:paraId="098B861C" w14:textId="54318F35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14:paraId="48A49CF0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2588F0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0352A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20B6D6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 xml:space="preserve">Emma </w:t>
            </w:r>
          </w:p>
          <w:p w14:paraId="6786A70F" w14:textId="49FFBDC9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Hurst</w:t>
            </w:r>
          </w:p>
        </w:tc>
        <w:tc>
          <w:tcPr>
            <w:tcW w:w="1270" w:type="dxa"/>
            <w:vMerge w:val="restart"/>
          </w:tcPr>
          <w:p w14:paraId="33C3D4D9" w14:textId="77777777" w:rsidR="00163458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1B33F3" w14:textId="77777777" w:rsidR="00163458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 xml:space="preserve">Georgia </w:t>
            </w:r>
          </w:p>
          <w:p w14:paraId="527D4537" w14:textId="2C3D48B6" w:rsidR="00163458" w:rsidRPr="00F720EF" w:rsidRDefault="00163458" w:rsidP="00C36F85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Smith</w:t>
            </w:r>
          </w:p>
          <w:p w14:paraId="4F356A54" w14:textId="77777777" w:rsidR="00163458" w:rsidRDefault="00163458" w:rsidP="00F720EF">
            <w:pPr>
              <w:rPr>
                <w:rFonts w:cstheme="minorHAnsi"/>
                <w:sz w:val="18"/>
                <w:szCs w:val="18"/>
              </w:rPr>
            </w:pPr>
          </w:p>
          <w:p w14:paraId="7AC95FF8" w14:textId="77777777" w:rsidR="00163458" w:rsidRPr="008F6113" w:rsidRDefault="00163458" w:rsidP="00F720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A73B6D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391E0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410166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DF9B9F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sz w:val="18"/>
                <w:szCs w:val="18"/>
              </w:rPr>
              <w:t>John Broom</w:t>
            </w:r>
          </w:p>
        </w:tc>
        <w:tc>
          <w:tcPr>
            <w:tcW w:w="1133" w:type="dxa"/>
            <w:vMerge w:val="restart"/>
          </w:tcPr>
          <w:p w14:paraId="0361D61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5EF417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C6F7FC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53891D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</w:t>
            </w:r>
          </w:p>
          <w:p w14:paraId="7EC01172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 and EYFS SEN)</w:t>
            </w:r>
          </w:p>
          <w:p w14:paraId="514512C3" w14:textId="5D5A469B" w:rsidR="00163458" w:rsidRPr="008F6113" w:rsidRDefault="00163458" w:rsidP="00EC76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61ED91AA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FA03E4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743991" w14:textId="77777777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D12D57" w14:textId="447EE102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>Emma Simpson (Haywood) &amp; Amy Davison</w:t>
            </w:r>
          </w:p>
        </w:tc>
        <w:tc>
          <w:tcPr>
            <w:tcW w:w="990" w:type="dxa"/>
          </w:tcPr>
          <w:p w14:paraId="1BC54F41" w14:textId="77777777" w:rsidR="00163458" w:rsidRPr="008F6113" w:rsidRDefault="00163458" w:rsidP="00AE2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35" w:type="dxa"/>
          </w:tcPr>
          <w:p w14:paraId="7B7E329F" w14:textId="77777777" w:rsidR="00163458" w:rsidRPr="008F6113" w:rsidRDefault="00163458" w:rsidP="00AE2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15" w:type="dxa"/>
          </w:tcPr>
          <w:p w14:paraId="3368FEF0" w14:textId="77777777" w:rsidR="00163458" w:rsidRPr="008F6113" w:rsidRDefault="00163458" w:rsidP="00AE2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25" w:type="dxa"/>
            <w:vMerge w:val="restart"/>
          </w:tcPr>
          <w:p w14:paraId="5E091CB8" w14:textId="77777777" w:rsidR="00163458" w:rsidRDefault="00163458" w:rsidP="00AE29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F0ABE5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FF4E74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717EF3" w14:textId="77777777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9FAF63" w14:textId="271FFCB5" w:rsidR="00163458" w:rsidRPr="008F6113" w:rsidRDefault="00163458" w:rsidP="00BB76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Michelle Wilson</w:t>
            </w:r>
          </w:p>
        </w:tc>
      </w:tr>
      <w:tr w:rsidR="00E263B8" w:rsidRPr="00D66C12" w14:paraId="1E5EA029" w14:textId="77777777" w:rsidTr="00163458">
        <w:trPr>
          <w:trHeight w:val="68"/>
        </w:trPr>
        <w:tc>
          <w:tcPr>
            <w:tcW w:w="1671" w:type="dxa"/>
          </w:tcPr>
          <w:p w14:paraId="0FC4F626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Hayfield Lane </w:t>
            </w:r>
            <w:r>
              <w:rPr>
                <w:rFonts w:cstheme="minorHAnsi"/>
                <w:sz w:val="24"/>
              </w:rPr>
              <w:t>(</w:t>
            </w:r>
            <w:r w:rsidRPr="00D66C12">
              <w:rPr>
                <w:rFonts w:cstheme="minorHAnsi"/>
                <w:sz w:val="24"/>
              </w:rPr>
              <w:t>Primary</w:t>
            </w:r>
            <w:r>
              <w:rPr>
                <w:rFonts w:cstheme="minorHAnsi"/>
                <w:sz w:val="24"/>
              </w:rPr>
              <w:t>)</w:t>
            </w:r>
            <w:r w:rsidRPr="00D66C1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1262" w:type="dxa"/>
            <w:vMerge/>
          </w:tcPr>
          <w:p w14:paraId="49F19023" w14:textId="4F443C94" w:rsidR="00E263B8" w:rsidRPr="008F6113" w:rsidRDefault="00E263B8" w:rsidP="00E26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14:paraId="53336076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5086F39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F9FCE2C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14:paraId="211CDDA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6F76BA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E2AA679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35412ED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7BA90EEA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AE2F14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50E6B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A3C568" w14:textId="52AFA2CB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935" w:type="dxa"/>
            <w:vMerge w:val="restart"/>
          </w:tcPr>
          <w:p w14:paraId="5907214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942EF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DA2D25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A72681" w14:textId="4902AA80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115" w:type="dxa"/>
            <w:vMerge w:val="restart"/>
          </w:tcPr>
          <w:p w14:paraId="584B246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BF8BC2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61683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617E66" w14:textId="23E8F96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1125" w:type="dxa"/>
            <w:vMerge/>
          </w:tcPr>
          <w:p w14:paraId="42F078FF" w14:textId="09323A3B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3458" w:rsidRPr="00D66C12" w14:paraId="00AF8D7C" w14:textId="77777777" w:rsidTr="00163458">
        <w:tc>
          <w:tcPr>
            <w:tcW w:w="1671" w:type="dxa"/>
          </w:tcPr>
          <w:p w14:paraId="2F331059" w14:textId="77777777" w:rsidR="00163458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St Oswald’s C of E </w:t>
            </w:r>
          </w:p>
          <w:p w14:paraId="5506FCCC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262" w:type="dxa"/>
            <w:vMerge/>
          </w:tcPr>
          <w:p w14:paraId="081D0F7B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22" w:type="dxa"/>
            <w:vMerge/>
          </w:tcPr>
          <w:p w14:paraId="5DE78E57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174C8356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6D574B03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0" w:type="dxa"/>
          </w:tcPr>
          <w:p w14:paraId="47A5D046" w14:textId="77777777" w:rsidR="00163458" w:rsidRPr="008F6113" w:rsidRDefault="00163458" w:rsidP="00F720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Alan Donald</w:t>
            </w:r>
          </w:p>
          <w:p w14:paraId="48E5AAF3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2DDC05AB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33" w:type="dxa"/>
            <w:vMerge/>
          </w:tcPr>
          <w:p w14:paraId="6CD23F58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58D50515" w14:textId="77777777" w:rsidR="00163458" w:rsidRPr="00D66C12" w:rsidRDefault="00163458" w:rsidP="0016241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7F30E90A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35" w:type="dxa"/>
            <w:vMerge/>
          </w:tcPr>
          <w:p w14:paraId="126932DA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68D07F6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5" w:type="dxa"/>
            <w:vMerge/>
          </w:tcPr>
          <w:p w14:paraId="21B3903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008B1064" w14:textId="77777777" w:rsidTr="00163458">
        <w:tc>
          <w:tcPr>
            <w:tcW w:w="1671" w:type="dxa"/>
          </w:tcPr>
          <w:p w14:paraId="69D36DD0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Bawtry Mayflower (Primary) </w:t>
            </w:r>
          </w:p>
        </w:tc>
        <w:tc>
          <w:tcPr>
            <w:tcW w:w="1262" w:type="dxa"/>
            <w:vMerge/>
          </w:tcPr>
          <w:p w14:paraId="6F28C55D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22" w:type="dxa"/>
            <w:vMerge/>
          </w:tcPr>
          <w:p w14:paraId="0A286F4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4C42DA2D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3BB8DE31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0" w:type="dxa"/>
          </w:tcPr>
          <w:p w14:paraId="4E2CEAEC" w14:textId="77777777" w:rsidR="00163458" w:rsidRDefault="00163458" w:rsidP="00F720EF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76B6AD9B" w14:textId="26D82C6C" w:rsidR="00163458" w:rsidRPr="00F720EF" w:rsidRDefault="00163458" w:rsidP="00F720EF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Mel</w:t>
            </w:r>
          </w:p>
          <w:p w14:paraId="3E30E294" w14:textId="44420B6C" w:rsidR="00163458" w:rsidRPr="00D66C12" w:rsidRDefault="00163458" w:rsidP="00F720EF">
            <w:pPr>
              <w:jc w:val="center"/>
              <w:rPr>
                <w:rFonts w:cstheme="minorHAnsi"/>
                <w:sz w:val="24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Vernon</w:t>
            </w:r>
          </w:p>
        </w:tc>
        <w:tc>
          <w:tcPr>
            <w:tcW w:w="1276" w:type="dxa"/>
            <w:vMerge/>
          </w:tcPr>
          <w:p w14:paraId="74712D5E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3" w:type="dxa"/>
            <w:vMerge/>
          </w:tcPr>
          <w:p w14:paraId="34E654AD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034B4F7C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7B350B54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35" w:type="dxa"/>
            <w:vMerge/>
          </w:tcPr>
          <w:p w14:paraId="3D009A1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5B235504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5" w:type="dxa"/>
            <w:vMerge/>
          </w:tcPr>
          <w:p w14:paraId="7581684C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661D16CC" w14:textId="77777777" w:rsidTr="00163458">
        <w:tc>
          <w:tcPr>
            <w:tcW w:w="1671" w:type="dxa"/>
          </w:tcPr>
          <w:p w14:paraId="72008BA4" w14:textId="77777777" w:rsidR="00163458" w:rsidRDefault="00163458" w:rsidP="003654D9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 xml:space="preserve">Auckley </w:t>
            </w:r>
          </w:p>
          <w:p w14:paraId="19F9FF14" w14:textId="77777777" w:rsidR="00163458" w:rsidRPr="00D66C12" w:rsidRDefault="00163458" w:rsidP="003654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262" w:type="dxa"/>
            <w:vMerge/>
          </w:tcPr>
          <w:p w14:paraId="26BB61E2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22" w:type="dxa"/>
            <w:vMerge/>
          </w:tcPr>
          <w:p w14:paraId="7DA6D6BE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04892758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1CB7193D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0" w:type="dxa"/>
            <w:vMerge w:val="restart"/>
          </w:tcPr>
          <w:p w14:paraId="483CE967" w14:textId="77777777" w:rsidR="00163458" w:rsidRDefault="00163458" w:rsidP="008C769A">
            <w:pPr>
              <w:rPr>
                <w:rFonts w:cstheme="minorHAnsi"/>
                <w:sz w:val="24"/>
              </w:rPr>
            </w:pPr>
          </w:p>
          <w:p w14:paraId="2E924592" w14:textId="77777777" w:rsidR="00163458" w:rsidRDefault="00163458" w:rsidP="008C769A">
            <w:pPr>
              <w:rPr>
                <w:rFonts w:cstheme="minorHAnsi"/>
                <w:sz w:val="24"/>
              </w:rPr>
            </w:pPr>
          </w:p>
          <w:p w14:paraId="3C83C98E" w14:textId="77777777" w:rsidR="00163458" w:rsidRPr="008F6113" w:rsidRDefault="00163458" w:rsidP="00F720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Alan Donald</w:t>
            </w:r>
          </w:p>
          <w:p w14:paraId="374FEA77" w14:textId="63D2F1C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0FE29EA4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3" w:type="dxa"/>
            <w:vMerge/>
          </w:tcPr>
          <w:p w14:paraId="03ECB107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2A501CE8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5E71AF1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35" w:type="dxa"/>
            <w:vMerge/>
          </w:tcPr>
          <w:p w14:paraId="4A56279F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663ACFAF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5" w:type="dxa"/>
            <w:vMerge/>
          </w:tcPr>
          <w:p w14:paraId="793E4D0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51ABC20B" w14:textId="77777777" w:rsidTr="00163458">
        <w:tc>
          <w:tcPr>
            <w:tcW w:w="1671" w:type="dxa"/>
          </w:tcPr>
          <w:p w14:paraId="05007EA2" w14:textId="77777777" w:rsidR="00163458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Branton St Wilfri</w:t>
            </w:r>
            <w:r w:rsidRPr="00D66C12">
              <w:rPr>
                <w:rFonts w:cstheme="minorHAnsi"/>
                <w:sz w:val="24"/>
              </w:rPr>
              <w:t>d</w:t>
            </w:r>
            <w:r>
              <w:rPr>
                <w:rFonts w:cstheme="minorHAnsi"/>
                <w:sz w:val="24"/>
              </w:rPr>
              <w:t xml:space="preserve">’s C of E </w:t>
            </w:r>
          </w:p>
          <w:p w14:paraId="7F06BD40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262" w:type="dxa"/>
            <w:vMerge/>
          </w:tcPr>
          <w:p w14:paraId="40974D7D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22" w:type="dxa"/>
            <w:vMerge/>
          </w:tcPr>
          <w:p w14:paraId="07849D63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2" w:type="dxa"/>
          </w:tcPr>
          <w:p w14:paraId="0596A4CD" w14:textId="77777777" w:rsidR="00163458" w:rsidRDefault="00163458" w:rsidP="008C769A">
            <w:pPr>
              <w:rPr>
                <w:rFonts w:cstheme="minorHAnsi"/>
                <w:sz w:val="18"/>
                <w:szCs w:val="18"/>
              </w:rPr>
            </w:pPr>
          </w:p>
          <w:p w14:paraId="7F3D0B09" w14:textId="0F9F4B79" w:rsidR="00163458" w:rsidRPr="008F6113" w:rsidRDefault="00163458" w:rsidP="00C36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</w:t>
            </w:r>
            <w:r w:rsidR="00557ED3">
              <w:rPr>
                <w:rFonts w:cstheme="minorHAnsi"/>
                <w:sz w:val="18"/>
                <w:szCs w:val="18"/>
              </w:rPr>
              <w:t>eanne Grant</w:t>
            </w:r>
          </w:p>
        </w:tc>
        <w:tc>
          <w:tcPr>
            <w:tcW w:w="1132" w:type="dxa"/>
            <w:vMerge/>
          </w:tcPr>
          <w:p w14:paraId="63DD4BCF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0" w:type="dxa"/>
            <w:vMerge/>
          </w:tcPr>
          <w:p w14:paraId="3BB221A3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Merge/>
          </w:tcPr>
          <w:p w14:paraId="3BC1311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133" w:type="dxa"/>
            <w:vMerge/>
          </w:tcPr>
          <w:p w14:paraId="7D855F79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00ACAB88" w14:textId="77777777" w:rsidR="00163458" w:rsidRPr="00D66C12" w:rsidRDefault="00163458" w:rsidP="008C769A">
            <w:pPr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7B3D3C92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35" w:type="dxa"/>
            <w:vMerge/>
          </w:tcPr>
          <w:p w14:paraId="7749A7C5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5" w:type="dxa"/>
            <w:vMerge/>
          </w:tcPr>
          <w:p w14:paraId="5FB62A2C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25" w:type="dxa"/>
            <w:vMerge/>
          </w:tcPr>
          <w:p w14:paraId="6A7CD2B1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453FEF7F" w14:textId="77777777" w:rsidR="001F6D7A" w:rsidRDefault="001F6D7A" w:rsidP="00B003AE">
      <w:pPr>
        <w:rPr>
          <w:rFonts w:cstheme="minorHAnsi"/>
          <w:sz w:val="24"/>
        </w:rPr>
      </w:pPr>
    </w:p>
    <w:p w14:paraId="40D3AA43" w14:textId="77777777" w:rsidR="001F6D7A" w:rsidRDefault="001F6D7A" w:rsidP="00B003AE">
      <w:pPr>
        <w:rPr>
          <w:rFonts w:cstheme="minorHAnsi"/>
          <w:sz w:val="24"/>
        </w:rPr>
      </w:pPr>
    </w:p>
    <w:p w14:paraId="13379EFD" w14:textId="77777777" w:rsidR="00E46E7A" w:rsidRDefault="00E46E7A" w:rsidP="00B003AE">
      <w:pPr>
        <w:rPr>
          <w:rFonts w:cstheme="minorHAnsi"/>
          <w:sz w:val="24"/>
        </w:rPr>
      </w:pPr>
    </w:p>
    <w:p w14:paraId="57DB10CC" w14:textId="77777777" w:rsidR="003318E5" w:rsidRDefault="003318E5" w:rsidP="00B003AE">
      <w:pPr>
        <w:rPr>
          <w:rFonts w:cstheme="minorHAnsi"/>
          <w:b/>
          <w:sz w:val="32"/>
        </w:rPr>
      </w:pPr>
    </w:p>
    <w:p w14:paraId="13635709" w14:textId="77777777" w:rsidR="00C36F85" w:rsidRDefault="00C36F85" w:rsidP="00B003AE">
      <w:pPr>
        <w:rPr>
          <w:rFonts w:cstheme="minorHAnsi"/>
          <w:b/>
          <w:sz w:val="32"/>
        </w:rPr>
      </w:pPr>
    </w:p>
    <w:p w14:paraId="650EB8D4" w14:textId="77777777" w:rsidR="00E46E7A" w:rsidRDefault="00A56FAF" w:rsidP="00B003AE">
      <w:pPr>
        <w:rPr>
          <w:rFonts w:cstheme="minorHAnsi"/>
          <w:sz w:val="24"/>
        </w:rPr>
      </w:pPr>
      <w:r w:rsidRPr="00D66C12">
        <w:rPr>
          <w:rFonts w:cstheme="minorHAnsi"/>
          <w:b/>
          <w:sz w:val="32"/>
        </w:rPr>
        <w:t>South</w:t>
      </w:r>
    </w:p>
    <w:tbl>
      <w:tblPr>
        <w:tblStyle w:val="TableGrid"/>
        <w:tblW w:w="15082" w:type="dxa"/>
        <w:tblLook w:val="04A0" w:firstRow="1" w:lastRow="0" w:firstColumn="1" w:lastColumn="0" w:noHBand="0" w:noVBand="1"/>
      </w:tblPr>
      <w:tblGrid>
        <w:gridCol w:w="1598"/>
        <w:gridCol w:w="1362"/>
        <w:gridCol w:w="979"/>
        <w:gridCol w:w="1148"/>
        <w:gridCol w:w="1147"/>
        <w:gridCol w:w="1255"/>
        <w:gridCol w:w="1292"/>
        <w:gridCol w:w="1117"/>
        <w:gridCol w:w="1019"/>
        <w:gridCol w:w="1130"/>
        <w:gridCol w:w="990"/>
        <w:gridCol w:w="1132"/>
        <w:gridCol w:w="913"/>
      </w:tblGrid>
      <w:tr w:rsidR="00BB7617" w:rsidRPr="00D66C12" w14:paraId="7BA0747C" w14:textId="77777777" w:rsidTr="00163458">
        <w:tc>
          <w:tcPr>
            <w:tcW w:w="1598" w:type="dxa"/>
          </w:tcPr>
          <w:p w14:paraId="00D57E94" w14:textId="77777777" w:rsidR="00BB7617" w:rsidRPr="00FF5EF3" w:rsidRDefault="00BB7617" w:rsidP="00BB7617">
            <w:pPr>
              <w:rPr>
                <w:rFonts w:cstheme="minorHAnsi"/>
                <w:b/>
                <w:sz w:val="24"/>
              </w:rPr>
            </w:pPr>
            <w:r w:rsidRPr="00FF5EF3">
              <w:rPr>
                <w:rFonts w:cstheme="minorHAnsi"/>
                <w:b/>
                <w:sz w:val="24"/>
              </w:rPr>
              <w:t xml:space="preserve">Rossington All Saints Pyramid  </w:t>
            </w:r>
          </w:p>
        </w:tc>
        <w:tc>
          <w:tcPr>
            <w:tcW w:w="1362" w:type="dxa"/>
          </w:tcPr>
          <w:p w14:paraId="196593EA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Behaviour Outreach Support Service</w:t>
            </w:r>
          </w:p>
        </w:tc>
        <w:tc>
          <w:tcPr>
            <w:tcW w:w="979" w:type="dxa"/>
          </w:tcPr>
          <w:p w14:paraId="68E8288F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Educational Psychology</w:t>
            </w:r>
          </w:p>
        </w:tc>
        <w:tc>
          <w:tcPr>
            <w:tcW w:w="1148" w:type="dxa"/>
          </w:tcPr>
          <w:p w14:paraId="2D68F644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Hearing Impairment</w:t>
            </w:r>
          </w:p>
        </w:tc>
        <w:tc>
          <w:tcPr>
            <w:tcW w:w="1147" w:type="dxa"/>
          </w:tcPr>
          <w:p w14:paraId="2EBC57AF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Service for Children with Visual Impairment</w:t>
            </w:r>
          </w:p>
        </w:tc>
        <w:tc>
          <w:tcPr>
            <w:tcW w:w="1255" w:type="dxa"/>
          </w:tcPr>
          <w:p w14:paraId="4697A895" w14:textId="77777777" w:rsidR="00AB6AC0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3929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AMHS /</w:t>
            </w:r>
          </w:p>
          <w:p w14:paraId="432B3EF6" w14:textId="77777777" w:rsidR="00AB6AC0" w:rsidRPr="0063546B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With Me In Mind </w:t>
            </w:r>
          </w:p>
          <w:p w14:paraId="6D1B2D3E" w14:textId="77777777" w:rsidR="00AB6AC0" w:rsidRDefault="00AB6AC0" w:rsidP="00AB6AC0">
            <w:pPr>
              <w:jc w:val="center"/>
              <w:rPr>
                <w:rFonts w:cstheme="minorHAnsi"/>
                <w:i/>
                <w:iCs/>
                <w:color w:val="0070C0"/>
                <w:sz w:val="16"/>
                <w:szCs w:val="16"/>
              </w:rPr>
            </w:pPr>
            <w:r w:rsidRPr="0063546B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(WMIM)</w:t>
            </w:r>
          </w:p>
          <w:p w14:paraId="0A7CAB45" w14:textId="46A3A779" w:rsidR="00BB7617" w:rsidRPr="00EB3085" w:rsidRDefault="00AB6AC0" w:rsidP="00AB6A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6AC0">
              <w:rPr>
                <w:rFonts w:cstheme="minorHAnsi"/>
                <w:i/>
                <w:iCs/>
                <w:sz w:val="16"/>
                <w:szCs w:val="16"/>
              </w:rPr>
              <w:t>2024</w:t>
            </w:r>
          </w:p>
        </w:tc>
        <w:tc>
          <w:tcPr>
            <w:tcW w:w="1292" w:type="dxa"/>
          </w:tcPr>
          <w:p w14:paraId="6BC32F9C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 xml:space="preserve">Autism and Social Communication Education and Training Service </w:t>
            </w:r>
          </w:p>
        </w:tc>
        <w:tc>
          <w:tcPr>
            <w:tcW w:w="1117" w:type="dxa"/>
          </w:tcPr>
          <w:p w14:paraId="3A0660B1" w14:textId="77777777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Speech and Language Therapy</w:t>
            </w:r>
          </w:p>
        </w:tc>
        <w:tc>
          <w:tcPr>
            <w:tcW w:w="1019" w:type="dxa"/>
          </w:tcPr>
          <w:p w14:paraId="21B84B3B" w14:textId="24D907CE" w:rsidR="00BB7617" w:rsidRPr="00EB3085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085">
              <w:rPr>
                <w:rFonts w:cstheme="minorHAnsi"/>
                <w:sz w:val="16"/>
                <w:szCs w:val="16"/>
              </w:rPr>
              <w:t>SEND Officer</w:t>
            </w:r>
            <w:r w:rsidR="00A82297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130" w:type="dxa"/>
          </w:tcPr>
          <w:p w14:paraId="362AE39C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Inclusion Officer</w:t>
            </w:r>
          </w:p>
        </w:tc>
        <w:tc>
          <w:tcPr>
            <w:tcW w:w="990" w:type="dxa"/>
          </w:tcPr>
          <w:p w14:paraId="266AB4F6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Early Years Area SENCO</w:t>
            </w:r>
          </w:p>
        </w:tc>
        <w:tc>
          <w:tcPr>
            <w:tcW w:w="1132" w:type="dxa"/>
          </w:tcPr>
          <w:p w14:paraId="66ACFA50" w14:textId="77777777" w:rsidR="00BB7617" w:rsidRPr="00CB51EB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51EB">
              <w:rPr>
                <w:rFonts w:cstheme="minorHAnsi"/>
                <w:sz w:val="16"/>
                <w:szCs w:val="16"/>
              </w:rPr>
              <w:t>Early Years Special Educational Needs Development Officer</w:t>
            </w:r>
          </w:p>
        </w:tc>
        <w:tc>
          <w:tcPr>
            <w:tcW w:w="913" w:type="dxa"/>
          </w:tcPr>
          <w:p w14:paraId="150BAAB4" w14:textId="77777777" w:rsidR="00BB7617" w:rsidRDefault="00BB7617" w:rsidP="00BB76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Virtual School</w:t>
            </w:r>
          </w:p>
        </w:tc>
      </w:tr>
      <w:tr w:rsidR="00163458" w:rsidRPr="00D66C12" w14:paraId="632704A7" w14:textId="77777777" w:rsidTr="00163458">
        <w:tc>
          <w:tcPr>
            <w:tcW w:w="1598" w:type="dxa"/>
          </w:tcPr>
          <w:p w14:paraId="55A1A29F" w14:textId="77777777" w:rsidR="00163458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Rossington All Saints </w:t>
            </w:r>
          </w:p>
          <w:p w14:paraId="34E8850E" w14:textId="77777777" w:rsidR="00163458" w:rsidRPr="00D66C12" w:rsidRDefault="00163458" w:rsidP="00F40D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(Secondary)</w:t>
            </w:r>
          </w:p>
        </w:tc>
        <w:tc>
          <w:tcPr>
            <w:tcW w:w="1362" w:type="dxa"/>
            <w:vMerge w:val="restart"/>
          </w:tcPr>
          <w:p w14:paraId="57453503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5EF73B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3F4C0E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5582B7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8460D9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Jill </w:t>
            </w:r>
          </w:p>
          <w:p w14:paraId="150FA682" w14:textId="158451C8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Braidwood</w:t>
            </w:r>
          </w:p>
        </w:tc>
        <w:tc>
          <w:tcPr>
            <w:tcW w:w="979" w:type="dxa"/>
            <w:vMerge w:val="restart"/>
          </w:tcPr>
          <w:p w14:paraId="14738AB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9D5EE1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4DB3C2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F5E109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C6DBA7" w14:textId="3BB6B366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Emily Williams</w:t>
            </w:r>
          </w:p>
        </w:tc>
        <w:tc>
          <w:tcPr>
            <w:tcW w:w="1148" w:type="dxa"/>
            <w:vMerge w:val="restart"/>
          </w:tcPr>
          <w:p w14:paraId="74E57726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18D2C9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5B24BD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9D3796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17DB3A" w14:textId="77777777" w:rsidR="00557ED3" w:rsidRPr="00494D3D" w:rsidRDefault="00557ED3" w:rsidP="00557ED3">
            <w:pPr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94D3D">
              <w:rPr>
                <w:rFonts w:eastAsia="Times New Roman" w:cstheme="minorHAnsi"/>
                <w:sz w:val="18"/>
                <w:szCs w:val="18"/>
                <w:lang w:eastAsia="en-GB"/>
              </w:rPr>
              <w:t>Ben Goddard-Scanlon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/ Officer to be allocated</w:t>
            </w:r>
          </w:p>
          <w:p w14:paraId="566A2F90" w14:textId="6D1F128F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</w:tcPr>
          <w:p w14:paraId="42AF7863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AA35F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E55A49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C591A4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1AE024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Emma</w:t>
            </w:r>
          </w:p>
          <w:p w14:paraId="07710272" w14:textId="6815BD69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Hurst</w:t>
            </w:r>
          </w:p>
        </w:tc>
        <w:tc>
          <w:tcPr>
            <w:tcW w:w="1255" w:type="dxa"/>
          </w:tcPr>
          <w:p w14:paraId="157775EE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4B784A" w14:textId="77777777" w:rsidR="00163458" w:rsidRPr="00F720EF" w:rsidRDefault="00163458" w:rsidP="008F6113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</w:t>
            </w:r>
          </w:p>
          <w:p w14:paraId="22F3ECE0" w14:textId="5E7CCEE2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Bell</w:t>
            </w:r>
          </w:p>
        </w:tc>
        <w:tc>
          <w:tcPr>
            <w:tcW w:w="1292" w:type="dxa"/>
            <w:vMerge w:val="restart"/>
          </w:tcPr>
          <w:p w14:paraId="02D316CF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1EB6F9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5E5C00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FC725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BB8E0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Carly North</w:t>
            </w:r>
          </w:p>
        </w:tc>
        <w:tc>
          <w:tcPr>
            <w:tcW w:w="1117" w:type="dxa"/>
            <w:vMerge w:val="restart"/>
          </w:tcPr>
          <w:p w14:paraId="6744B0AE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3AF301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894780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88E70B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AC20AE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Jani Greenwood</w:t>
            </w:r>
          </w:p>
          <w:p w14:paraId="226E9A3D" w14:textId="77777777" w:rsidR="00163458" w:rsidRDefault="00163458" w:rsidP="00B32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(Y1 and EYFS SEN)</w:t>
            </w:r>
          </w:p>
          <w:p w14:paraId="7D148043" w14:textId="3B3EA0D0" w:rsidR="00163458" w:rsidRPr="008F6113" w:rsidRDefault="00163458" w:rsidP="0038340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16898081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139993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F7658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FEF709" w14:textId="77777777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57EC04" w14:textId="0E9C6E19" w:rsidR="00163458" w:rsidRPr="00A82297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2297">
              <w:rPr>
                <w:sz w:val="18"/>
                <w:szCs w:val="18"/>
              </w:rPr>
              <w:t>Emma Simpson (Haywood) &amp; Amy Davison</w:t>
            </w:r>
          </w:p>
        </w:tc>
        <w:tc>
          <w:tcPr>
            <w:tcW w:w="1130" w:type="dxa"/>
          </w:tcPr>
          <w:p w14:paraId="5305FD77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</w:tcPr>
          <w:p w14:paraId="27D997EC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2" w:type="dxa"/>
          </w:tcPr>
          <w:p w14:paraId="61A5FC7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3" w:type="dxa"/>
            <w:vMerge w:val="restart"/>
          </w:tcPr>
          <w:p w14:paraId="4BF8C35B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6B5DF1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FF9EE6" w14:textId="0FA612EC" w:rsidR="00163458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308E78" w14:textId="77777777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78A38C" w14:textId="1F7FA7D0" w:rsidR="00163458" w:rsidRPr="008F6113" w:rsidRDefault="00163458" w:rsidP="008F61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Michelle Wilson</w:t>
            </w:r>
          </w:p>
        </w:tc>
      </w:tr>
      <w:tr w:rsidR="00E263B8" w:rsidRPr="00D66C12" w14:paraId="7A8A03A0" w14:textId="77777777" w:rsidTr="00163458">
        <w:trPr>
          <w:trHeight w:val="596"/>
        </w:trPr>
        <w:tc>
          <w:tcPr>
            <w:tcW w:w="1598" w:type="dxa"/>
            <w:tcBorders>
              <w:bottom w:val="single" w:sz="4" w:space="0" w:color="auto"/>
            </w:tcBorders>
          </w:tcPr>
          <w:p w14:paraId="6AEA6FDB" w14:textId="77777777" w:rsidR="00E263B8" w:rsidRPr="00D66C12" w:rsidRDefault="00E263B8" w:rsidP="00E263B8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Torn</w:t>
            </w:r>
            <w:r>
              <w:rPr>
                <w:rFonts w:cstheme="minorHAnsi"/>
                <w:sz w:val="24"/>
              </w:rPr>
              <w:t>e</w:t>
            </w:r>
            <w:r w:rsidRPr="00D66C12">
              <w:rPr>
                <w:rFonts w:cstheme="minorHAnsi"/>
                <w:sz w:val="24"/>
              </w:rPr>
              <w:t>dale Infant</w:t>
            </w:r>
            <w:r>
              <w:rPr>
                <w:rFonts w:cstheme="minorHAnsi"/>
                <w:sz w:val="24"/>
              </w:rPr>
              <w:t xml:space="preserve">s </w:t>
            </w:r>
          </w:p>
        </w:tc>
        <w:tc>
          <w:tcPr>
            <w:tcW w:w="1362" w:type="dxa"/>
            <w:vMerge/>
          </w:tcPr>
          <w:p w14:paraId="147D1668" w14:textId="2C42590C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DD15E7D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4229890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14:paraId="3E4373CD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3CBE4EBF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DFD5F8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206A1B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934D9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Alan Donald</w:t>
            </w:r>
          </w:p>
          <w:p w14:paraId="7913C9FB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07388A43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14:paraId="1F1CEB5B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337DD2AF" w14:textId="77777777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495BAD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2CBDC3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78D9E1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0CA4D4" w14:textId="114B3FEB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Shelley Petta</w:t>
            </w:r>
          </w:p>
        </w:tc>
        <w:tc>
          <w:tcPr>
            <w:tcW w:w="990" w:type="dxa"/>
            <w:vMerge w:val="restart"/>
          </w:tcPr>
          <w:p w14:paraId="3B41EB7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F433DC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767F20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DC3CC1" w14:textId="1DF7C060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Beverley Downes</w:t>
            </w:r>
          </w:p>
        </w:tc>
        <w:tc>
          <w:tcPr>
            <w:tcW w:w="1132" w:type="dxa"/>
            <w:vMerge w:val="restart"/>
          </w:tcPr>
          <w:p w14:paraId="2A75211E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844806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CBFCFF" w14:textId="77777777" w:rsidR="00E263B8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66F485" w14:textId="7FB5B546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Hill, Anita Garrity, Elisha Jones, Nicola Wosman</w:t>
            </w:r>
          </w:p>
        </w:tc>
        <w:tc>
          <w:tcPr>
            <w:tcW w:w="913" w:type="dxa"/>
            <w:vMerge/>
          </w:tcPr>
          <w:p w14:paraId="29AA04E1" w14:textId="6431222B" w:rsidR="00E263B8" w:rsidRPr="008F6113" w:rsidRDefault="00E263B8" w:rsidP="00E263B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63B8" w:rsidRPr="00D66C12" w14:paraId="2BF3BC65" w14:textId="77777777" w:rsidTr="00163458">
        <w:trPr>
          <w:trHeight w:val="899"/>
        </w:trPr>
        <w:tc>
          <w:tcPr>
            <w:tcW w:w="1598" w:type="dxa"/>
          </w:tcPr>
          <w:p w14:paraId="1BBA13CD" w14:textId="77777777" w:rsidR="00E263B8" w:rsidRDefault="00E263B8" w:rsidP="00264857">
            <w:pPr>
              <w:rPr>
                <w:rFonts w:cstheme="minorHAnsi"/>
                <w:sz w:val="24"/>
              </w:rPr>
            </w:pPr>
            <w:r w:rsidRPr="00D66C12">
              <w:rPr>
                <w:rFonts w:cstheme="minorHAnsi"/>
                <w:sz w:val="24"/>
              </w:rPr>
              <w:t>Rossington St Mich</w:t>
            </w:r>
            <w:r>
              <w:rPr>
                <w:rFonts w:cstheme="minorHAnsi"/>
                <w:sz w:val="24"/>
              </w:rPr>
              <w:t>aels C of E</w:t>
            </w:r>
          </w:p>
          <w:p w14:paraId="4C9670EB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(Primary) </w:t>
            </w:r>
          </w:p>
        </w:tc>
        <w:tc>
          <w:tcPr>
            <w:tcW w:w="1362" w:type="dxa"/>
            <w:vMerge/>
          </w:tcPr>
          <w:p w14:paraId="4276D238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979" w:type="dxa"/>
            <w:vMerge/>
          </w:tcPr>
          <w:p w14:paraId="636B88EE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8" w:type="dxa"/>
            <w:vMerge/>
          </w:tcPr>
          <w:p w14:paraId="2F710374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7" w:type="dxa"/>
            <w:vMerge/>
          </w:tcPr>
          <w:p w14:paraId="1D9E4FAF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5D63BE8B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92" w:type="dxa"/>
            <w:vMerge/>
          </w:tcPr>
          <w:p w14:paraId="5691CFC2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32DC2995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43340661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30" w:type="dxa"/>
            <w:vMerge/>
          </w:tcPr>
          <w:p w14:paraId="3DE59B7E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2C8B0BF6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6D56B860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13" w:type="dxa"/>
            <w:vMerge/>
          </w:tcPr>
          <w:p w14:paraId="32EC3D2D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E263B8" w:rsidRPr="00D66C12" w14:paraId="0695FBEE" w14:textId="77777777" w:rsidTr="00163458">
        <w:tc>
          <w:tcPr>
            <w:tcW w:w="1598" w:type="dxa"/>
          </w:tcPr>
          <w:p w14:paraId="408F2863" w14:textId="77777777" w:rsidR="00E263B8" w:rsidRDefault="00E263B8" w:rsidP="0026485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St Joseph’s Catholic </w:t>
            </w:r>
          </w:p>
          <w:p w14:paraId="4F0D328F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(Primary)</w:t>
            </w:r>
          </w:p>
        </w:tc>
        <w:tc>
          <w:tcPr>
            <w:tcW w:w="1362" w:type="dxa"/>
            <w:vMerge/>
          </w:tcPr>
          <w:p w14:paraId="4859748F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979" w:type="dxa"/>
            <w:vMerge/>
          </w:tcPr>
          <w:p w14:paraId="2AD97F45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8" w:type="dxa"/>
            <w:vMerge/>
          </w:tcPr>
          <w:p w14:paraId="74F4546D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7" w:type="dxa"/>
            <w:vMerge/>
          </w:tcPr>
          <w:p w14:paraId="5C57DC0C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31A19B57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92" w:type="dxa"/>
            <w:vMerge/>
          </w:tcPr>
          <w:p w14:paraId="1FD1306C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373B7494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7EF42755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30" w:type="dxa"/>
            <w:vMerge/>
          </w:tcPr>
          <w:p w14:paraId="7795D259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49B3A4E1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0BC93205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13" w:type="dxa"/>
            <w:vMerge/>
          </w:tcPr>
          <w:p w14:paraId="40909AF8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E263B8" w:rsidRPr="00D66C12" w14:paraId="3A45CBDE" w14:textId="77777777" w:rsidTr="00163458">
        <w:tc>
          <w:tcPr>
            <w:tcW w:w="1598" w:type="dxa"/>
          </w:tcPr>
          <w:p w14:paraId="624C42EE" w14:textId="77777777" w:rsidR="00E263B8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Grange Lane Infant </w:t>
            </w:r>
          </w:p>
          <w:p w14:paraId="42EE9926" w14:textId="39D60360" w:rsidR="00E263B8" w:rsidRPr="00D66C12" w:rsidRDefault="00E263B8" w:rsidP="00F720EF">
            <w:pPr>
              <w:rPr>
                <w:rFonts w:cstheme="minorHAnsi"/>
                <w:sz w:val="24"/>
              </w:rPr>
            </w:pPr>
          </w:p>
        </w:tc>
        <w:tc>
          <w:tcPr>
            <w:tcW w:w="1362" w:type="dxa"/>
            <w:vMerge/>
          </w:tcPr>
          <w:p w14:paraId="56762FC7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979" w:type="dxa"/>
            <w:vMerge/>
          </w:tcPr>
          <w:p w14:paraId="0F13D17E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8" w:type="dxa"/>
            <w:vMerge/>
          </w:tcPr>
          <w:p w14:paraId="06588D58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7" w:type="dxa"/>
            <w:vMerge/>
          </w:tcPr>
          <w:p w14:paraId="0E330FC9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55" w:type="dxa"/>
            <w:vMerge/>
          </w:tcPr>
          <w:p w14:paraId="57F148F1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92" w:type="dxa"/>
            <w:vMerge/>
          </w:tcPr>
          <w:p w14:paraId="5E8824DC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27FAE790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5F923868" w14:textId="77777777" w:rsidR="00E263B8" w:rsidRPr="00D66C12" w:rsidRDefault="00E263B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30" w:type="dxa"/>
            <w:vMerge/>
          </w:tcPr>
          <w:p w14:paraId="078AD75C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0" w:type="dxa"/>
            <w:vMerge/>
          </w:tcPr>
          <w:p w14:paraId="74749546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32" w:type="dxa"/>
            <w:vMerge/>
          </w:tcPr>
          <w:p w14:paraId="378F88C1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13" w:type="dxa"/>
            <w:vMerge/>
          </w:tcPr>
          <w:p w14:paraId="187E245D" w14:textId="77777777" w:rsidR="00E263B8" w:rsidRPr="00D66C12" w:rsidRDefault="00E263B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63458" w:rsidRPr="00D66C12" w14:paraId="64BA2B0A" w14:textId="77777777" w:rsidTr="00163458">
        <w:tc>
          <w:tcPr>
            <w:tcW w:w="1598" w:type="dxa"/>
          </w:tcPr>
          <w:p w14:paraId="56708E1C" w14:textId="77777777" w:rsidR="00E263B8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Pheasant Bank</w:t>
            </w:r>
          </w:p>
          <w:p w14:paraId="3E04BA6C" w14:textId="3708AFF3" w:rsidR="00E263B8" w:rsidRDefault="00E263B8" w:rsidP="00E263B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Junior</w:t>
            </w:r>
          </w:p>
          <w:p w14:paraId="0E7EA76A" w14:textId="7118DBD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362" w:type="dxa"/>
            <w:vMerge/>
          </w:tcPr>
          <w:p w14:paraId="2BE94FAC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979" w:type="dxa"/>
            <w:vMerge/>
          </w:tcPr>
          <w:p w14:paraId="30A23BDF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8" w:type="dxa"/>
            <w:vMerge/>
          </w:tcPr>
          <w:p w14:paraId="5ADFB14D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47" w:type="dxa"/>
            <w:vMerge/>
          </w:tcPr>
          <w:p w14:paraId="52A1C843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255" w:type="dxa"/>
          </w:tcPr>
          <w:p w14:paraId="28E0C7F7" w14:textId="77777777" w:rsidR="00163458" w:rsidRDefault="00163458" w:rsidP="00F720EF">
            <w:pPr>
              <w:jc w:val="center"/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  <w:p w14:paraId="238CA4C2" w14:textId="57FD3B82" w:rsidR="00163458" w:rsidRPr="00F720EF" w:rsidRDefault="00163458" w:rsidP="00F720EF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F720EF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Mike Bell</w:t>
            </w:r>
          </w:p>
        </w:tc>
        <w:tc>
          <w:tcPr>
            <w:tcW w:w="1292" w:type="dxa"/>
            <w:vMerge/>
          </w:tcPr>
          <w:p w14:paraId="659967F6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17" w:type="dxa"/>
            <w:vMerge/>
          </w:tcPr>
          <w:p w14:paraId="49363F21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019" w:type="dxa"/>
            <w:vMerge/>
          </w:tcPr>
          <w:p w14:paraId="4120AB02" w14:textId="77777777" w:rsidR="00163458" w:rsidRPr="00D66C12" w:rsidRDefault="00163458" w:rsidP="00264857">
            <w:pPr>
              <w:rPr>
                <w:rFonts w:cstheme="minorHAnsi"/>
                <w:sz w:val="24"/>
              </w:rPr>
            </w:pPr>
          </w:p>
        </w:tc>
        <w:tc>
          <w:tcPr>
            <w:tcW w:w="1130" w:type="dxa"/>
          </w:tcPr>
          <w:p w14:paraId="1D4D3349" w14:textId="77777777" w:rsidR="00163458" w:rsidRPr="008F6113" w:rsidRDefault="00163458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90" w:type="dxa"/>
          </w:tcPr>
          <w:p w14:paraId="35B53CE7" w14:textId="77777777" w:rsidR="00163458" w:rsidRPr="008F6113" w:rsidRDefault="00163458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1132" w:type="dxa"/>
          </w:tcPr>
          <w:p w14:paraId="04EE4B67" w14:textId="77777777" w:rsidR="00163458" w:rsidRPr="008F6113" w:rsidRDefault="00163458" w:rsidP="004824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6113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3" w:type="dxa"/>
            <w:vMerge/>
          </w:tcPr>
          <w:p w14:paraId="44CF6DF5" w14:textId="77777777" w:rsidR="00163458" w:rsidRPr="00D66C12" w:rsidRDefault="00163458" w:rsidP="0048247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F22252E" w14:textId="38642A40" w:rsidR="008A62E6" w:rsidRDefault="008A62E6" w:rsidP="007A0620">
      <w:pPr>
        <w:rPr>
          <w:b/>
          <w:color w:val="1F497D"/>
        </w:rPr>
      </w:pPr>
    </w:p>
    <w:p w14:paraId="66092449" w14:textId="77777777" w:rsidR="00E263B8" w:rsidRDefault="00E263B8" w:rsidP="007A0620">
      <w:pPr>
        <w:rPr>
          <w:b/>
          <w:color w:val="1F497D"/>
        </w:rPr>
      </w:pPr>
    </w:p>
    <w:p w14:paraId="1433D5F3" w14:textId="78F83B55" w:rsidR="007A0620" w:rsidRDefault="00482476" w:rsidP="007A0620">
      <w:pPr>
        <w:rPr>
          <w:rFonts w:cstheme="minorHAnsi"/>
          <w:sz w:val="24"/>
        </w:rPr>
      </w:pPr>
      <w:r>
        <w:rPr>
          <w:rFonts w:cstheme="minorHAnsi"/>
          <w:b/>
          <w:sz w:val="32"/>
        </w:rPr>
        <w:lastRenderedPageBreak/>
        <w:t>Services supporting on case allocation:</w:t>
      </w:r>
    </w:p>
    <w:p w14:paraId="23A3807A" w14:textId="77777777" w:rsidR="00AF0850" w:rsidRDefault="00AF0850" w:rsidP="00AF0850">
      <w:pPr>
        <w:rPr>
          <w:b/>
          <w:color w:val="1F497D"/>
        </w:rPr>
      </w:pPr>
    </w:p>
    <w:p w14:paraId="5284A0CF" w14:textId="77777777" w:rsidR="00AF0850" w:rsidRDefault="00AF0850" w:rsidP="00AF0850">
      <w:pPr>
        <w:rPr>
          <w:b/>
          <w:color w:val="1F497D"/>
        </w:rPr>
      </w:pPr>
      <w:r>
        <w:rPr>
          <w:b/>
          <w:color w:val="1F497D"/>
        </w:rPr>
        <w:t>Occupational Therapy and Physiotherapy Teams</w:t>
      </w:r>
      <w:r w:rsidRPr="00BE4F28">
        <w:rPr>
          <w:b/>
          <w:color w:val="1F497D"/>
        </w:rPr>
        <w:t>:</w:t>
      </w:r>
    </w:p>
    <w:p w14:paraId="451A12E5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>Telephone Contact: 01302 642636 (for both Teams), specifying which Team is required at the beginning of the call.</w:t>
      </w:r>
    </w:p>
    <w:p w14:paraId="1453B209" w14:textId="77777777" w:rsidR="00AF0850" w:rsidRPr="00FE04DC" w:rsidRDefault="00AF0850" w:rsidP="00AF0850">
      <w:pPr>
        <w:rPr>
          <w:color w:val="1F497D"/>
        </w:rPr>
      </w:pPr>
      <w:r>
        <w:rPr>
          <w:color w:val="1F497D"/>
        </w:rPr>
        <w:t xml:space="preserve">Email: </w:t>
      </w:r>
      <w:hyperlink r:id="rId5" w:history="1">
        <w:r w:rsidRPr="00567D48">
          <w:rPr>
            <w:rStyle w:val="Hyperlink"/>
            <w:lang w:val="en-US" w:eastAsia="en-GB"/>
          </w:rPr>
          <w:t>dbth.paediatricsadmin@nhs.net</w:t>
        </w:r>
      </w:hyperlink>
    </w:p>
    <w:p w14:paraId="69E1CAC0" w14:textId="77777777" w:rsidR="00B20BBD" w:rsidRDefault="00B20BBD">
      <w:pPr>
        <w:rPr>
          <w:color w:val="1F497D"/>
        </w:rPr>
      </w:pPr>
    </w:p>
    <w:p w14:paraId="162C0C88" w14:textId="77777777" w:rsidR="00B20BBD" w:rsidRDefault="00B20BBD" w:rsidP="00B20BBD">
      <w:pPr>
        <w:rPr>
          <w:b/>
          <w:color w:val="1F497D"/>
        </w:rPr>
      </w:pPr>
      <w:r>
        <w:rPr>
          <w:b/>
          <w:color w:val="1F497D"/>
        </w:rPr>
        <w:t>School Nursing</w:t>
      </w:r>
      <w:r w:rsidRPr="00BE4F28">
        <w:rPr>
          <w:b/>
          <w:color w:val="1F497D"/>
        </w:rPr>
        <w:t xml:space="preserve"> Service</w:t>
      </w:r>
      <w:r w:rsidR="00FE04DC">
        <w:rPr>
          <w:b/>
          <w:color w:val="1F497D"/>
        </w:rPr>
        <w:t xml:space="preserve">/ </w:t>
      </w:r>
      <w:r w:rsidR="00FE04DC" w:rsidRPr="00FE04DC">
        <w:rPr>
          <w:b/>
          <w:color w:val="1F497D"/>
        </w:rPr>
        <w:t>Zone 5-19, Doncaster Children and Young Peopl</w:t>
      </w:r>
      <w:r w:rsidR="00FE04DC">
        <w:rPr>
          <w:b/>
          <w:color w:val="1F497D"/>
        </w:rPr>
        <w:t>e’s Health &amp; Well-Being Service</w:t>
      </w:r>
      <w:r w:rsidRPr="00BE4F28">
        <w:rPr>
          <w:b/>
          <w:color w:val="1F497D"/>
        </w:rPr>
        <w:t>:</w:t>
      </w:r>
    </w:p>
    <w:p w14:paraId="32E97CA6" w14:textId="77777777" w:rsidR="00B20BBD" w:rsidRDefault="00B20BBD" w:rsidP="00B20BBD">
      <w:pPr>
        <w:rPr>
          <w:b/>
          <w:color w:val="1F497D"/>
        </w:rPr>
      </w:pPr>
      <w:r>
        <w:rPr>
          <w:b/>
          <w:color w:val="1F497D"/>
        </w:rPr>
        <w:t>Rotherham, Doncaster and South Humber NHS Foundation Trust</w:t>
      </w:r>
    </w:p>
    <w:p w14:paraId="425FAB78" w14:textId="77777777" w:rsidR="00B20BBD" w:rsidRPr="00482476" w:rsidRDefault="00B20BBD">
      <w:pPr>
        <w:rPr>
          <w:b/>
          <w:color w:val="1F497D"/>
        </w:rPr>
      </w:pPr>
      <w:r>
        <w:rPr>
          <w:b/>
          <w:color w:val="1F497D"/>
        </w:rPr>
        <w:t>Single Point of Contact:</w:t>
      </w:r>
      <w:r w:rsidR="00482476">
        <w:rPr>
          <w:b/>
          <w:color w:val="1F497D"/>
        </w:rPr>
        <w:t xml:space="preserve"> </w:t>
      </w:r>
      <w:r>
        <w:t>Telephone: 01302 566776</w:t>
      </w:r>
    </w:p>
    <w:p w14:paraId="6B41F927" w14:textId="77777777" w:rsidR="00B20BBD" w:rsidRDefault="00B20BBD">
      <w:r>
        <w:t xml:space="preserve">Email: </w:t>
      </w:r>
      <w:hyperlink r:id="rId6" w:history="1">
        <w:r w:rsidRPr="00E02A57">
          <w:rPr>
            <w:rStyle w:val="Hyperlink"/>
          </w:rPr>
          <w:t>rdash.doncasterchildrenscaregroup@nhs.net</w:t>
        </w:r>
      </w:hyperlink>
    </w:p>
    <w:p w14:paraId="5D002FD9" w14:textId="77777777" w:rsidR="00B20BBD" w:rsidRDefault="00B20BBD">
      <w:r>
        <w:t xml:space="preserve">Facebook: Doncaster School Nurses </w:t>
      </w:r>
    </w:p>
    <w:p w14:paraId="6B387A36" w14:textId="77777777" w:rsidR="00B20BBD" w:rsidRDefault="00B20BBD">
      <w:r>
        <w:t xml:space="preserve">Instagram: doncaster_sn </w:t>
      </w:r>
    </w:p>
    <w:p w14:paraId="70B55669" w14:textId="77777777" w:rsidR="00B20BBD" w:rsidRDefault="00B20BBD">
      <w:r>
        <w:t xml:space="preserve">Twitter: @Doncaster_SN </w:t>
      </w:r>
    </w:p>
    <w:p w14:paraId="77C0F074" w14:textId="77777777" w:rsidR="00B20BBD" w:rsidRDefault="00B20BBD">
      <w:r>
        <w:t>#knowyourschoolnurse</w:t>
      </w:r>
    </w:p>
    <w:p w14:paraId="3FD58B26" w14:textId="77777777" w:rsidR="00B20BBD" w:rsidRDefault="00B20BBD">
      <w:r>
        <w:t>11-19 eClinic free app through Google</w:t>
      </w:r>
      <w:r w:rsidR="00B65111">
        <w:t xml:space="preserve"> play or Apple App store</w:t>
      </w:r>
    </w:p>
    <w:p w14:paraId="7E481821" w14:textId="77777777" w:rsidR="00482476" w:rsidRDefault="00482476"/>
    <w:p w14:paraId="2ED29656" w14:textId="77777777" w:rsidR="00AF0850" w:rsidRDefault="00AF0850" w:rsidP="00AF0850">
      <w:pPr>
        <w:rPr>
          <w:b/>
          <w:color w:val="1F497D"/>
        </w:rPr>
      </w:pPr>
      <w:r>
        <w:rPr>
          <w:b/>
          <w:color w:val="1F497D"/>
        </w:rPr>
        <w:t>Needs Led Neurodevelopmental Assessment: General Development Assessment Team (GDA)</w:t>
      </w:r>
      <w:r w:rsidRPr="00BE4F28">
        <w:rPr>
          <w:b/>
          <w:color w:val="1F497D"/>
        </w:rPr>
        <w:t>:</w:t>
      </w:r>
    </w:p>
    <w:p w14:paraId="5FDE2DE4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>Telephone Contact: 01302 642302</w:t>
      </w:r>
    </w:p>
    <w:p w14:paraId="69937D0F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>GDA Coordinator: Jasmin Carr</w:t>
      </w:r>
    </w:p>
    <w:p w14:paraId="5A31A49B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 xml:space="preserve">Email: </w:t>
      </w:r>
      <w:hyperlink r:id="rId7" w:history="1">
        <w:r>
          <w:rPr>
            <w:rStyle w:val="Hyperlink"/>
            <w:lang w:val="en-US" w:eastAsia="en-GB"/>
          </w:rPr>
          <w:t>dbth.doncastergdareferrals@nhs.net</w:t>
        </w:r>
      </w:hyperlink>
    </w:p>
    <w:p w14:paraId="3D84A753" w14:textId="77777777" w:rsidR="00AF0850" w:rsidRPr="00AF0850" w:rsidRDefault="00AF0850" w:rsidP="00AF0850">
      <w:pPr>
        <w:rPr>
          <w:color w:val="1F497D"/>
        </w:rPr>
      </w:pPr>
      <w:r w:rsidRPr="00BE4F28">
        <w:rPr>
          <w:b/>
          <w:color w:val="1F497D"/>
        </w:rPr>
        <w:lastRenderedPageBreak/>
        <w:t>Attendance and Pupil Welfare Service:</w:t>
      </w:r>
    </w:p>
    <w:p w14:paraId="2513ECE7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 xml:space="preserve">The main duty enquiry line is 01302 736504, email </w:t>
      </w:r>
      <w:hyperlink r:id="rId8" w:history="1">
        <w:r>
          <w:rPr>
            <w:rStyle w:val="Hyperlink"/>
          </w:rPr>
          <w:t>APWS@doncaster.gov.uk</w:t>
        </w:r>
      </w:hyperlink>
      <w:r>
        <w:rPr>
          <w:color w:val="1F497D"/>
        </w:rPr>
        <w:t xml:space="preserve"> </w:t>
      </w:r>
    </w:p>
    <w:p w14:paraId="087413EB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 xml:space="preserve">For attendance issues </w:t>
      </w:r>
      <w:hyperlink r:id="rId9" w:history="1">
        <w:r>
          <w:rPr>
            <w:rStyle w:val="Hyperlink"/>
          </w:rPr>
          <w:t>APWS@doncaster.gov.uk</w:t>
        </w:r>
      </w:hyperlink>
      <w:r>
        <w:rPr>
          <w:color w:val="1F497D"/>
        </w:rPr>
        <w:t xml:space="preserve"> </w:t>
      </w:r>
    </w:p>
    <w:p w14:paraId="682CC21C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 xml:space="preserve">For children missing education (CME) </w:t>
      </w:r>
      <w:hyperlink r:id="rId10" w:history="1">
        <w:r>
          <w:rPr>
            <w:rStyle w:val="Hyperlink"/>
          </w:rPr>
          <w:t>childrenmissingeducation@doncaster.gov.uk</w:t>
        </w:r>
      </w:hyperlink>
      <w:r>
        <w:rPr>
          <w:color w:val="1F497D"/>
        </w:rPr>
        <w:t xml:space="preserve"> </w:t>
      </w:r>
    </w:p>
    <w:p w14:paraId="181F9EAA" w14:textId="77777777" w:rsidR="00AF0850" w:rsidRDefault="00AF0850" w:rsidP="00AF0850">
      <w:pPr>
        <w:rPr>
          <w:color w:val="1F497D"/>
        </w:rPr>
      </w:pPr>
      <w:r>
        <w:rPr>
          <w:color w:val="1F497D"/>
        </w:rPr>
        <w:t xml:space="preserve">For Elective Home Education (EHE) </w:t>
      </w:r>
      <w:hyperlink r:id="rId11" w:history="1">
        <w:r>
          <w:rPr>
            <w:rStyle w:val="Hyperlink"/>
          </w:rPr>
          <w:t>EHE@doncaster.gov.uk</w:t>
        </w:r>
      </w:hyperlink>
    </w:p>
    <w:p w14:paraId="1016A837" w14:textId="77777777" w:rsidR="00AF0850" w:rsidRDefault="00AF0850" w:rsidP="00AF0850">
      <w:pPr>
        <w:rPr>
          <w:b/>
          <w:color w:val="1F497D"/>
        </w:rPr>
      </w:pPr>
      <w:r>
        <w:rPr>
          <w:color w:val="1F497D"/>
        </w:rPr>
        <w:t xml:space="preserve">For Child employment, entertainment, sporting licences and chaperone licences </w:t>
      </w:r>
      <w:hyperlink r:id="rId12" w:history="1">
        <w:r>
          <w:rPr>
            <w:rStyle w:val="Hyperlink"/>
          </w:rPr>
          <w:t>CIEE@doncaster.gov.uk</w:t>
        </w:r>
      </w:hyperlink>
    </w:p>
    <w:p w14:paraId="22478776" w14:textId="77777777" w:rsidR="00D76777" w:rsidRDefault="00D76777" w:rsidP="00E70471">
      <w:pPr>
        <w:rPr>
          <w:b/>
          <w:color w:val="1F497D"/>
        </w:rPr>
      </w:pPr>
    </w:p>
    <w:p w14:paraId="50401242" w14:textId="5C221334" w:rsidR="00E70471" w:rsidRPr="00E70471" w:rsidRDefault="00E70471" w:rsidP="00E70471">
      <w:pPr>
        <w:rPr>
          <w:b/>
          <w:color w:val="1F497D"/>
        </w:rPr>
      </w:pPr>
      <w:r>
        <w:rPr>
          <w:b/>
          <w:color w:val="1F497D"/>
        </w:rPr>
        <w:t>Inclusion Team:</w:t>
      </w:r>
    </w:p>
    <w:p w14:paraId="4509445E" w14:textId="77777777" w:rsidR="00E70471" w:rsidRDefault="00E70471" w:rsidP="00E70471">
      <w:pPr>
        <w:rPr>
          <w:color w:val="1F497D"/>
        </w:rPr>
      </w:pPr>
      <w:r>
        <w:rPr>
          <w:color w:val="1F497D"/>
        </w:rPr>
        <w:t xml:space="preserve">Part time timetable queries: Jessica Walker &amp; Kaylie Precious </w:t>
      </w:r>
      <w:hyperlink r:id="rId13" w:history="1">
        <w:r>
          <w:rPr>
            <w:rStyle w:val="Hyperlink"/>
          </w:rPr>
          <w:t>ptt@doncaster.gov.uk</w:t>
        </w:r>
      </w:hyperlink>
    </w:p>
    <w:p w14:paraId="0F90B48D" w14:textId="77777777" w:rsidR="00E70471" w:rsidRDefault="00E70471" w:rsidP="00E70471">
      <w:pPr>
        <w:rPr>
          <w:color w:val="1F497D"/>
        </w:rPr>
      </w:pPr>
      <w:r>
        <w:rPr>
          <w:color w:val="1F497D"/>
        </w:rPr>
        <w:t xml:space="preserve">Managed Move queries: Kaylie Precious </w:t>
      </w:r>
      <w:hyperlink r:id="rId14" w:history="1">
        <w:r>
          <w:rPr>
            <w:rStyle w:val="Hyperlink"/>
          </w:rPr>
          <w:t>kaylie.precious@doncaster.gov.uk</w:t>
        </w:r>
      </w:hyperlink>
      <w:r>
        <w:rPr>
          <w:color w:val="1F497D"/>
        </w:rPr>
        <w:t xml:space="preserve"> </w:t>
      </w:r>
    </w:p>
    <w:p w14:paraId="3D6B3600" w14:textId="77777777" w:rsidR="00E70471" w:rsidRDefault="00E70471" w:rsidP="00482476">
      <w:pPr>
        <w:rPr>
          <w:b/>
          <w:color w:val="1F497D"/>
        </w:rPr>
      </w:pPr>
    </w:p>
    <w:p w14:paraId="5503815B" w14:textId="77777777" w:rsidR="00482476" w:rsidRPr="00BE4F28" w:rsidRDefault="00482476" w:rsidP="00482476">
      <w:pPr>
        <w:rPr>
          <w:b/>
          <w:color w:val="1F497D"/>
        </w:rPr>
      </w:pPr>
      <w:r>
        <w:rPr>
          <w:b/>
          <w:color w:val="1F497D"/>
        </w:rPr>
        <w:t>SENDIAS (Special Educational Needs and Disabilities Information Advice and Support)</w:t>
      </w:r>
      <w:r w:rsidRPr="00BE4F28">
        <w:rPr>
          <w:b/>
          <w:color w:val="1F497D"/>
        </w:rPr>
        <w:t xml:space="preserve"> Service:</w:t>
      </w:r>
    </w:p>
    <w:p w14:paraId="0286545B" w14:textId="77777777" w:rsidR="00800623" w:rsidRDefault="00800623" w:rsidP="00800623">
      <w:pPr>
        <w:rPr>
          <w:color w:val="1F497D"/>
        </w:rPr>
      </w:pPr>
      <w:r>
        <w:rPr>
          <w:color w:val="1F497D"/>
        </w:rPr>
        <w:t>Helpline telephone: 01302 736920</w:t>
      </w:r>
    </w:p>
    <w:p w14:paraId="765EE7CB" w14:textId="77777777" w:rsidR="00800623" w:rsidRDefault="00800623" w:rsidP="00800623">
      <w:pPr>
        <w:rPr>
          <w:color w:val="1F497D"/>
        </w:rPr>
      </w:pPr>
      <w:r>
        <w:rPr>
          <w:color w:val="1F497D"/>
        </w:rPr>
        <w:t xml:space="preserve">Email: </w:t>
      </w:r>
      <w:hyperlink r:id="rId15" w:history="1">
        <w:r>
          <w:rPr>
            <w:rStyle w:val="Hyperlink"/>
          </w:rPr>
          <w:t>sendias@doncaster.gov.uk</w:t>
        </w:r>
      </w:hyperlink>
      <w:r>
        <w:rPr>
          <w:color w:val="1F497D"/>
        </w:rPr>
        <w:t xml:space="preserve"> </w:t>
      </w:r>
    </w:p>
    <w:p w14:paraId="31EF548E" w14:textId="77777777" w:rsidR="00800623" w:rsidRDefault="00800623" w:rsidP="00800623">
      <w:pPr>
        <w:rPr>
          <w:color w:val="1F497D"/>
        </w:rPr>
      </w:pPr>
      <w:r>
        <w:rPr>
          <w:color w:val="1F497D"/>
        </w:rPr>
        <w:t xml:space="preserve">Facebook: </w:t>
      </w:r>
      <w:hyperlink r:id="rId16" w:history="1">
        <w:r>
          <w:rPr>
            <w:rStyle w:val="Hyperlink"/>
          </w:rPr>
          <w:t>www.facebook.com/DoncasterSENDIAS</w:t>
        </w:r>
      </w:hyperlink>
    </w:p>
    <w:p w14:paraId="458B9517" w14:textId="29E4DDBA" w:rsidR="00D55120" w:rsidRDefault="00800623">
      <w:pPr>
        <w:rPr>
          <w:rStyle w:val="Hyperlink"/>
        </w:rPr>
      </w:pPr>
      <w:r>
        <w:rPr>
          <w:color w:val="1F497D"/>
        </w:rPr>
        <w:t xml:space="preserve">Online referral form: </w:t>
      </w:r>
      <w:hyperlink r:id="rId17" w:history="1">
        <w:r>
          <w:rPr>
            <w:rStyle w:val="Hyperlink"/>
          </w:rPr>
          <w:t xml:space="preserve">SENDIAS </w:t>
        </w:r>
        <w:r w:rsidR="007C09E7">
          <w:rPr>
            <w:rStyle w:val="Hyperlink"/>
          </w:rPr>
          <w:t>–</w:t>
        </w:r>
        <w:r>
          <w:rPr>
            <w:rStyle w:val="Hyperlink"/>
          </w:rPr>
          <w:t xml:space="preserve"> Request Support </w:t>
        </w:r>
        <w:r w:rsidR="007C09E7">
          <w:rPr>
            <w:rStyle w:val="Hyperlink"/>
          </w:rPr>
          <w:t>–</w:t>
        </w:r>
        <w:r>
          <w:rPr>
            <w:rStyle w:val="Hyperlink"/>
          </w:rPr>
          <w:t xml:space="preserve"> Doncaster Council</w:t>
        </w:r>
      </w:hyperlink>
    </w:p>
    <w:p w14:paraId="16E37477" w14:textId="77777777" w:rsidR="00426E3D" w:rsidRDefault="00426E3D">
      <w:pPr>
        <w:rPr>
          <w:rStyle w:val="Hyperlink"/>
        </w:rPr>
      </w:pPr>
    </w:p>
    <w:p w14:paraId="44F57992" w14:textId="77777777" w:rsidR="00D76777" w:rsidRDefault="00D76777" w:rsidP="00426E3D">
      <w:pPr>
        <w:rPr>
          <w:b/>
          <w:color w:val="1F497D"/>
        </w:rPr>
      </w:pPr>
    </w:p>
    <w:p w14:paraId="4633C87E" w14:textId="77777777" w:rsidR="00D76777" w:rsidRDefault="00D76777" w:rsidP="00426E3D">
      <w:pPr>
        <w:rPr>
          <w:b/>
          <w:color w:val="1F497D"/>
        </w:rPr>
      </w:pPr>
    </w:p>
    <w:p w14:paraId="3F4CB239" w14:textId="77777777" w:rsidR="00D76777" w:rsidRDefault="00D76777" w:rsidP="00426E3D">
      <w:pPr>
        <w:rPr>
          <w:b/>
          <w:color w:val="1F497D"/>
        </w:rPr>
      </w:pPr>
    </w:p>
    <w:p w14:paraId="2EF7BC4B" w14:textId="4B9F74B2" w:rsidR="00426E3D" w:rsidRPr="00BE4F28" w:rsidRDefault="00426E3D" w:rsidP="00426E3D">
      <w:pPr>
        <w:rPr>
          <w:b/>
          <w:color w:val="1F497D"/>
        </w:rPr>
      </w:pPr>
      <w:r>
        <w:rPr>
          <w:b/>
          <w:color w:val="1F497D"/>
        </w:rPr>
        <w:lastRenderedPageBreak/>
        <w:t>Learning Standards and Effectiveness Officer (SEND)</w:t>
      </w:r>
      <w:r w:rsidRPr="00BE4F28">
        <w:rPr>
          <w:b/>
          <w:color w:val="1F497D"/>
        </w:rPr>
        <w:t>:</w:t>
      </w:r>
    </w:p>
    <w:p w14:paraId="70FF5286" w14:textId="77777777" w:rsidR="00426E3D" w:rsidRDefault="00426E3D" w:rsidP="00426E3D">
      <w:pPr>
        <w:rPr>
          <w:color w:val="1F497D"/>
        </w:rPr>
      </w:pPr>
      <w:r>
        <w:rPr>
          <w:color w:val="1F497D"/>
        </w:rPr>
        <w:t>Louisa Townsend</w:t>
      </w:r>
    </w:p>
    <w:p w14:paraId="0E0DD140" w14:textId="77777777" w:rsidR="00426E3D" w:rsidRDefault="00C21C1F" w:rsidP="00426E3D">
      <w:pPr>
        <w:rPr>
          <w:color w:val="1F497D"/>
        </w:rPr>
      </w:pPr>
      <w:hyperlink r:id="rId18" w:history="1">
        <w:r w:rsidR="00426E3D" w:rsidRPr="00BC5FDC">
          <w:rPr>
            <w:rStyle w:val="Hyperlink"/>
          </w:rPr>
          <w:t>louisa.townsend@doncaster.gov.uk</w:t>
        </w:r>
      </w:hyperlink>
    </w:p>
    <w:p w14:paraId="43212D63" w14:textId="77777777" w:rsidR="00AF0850" w:rsidRDefault="00426E3D" w:rsidP="00D55120">
      <w:pPr>
        <w:rPr>
          <w:color w:val="1F497D"/>
        </w:rPr>
      </w:pPr>
      <w:r w:rsidRPr="00F578F8">
        <w:rPr>
          <w:color w:val="1F497D"/>
        </w:rPr>
        <w:t xml:space="preserve">Please note: </w:t>
      </w:r>
      <w:r>
        <w:rPr>
          <w:color w:val="1F497D"/>
        </w:rPr>
        <w:t xml:space="preserve">Local Authority days are currently </w:t>
      </w:r>
      <w:r w:rsidR="00FE04DC">
        <w:rPr>
          <w:color w:val="1F497D"/>
        </w:rPr>
        <w:t xml:space="preserve">Mondays and </w:t>
      </w:r>
      <w:r w:rsidR="00AF0850">
        <w:rPr>
          <w:color w:val="1F497D"/>
        </w:rPr>
        <w:t>Tuesdays, term time only</w:t>
      </w:r>
    </w:p>
    <w:p w14:paraId="422EA6BC" w14:textId="16094EA4" w:rsidR="00D76777" w:rsidRDefault="00D76777" w:rsidP="00D55120">
      <w:pPr>
        <w:rPr>
          <w:color w:val="1F497D"/>
        </w:rPr>
      </w:pPr>
      <w:r>
        <w:rPr>
          <w:color w:val="1F497D"/>
        </w:rPr>
        <w:t>Local Authority Maintained settings and Hall Cross Pyramid</w:t>
      </w:r>
    </w:p>
    <w:p w14:paraId="79DC1004" w14:textId="77777777" w:rsidR="00D76777" w:rsidRDefault="00D76777" w:rsidP="00D55120">
      <w:pPr>
        <w:rPr>
          <w:color w:val="1F497D"/>
        </w:rPr>
      </w:pPr>
    </w:p>
    <w:p w14:paraId="0B36CED5" w14:textId="1415AB70" w:rsidR="00D76777" w:rsidRPr="007C09E7" w:rsidRDefault="00D76777" w:rsidP="00D55120">
      <w:pPr>
        <w:rPr>
          <w:b/>
          <w:bCs/>
          <w:color w:val="1F497D"/>
        </w:rPr>
      </w:pPr>
      <w:r w:rsidRPr="007C09E7">
        <w:rPr>
          <w:b/>
          <w:bCs/>
          <w:color w:val="1F497D"/>
        </w:rPr>
        <w:t>SEND and Inclusion Advisors (SIAs):</w:t>
      </w:r>
    </w:p>
    <w:p w14:paraId="43AE8755" w14:textId="77777777" w:rsidR="007C09E7" w:rsidRDefault="007C09E7" w:rsidP="00D55120">
      <w:pPr>
        <w:rPr>
          <w:color w:val="1F497D"/>
        </w:rPr>
      </w:pPr>
    </w:p>
    <w:p w14:paraId="3187087F" w14:textId="38CDA137" w:rsidR="00D76777" w:rsidRDefault="009E0352" w:rsidP="00D55120">
      <w:pPr>
        <w:rPr>
          <w:color w:val="1F497D"/>
        </w:rPr>
      </w:pPr>
      <w:r>
        <w:rPr>
          <w:color w:val="1F497D"/>
        </w:rPr>
        <w:t xml:space="preserve">Emma Canetti </w:t>
      </w:r>
    </w:p>
    <w:p w14:paraId="74B45D52" w14:textId="45468F26" w:rsidR="009E0352" w:rsidRDefault="00C21C1F" w:rsidP="00D55120">
      <w:pPr>
        <w:rPr>
          <w:color w:val="1F497D"/>
        </w:rPr>
      </w:pPr>
      <w:hyperlink r:id="rId19" w:history="1">
        <w:r w:rsidR="009E0352" w:rsidRPr="009A5290">
          <w:rPr>
            <w:rStyle w:val="Hyperlink"/>
          </w:rPr>
          <w:t>emma.canetti@doncaster.gov.uk</w:t>
        </w:r>
      </w:hyperlink>
    </w:p>
    <w:p w14:paraId="334E721E" w14:textId="2228F42E" w:rsidR="009E0352" w:rsidRDefault="009E0352" w:rsidP="00D55120">
      <w:pPr>
        <w:rPr>
          <w:color w:val="1F497D"/>
        </w:rPr>
      </w:pPr>
      <w:r>
        <w:rPr>
          <w:color w:val="1F497D"/>
        </w:rPr>
        <w:t xml:space="preserve">SIA Officer for North Locality and </w:t>
      </w:r>
      <w:r w:rsidR="00C21C1F">
        <w:rPr>
          <w:color w:val="1F497D"/>
        </w:rPr>
        <w:t>Balby Woodfields</w:t>
      </w:r>
      <w:r>
        <w:rPr>
          <w:color w:val="1F497D"/>
        </w:rPr>
        <w:t xml:space="preserve"> Pyramid</w:t>
      </w:r>
    </w:p>
    <w:p w14:paraId="0C6EF933" w14:textId="77777777" w:rsidR="009E0352" w:rsidRDefault="009E0352" w:rsidP="00D55120">
      <w:pPr>
        <w:rPr>
          <w:color w:val="1F497D"/>
        </w:rPr>
      </w:pPr>
    </w:p>
    <w:p w14:paraId="6FB9628C" w14:textId="336FFF2C" w:rsidR="009E0352" w:rsidRDefault="009E0352" w:rsidP="00D55120">
      <w:pPr>
        <w:rPr>
          <w:color w:val="1F497D"/>
        </w:rPr>
      </w:pPr>
      <w:r>
        <w:rPr>
          <w:color w:val="1F497D"/>
        </w:rPr>
        <w:t>Jane Reynolds</w:t>
      </w:r>
      <w:r w:rsidR="007C09E7">
        <w:rPr>
          <w:color w:val="1F497D"/>
        </w:rPr>
        <w:t xml:space="preserve"> and </w:t>
      </w:r>
      <w:r w:rsidR="00557ED3">
        <w:rPr>
          <w:color w:val="1F497D"/>
        </w:rPr>
        <w:t>xxx</w:t>
      </w:r>
    </w:p>
    <w:p w14:paraId="61215AAD" w14:textId="4AE63D01" w:rsidR="009E0352" w:rsidRDefault="00C21C1F" w:rsidP="00D55120">
      <w:pPr>
        <w:rPr>
          <w:rStyle w:val="Hyperlink"/>
          <w:u w:val="none"/>
        </w:rPr>
      </w:pPr>
      <w:hyperlink r:id="rId20" w:history="1">
        <w:r w:rsidR="009E0352" w:rsidRPr="007C09E7">
          <w:rPr>
            <w:rStyle w:val="Hyperlink"/>
          </w:rPr>
          <w:t>jane.reynolds@doncaster.gov.uk</w:t>
        </w:r>
      </w:hyperlink>
      <w:r w:rsidR="007C09E7" w:rsidRPr="007C09E7">
        <w:rPr>
          <w:rStyle w:val="Hyperlink"/>
          <w:u w:val="none"/>
        </w:rPr>
        <w:t xml:space="preserve">  and </w:t>
      </w:r>
      <w:hyperlink r:id="rId21" w:history="1">
        <w:r w:rsidR="00991AC4" w:rsidRPr="00CF1D9B">
          <w:rPr>
            <w:rStyle w:val="Hyperlink"/>
          </w:rPr>
          <w:t>xxx.xxx@doncaster.gov.uk</w:t>
        </w:r>
      </w:hyperlink>
    </w:p>
    <w:p w14:paraId="43CDD493" w14:textId="631061E5" w:rsidR="009E0352" w:rsidRDefault="009E0352" w:rsidP="00D55120">
      <w:pPr>
        <w:rPr>
          <w:color w:val="1F497D"/>
        </w:rPr>
      </w:pPr>
      <w:r>
        <w:rPr>
          <w:color w:val="1F497D"/>
        </w:rPr>
        <w:t>SIA Officer</w:t>
      </w:r>
      <w:r w:rsidR="007C09E7">
        <w:rPr>
          <w:color w:val="1F497D"/>
        </w:rPr>
        <w:t>s</w:t>
      </w:r>
      <w:r>
        <w:rPr>
          <w:color w:val="1F497D"/>
        </w:rPr>
        <w:t xml:space="preserve"> for East Locality and </w:t>
      </w:r>
      <w:r w:rsidR="00C21C1F">
        <w:rPr>
          <w:color w:val="1F497D"/>
        </w:rPr>
        <w:t>Danum</w:t>
      </w:r>
      <w:r>
        <w:rPr>
          <w:color w:val="1F497D"/>
        </w:rPr>
        <w:t xml:space="preserve"> Pyramid</w:t>
      </w:r>
    </w:p>
    <w:p w14:paraId="0E047E68" w14:textId="77777777" w:rsidR="009E0352" w:rsidRDefault="009E0352" w:rsidP="00D55120">
      <w:pPr>
        <w:rPr>
          <w:color w:val="1F497D"/>
        </w:rPr>
      </w:pPr>
    </w:p>
    <w:p w14:paraId="7CDF9BB6" w14:textId="7783C333" w:rsidR="009E0352" w:rsidRDefault="009E0352" w:rsidP="00D55120">
      <w:pPr>
        <w:rPr>
          <w:color w:val="1F497D"/>
        </w:rPr>
      </w:pPr>
      <w:r>
        <w:rPr>
          <w:color w:val="1F497D"/>
        </w:rPr>
        <w:t>Graeme Routledge</w:t>
      </w:r>
    </w:p>
    <w:p w14:paraId="19B3E5FB" w14:textId="6D508564" w:rsidR="009E0352" w:rsidRDefault="00C21C1F" w:rsidP="00D55120">
      <w:pPr>
        <w:rPr>
          <w:color w:val="1F497D"/>
        </w:rPr>
      </w:pPr>
      <w:hyperlink r:id="rId22" w:history="1">
        <w:r w:rsidR="009E0352" w:rsidRPr="009A5290">
          <w:rPr>
            <w:rStyle w:val="Hyperlink"/>
          </w:rPr>
          <w:t>graeme.routledge@doncaster.gov.uk</w:t>
        </w:r>
      </w:hyperlink>
    </w:p>
    <w:p w14:paraId="4794B41E" w14:textId="1F0B3E20" w:rsidR="009E0352" w:rsidRDefault="009E0352" w:rsidP="00D55120">
      <w:pPr>
        <w:rPr>
          <w:color w:val="1F497D"/>
        </w:rPr>
      </w:pPr>
      <w:r>
        <w:rPr>
          <w:color w:val="1F497D"/>
        </w:rPr>
        <w:t xml:space="preserve">SIA Officer for South Locality and </w:t>
      </w:r>
      <w:r w:rsidR="007C09E7">
        <w:rPr>
          <w:color w:val="1F497D"/>
        </w:rPr>
        <w:t>the Boroughwide</w:t>
      </w:r>
      <w:r>
        <w:rPr>
          <w:color w:val="1F497D"/>
        </w:rPr>
        <w:t xml:space="preserve"> </w:t>
      </w:r>
      <w:r w:rsidR="00991AC4">
        <w:rPr>
          <w:color w:val="1F497D"/>
        </w:rPr>
        <w:t>Schools</w:t>
      </w:r>
    </w:p>
    <w:p w14:paraId="6B9CA6D1" w14:textId="77777777" w:rsidR="007C09E7" w:rsidRDefault="007C09E7" w:rsidP="00D55120">
      <w:pPr>
        <w:rPr>
          <w:color w:val="1F497D"/>
        </w:rPr>
      </w:pPr>
    </w:p>
    <w:p w14:paraId="4905AB68" w14:textId="43353770" w:rsidR="00D76777" w:rsidRDefault="00D76777" w:rsidP="00D55120">
      <w:pPr>
        <w:rPr>
          <w:color w:val="1F497D"/>
        </w:rPr>
      </w:pPr>
      <w:r>
        <w:rPr>
          <w:b/>
          <w:color w:val="1F497D"/>
        </w:rPr>
        <w:lastRenderedPageBreak/>
        <w:t>SEN Team</w:t>
      </w:r>
      <w:r w:rsidRPr="00BE4F28">
        <w:rPr>
          <w:b/>
          <w:color w:val="1F497D"/>
        </w:rPr>
        <w:t>:</w:t>
      </w:r>
    </w:p>
    <w:p w14:paraId="3E9AC18B" w14:textId="391E14F7" w:rsidR="00D76777" w:rsidRDefault="00D76777" w:rsidP="00D76777">
      <w:r>
        <w:t xml:space="preserve">Wendy Ramm &amp; Sheila Baker - Coppice, NRCS, Heatherwood, and other Local authorities maintained special – Teresa Reeves </w:t>
      </w:r>
    </w:p>
    <w:p w14:paraId="51FFD8F9" w14:textId="4117622C" w:rsidR="00D76777" w:rsidRDefault="00D76777" w:rsidP="00D76777">
      <w:r>
        <w:t xml:space="preserve">Louisa Last &amp; Becky Smith – Post 16 mainstream – Gemma Tomlinson </w:t>
      </w:r>
      <w:hyperlink r:id="rId23" w:history="1">
        <w:r>
          <w:rPr>
            <w:rStyle w:val="Hyperlink"/>
          </w:rPr>
          <w:t>post16ehcp@doncaster.gov.uk</w:t>
        </w:r>
      </w:hyperlink>
      <w:r>
        <w:t xml:space="preserve"> </w:t>
      </w:r>
    </w:p>
    <w:p w14:paraId="5F33B361" w14:textId="77777777" w:rsidR="00D76777" w:rsidRDefault="00D76777" w:rsidP="00D76777">
      <w:r>
        <w:t xml:space="preserve">Mel Robinson &amp; Gemma Lovett – North &amp; Stone Hill – Becky Wilson-Carr </w:t>
      </w:r>
      <w:hyperlink r:id="rId24" w:history="1">
        <w:r>
          <w:rPr>
            <w:rStyle w:val="Hyperlink"/>
          </w:rPr>
          <w:t>northehcp@doncaster.gov.uk</w:t>
        </w:r>
      </w:hyperlink>
      <w:r>
        <w:t xml:space="preserve"> </w:t>
      </w:r>
    </w:p>
    <w:p w14:paraId="5D7571CB" w14:textId="77777777" w:rsidR="00D76777" w:rsidRDefault="00D76777" w:rsidP="00D76777">
      <w:r>
        <w:t xml:space="preserve">Jane Lovett &amp; Liv Lawson – Central &amp; Maple (Mulberry, Seedlings, JASP) – Teresa Reeves </w:t>
      </w:r>
      <w:hyperlink r:id="rId25" w:history="1">
        <w:r>
          <w:rPr>
            <w:rStyle w:val="Hyperlink"/>
          </w:rPr>
          <w:t>centralehcp@doncaster.gov.uk</w:t>
        </w:r>
      </w:hyperlink>
      <w:r>
        <w:t xml:space="preserve">  </w:t>
      </w:r>
    </w:p>
    <w:p w14:paraId="7D9B659D" w14:textId="240826B3" w:rsidR="00D76777" w:rsidRDefault="00D76777" w:rsidP="00D76777">
      <w:r>
        <w:t xml:space="preserve">Kayleigh Lovett &amp; </w:t>
      </w:r>
      <w:r w:rsidR="00436CE7">
        <w:t>TBC</w:t>
      </w:r>
      <w:r>
        <w:t xml:space="preserve">– East &amp; Bader- Gemma Tomlinson </w:t>
      </w:r>
      <w:hyperlink r:id="rId26" w:history="1">
        <w:r>
          <w:rPr>
            <w:rStyle w:val="Hyperlink"/>
          </w:rPr>
          <w:t>eastehcp@doncaster.gov.uk</w:t>
        </w:r>
      </w:hyperlink>
      <w:r>
        <w:t xml:space="preserve"> </w:t>
      </w:r>
    </w:p>
    <w:p w14:paraId="4D963551" w14:textId="799CBF11" w:rsidR="00D76777" w:rsidRDefault="00D76777" w:rsidP="00D76777">
      <w:r>
        <w:t>Emma Simpson (Haywood) &amp; Amy Davison – South &amp; Pennine – Becky Wilson</w:t>
      </w:r>
      <w:r w:rsidR="00436CE7">
        <w:t>-</w:t>
      </w:r>
      <w:r>
        <w:t xml:space="preserve">Carr </w:t>
      </w:r>
      <w:hyperlink r:id="rId27" w:history="1">
        <w:r>
          <w:rPr>
            <w:rStyle w:val="Hyperlink"/>
          </w:rPr>
          <w:t>southehcp@doncaster.gov.uk</w:t>
        </w:r>
      </w:hyperlink>
      <w:r>
        <w:t xml:space="preserve"> </w:t>
      </w:r>
    </w:p>
    <w:p w14:paraId="168832E1" w14:textId="77777777" w:rsidR="00D76777" w:rsidRDefault="00D76777" w:rsidP="00D76777"/>
    <w:p w14:paraId="02149C09" w14:textId="77777777" w:rsidR="00D76777" w:rsidRDefault="00D76777" w:rsidP="00D76777">
      <w:r>
        <w:t xml:space="preserve">Teresa Reeves – Tribunals &amp; Mediations </w:t>
      </w:r>
    </w:p>
    <w:p w14:paraId="6BB2C4E2" w14:textId="77777777" w:rsidR="00D76777" w:rsidRDefault="00D76777" w:rsidP="00D76777">
      <w:r>
        <w:t>Gemma Tomlinson – Post 16 independent settings</w:t>
      </w:r>
    </w:p>
    <w:p w14:paraId="4437F41C" w14:textId="67C15A0C" w:rsidR="00D76777" w:rsidRDefault="00D76777" w:rsidP="00D76777">
      <w:r>
        <w:t>Rebecca Wilson-Carr &amp; Natalie Pendleton - Independent settings</w:t>
      </w:r>
    </w:p>
    <w:p w14:paraId="51150AD3" w14:textId="77777777" w:rsidR="00D76777" w:rsidRDefault="00D76777" w:rsidP="00D55120">
      <w:pPr>
        <w:rPr>
          <w:color w:val="1F497D"/>
        </w:rPr>
      </w:pPr>
    </w:p>
    <w:p w14:paraId="3A2C7A66" w14:textId="77777777" w:rsidR="00D76777" w:rsidRDefault="00D76777" w:rsidP="00D55120">
      <w:pPr>
        <w:rPr>
          <w:color w:val="1F497D"/>
        </w:rPr>
      </w:pPr>
    </w:p>
    <w:p w14:paraId="433F92F5" w14:textId="77777777" w:rsidR="009E0352" w:rsidRDefault="009E0352" w:rsidP="00D55120">
      <w:pPr>
        <w:rPr>
          <w:rFonts w:cstheme="minorHAnsi"/>
          <w:b/>
          <w:sz w:val="32"/>
        </w:rPr>
      </w:pPr>
    </w:p>
    <w:p w14:paraId="00846AAE" w14:textId="77777777" w:rsidR="009E0352" w:rsidRDefault="009E0352" w:rsidP="00D55120">
      <w:pPr>
        <w:rPr>
          <w:rFonts w:cstheme="minorHAnsi"/>
          <w:b/>
          <w:sz w:val="32"/>
        </w:rPr>
      </w:pPr>
    </w:p>
    <w:p w14:paraId="7A4D546F" w14:textId="77777777" w:rsidR="009E0352" w:rsidRDefault="009E0352" w:rsidP="00D55120">
      <w:pPr>
        <w:rPr>
          <w:rFonts w:cstheme="minorHAnsi"/>
          <w:b/>
          <w:sz w:val="32"/>
        </w:rPr>
      </w:pPr>
    </w:p>
    <w:p w14:paraId="24A05B4F" w14:textId="77777777" w:rsidR="009E0352" w:rsidRDefault="009E0352" w:rsidP="00D55120">
      <w:pPr>
        <w:rPr>
          <w:rFonts w:cstheme="minorHAnsi"/>
          <w:b/>
          <w:sz w:val="32"/>
        </w:rPr>
      </w:pPr>
    </w:p>
    <w:p w14:paraId="25029D52" w14:textId="77777777" w:rsidR="009E0352" w:rsidRDefault="009E0352" w:rsidP="00D55120">
      <w:pPr>
        <w:rPr>
          <w:rFonts w:cstheme="minorHAnsi"/>
          <w:b/>
          <w:sz w:val="32"/>
        </w:rPr>
      </w:pPr>
    </w:p>
    <w:p w14:paraId="6AD6FE16" w14:textId="36DBB02E" w:rsidR="00D55120" w:rsidRPr="00AF0850" w:rsidRDefault="00C35C11" w:rsidP="00D55120">
      <w:pPr>
        <w:rPr>
          <w:color w:val="1F497D"/>
        </w:rPr>
      </w:pPr>
      <w:r>
        <w:rPr>
          <w:rFonts w:cstheme="minorHAnsi"/>
          <w:b/>
          <w:sz w:val="32"/>
        </w:rPr>
        <w:lastRenderedPageBreak/>
        <w:t>Service</w:t>
      </w:r>
      <w:r w:rsidR="006E1988">
        <w:rPr>
          <w:rFonts w:cstheme="minorHAnsi"/>
          <w:b/>
          <w:sz w:val="32"/>
        </w:rPr>
        <w:t xml:space="preserve"> and Team Leads</w:t>
      </w:r>
      <w:r w:rsidR="00D55120">
        <w:rPr>
          <w:rFonts w:cstheme="minorHAnsi"/>
          <w:b/>
          <w:sz w:val="32"/>
        </w:rPr>
        <w:t>:</w:t>
      </w:r>
    </w:p>
    <w:p w14:paraId="54DE8B00" w14:textId="77777777" w:rsidR="00426E3D" w:rsidRDefault="00426E3D" w:rsidP="00426E3D">
      <w:pPr>
        <w:rPr>
          <w:b/>
          <w:color w:val="1F497D"/>
        </w:rPr>
      </w:pPr>
    </w:p>
    <w:p w14:paraId="78876653" w14:textId="77777777" w:rsidR="00DC0290" w:rsidRPr="00BE4F28" w:rsidRDefault="00DC0290" w:rsidP="00DC0290">
      <w:pPr>
        <w:rPr>
          <w:b/>
          <w:color w:val="1F497D"/>
        </w:rPr>
      </w:pPr>
      <w:r>
        <w:rPr>
          <w:b/>
          <w:color w:val="1F497D"/>
        </w:rPr>
        <w:t>Behaviour Outreach Support Service</w:t>
      </w:r>
      <w:r w:rsidRPr="00BE4F28">
        <w:rPr>
          <w:b/>
          <w:color w:val="1F497D"/>
        </w:rPr>
        <w:t>:</w:t>
      </w:r>
    </w:p>
    <w:p w14:paraId="7D6D6A7F" w14:textId="77777777" w:rsidR="00DC0290" w:rsidRPr="00426E3D" w:rsidRDefault="00DC0290" w:rsidP="00DC0290">
      <w:pPr>
        <w:rPr>
          <w:color w:val="1F497D"/>
        </w:rPr>
      </w:pPr>
      <w:r>
        <w:rPr>
          <w:color w:val="1F497D"/>
        </w:rPr>
        <w:t>Team Manager: Lisa Green</w:t>
      </w:r>
    </w:p>
    <w:p w14:paraId="699B7D26" w14:textId="77777777" w:rsidR="00DC0290" w:rsidRDefault="00DC0290" w:rsidP="00426E3D">
      <w:pPr>
        <w:rPr>
          <w:b/>
          <w:color w:val="1F497D"/>
        </w:rPr>
      </w:pPr>
    </w:p>
    <w:p w14:paraId="0D1D141E" w14:textId="77777777" w:rsidR="00426E3D" w:rsidRPr="00BE4F28" w:rsidRDefault="00426E3D" w:rsidP="00426E3D">
      <w:pPr>
        <w:rPr>
          <w:b/>
          <w:color w:val="1F497D"/>
        </w:rPr>
      </w:pPr>
      <w:r>
        <w:rPr>
          <w:b/>
          <w:color w:val="1F497D"/>
        </w:rPr>
        <w:t>Educational Psychology Service</w:t>
      </w:r>
      <w:r w:rsidRPr="00BE4F28">
        <w:rPr>
          <w:b/>
          <w:color w:val="1F497D"/>
        </w:rPr>
        <w:t>:</w:t>
      </w:r>
    </w:p>
    <w:p w14:paraId="2F99794C" w14:textId="6C4BEC87" w:rsidR="00426E3D" w:rsidRPr="00426E3D" w:rsidRDefault="00426E3D" w:rsidP="00D55120">
      <w:pPr>
        <w:rPr>
          <w:color w:val="1F497D"/>
        </w:rPr>
      </w:pPr>
      <w:r>
        <w:rPr>
          <w:color w:val="1F497D"/>
        </w:rPr>
        <w:t>Principal Educational Psychologists: Raquel Avila</w:t>
      </w:r>
      <w:r w:rsidR="009E0352">
        <w:rPr>
          <w:color w:val="1F497D"/>
        </w:rPr>
        <w:t>,</w:t>
      </w:r>
      <w:r>
        <w:rPr>
          <w:color w:val="1F497D"/>
        </w:rPr>
        <w:t xml:space="preserve"> Jayne Manning</w:t>
      </w:r>
      <w:r w:rsidR="009E0352">
        <w:rPr>
          <w:color w:val="1F497D"/>
        </w:rPr>
        <w:t xml:space="preserve"> and Emily Williams</w:t>
      </w:r>
    </w:p>
    <w:p w14:paraId="2DCF2D81" w14:textId="77777777" w:rsidR="00426E3D" w:rsidRDefault="00426E3D" w:rsidP="00D55120">
      <w:pPr>
        <w:rPr>
          <w:b/>
          <w:color w:val="1F497D"/>
        </w:rPr>
      </w:pPr>
    </w:p>
    <w:p w14:paraId="00117FFD" w14:textId="77777777" w:rsidR="00D55120" w:rsidRPr="00BE4F28" w:rsidRDefault="00D55120" w:rsidP="00D55120">
      <w:pPr>
        <w:rPr>
          <w:b/>
          <w:color w:val="1F497D"/>
        </w:rPr>
      </w:pPr>
      <w:r w:rsidRPr="00BE4F28">
        <w:rPr>
          <w:b/>
          <w:color w:val="1F497D"/>
        </w:rPr>
        <w:t>Service</w:t>
      </w:r>
      <w:r>
        <w:rPr>
          <w:b/>
          <w:color w:val="1F497D"/>
        </w:rPr>
        <w:t xml:space="preserve"> for Children with a Visual Impairment</w:t>
      </w:r>
      <w:r w:rsidRPr="00BE4F28">
        <w:rPr>
          <w:b/>
          <w:color w:val="1F497D"/>
        </w:rPr>
        <w:t>:</w:t>
      </w:r>
    </w:p>
    <w:p w14:paraId="3A67C362" w14:textId="77777777" w:rsidR="00D55120" w:rsidRDefault="00D55120" w:rsidP="00D55120">
      <w:pPr>
        <w:rPr>
          <w:color w:val="1F497D"/>
        </w:rPr>
      </w:pPr>
      <w:r>
        <w:rPr>
          <w:color w:val="1F497D"/>
        </w:rPr>
        <w:t>Service Manager: Amanda Bayley-Sunter</w:t>
      </w:r>
    </w:p>
    <w:p w14:paraId="7F6EEBA0" w14:textId="77777777" w:rsidR="00EC01DE" w:rsidRDefault="00EC01DE" w:rsidP="00D55120">
      <w:pPr>
        <w:rPr>
          <w:color w:val="1F497D"/>
        </w:rPr>
      </w:pPr>
    </w:p>
    <w:p w14:paraId="4412061B" w14:textId="77777777" w:rsidR="003A0E69" w:rsidRPr="003A0E69" w:rsidRDefault="003A0E69" w:rsidP="00D55120">
      <w:pPr>
        <w:rPr>
          <w:b/>
          <w:color w:val="1F497D"/>
        </w:rPr>
      </w:pPr>
      <w:r w:rsidRPr="00BE4F28">
        <w:rPr>
          <w:b/>
          <w:color w:val="1F497D"/>
        </w:rPr>
        <w:t>Service</w:t>
      </w:r>
      <w:r>
        <w:rPr>
          <w:b/>
          <w:color w:val="1F497D"/>
        </w:rPr>
        <w:t xml:space="preserve"> for Children with a Hearing Impairment:</w:t>
      </w:r>
    </w:p>
    <w:p w14:paraId="02812389" w14:textId="3EA970E8" w:rsidR="00C35C11" w:rsidRDefault="003A0E69" w:rsidP="00D55120">
      <w:pPr>
        <w:rPr>
          <w:bCs/>
          <w:color w:val="1F497D"/>
        </w:rPr>
      </w:pPr>
      <w:r w:rsidRPr="003A0E69">
        <w:rPr>
          <w:bCs/>
          <w:color w:val="1F497D"/>
        </w:rPr>
        <w:t>HI Service Manager/Lead Teacher of the Deaf</w:t>
      </w:r>
      <w:r>
        <w:rPr>
          <w:bCs/>
          <w:color w:val="1F497D"/>
        </w:rPr>
        <w:t xml:space="preserve">: </w:t>
      </w:r>
      <w:r w:rsidR="009E0352">
        <w:rPr>
          <w:bCs/>
          <w:color w:val="1F497D"/>
        </w:rPr>
        <w:t>Benjamin Goddard-Scanlon</w:t>
      </w:r>
    </w:p>
    <w:p w14:paraId="2F3CFD90" w14:textId="77777777" w:rsidR="00C35C11" w:rsidRDefault="00C35C11" w:rsidP="00D55120">
      <w:pPr>
        <w:rPr>
          <w:bCs/>
          <w:color w:val="1F497D"/>
        </w:rPr>
      </w:pPr>
    </w:p>
    <w:p w14:paraId="51D83908" w14:textId="77777777" w:rsidR="00C35C11" w:rsidRPr="00C35C11" w:rsidRDefault="00C35C11" w:rsidP="00C35C11">
      <w:pPr>
        <w:rPr>
          <w:b/>
          <w:bCs/>
          <w:color w:val="1F4E79" w:themeColor="accent1" w:themeShade="80"/>
          <w:lang w:eastAsia="en-GB"/>
        </w:rPr>
      </w:pPr>
      <w:r w:rsidRPr="00C35C11">
        <w:rPr>
          <w:b/>
          <w:bCs/>
          <w:color w:val="1F4E79" w:themeColor="accent1" w:themeShade="80"/>
          <w:lang w:eastAsia="en-GB"/>
        </w:rPr>
        <w:t>Mental Health Support Team (MHST)</w:t>
      </w:r>
      <w:r>
        <w:rPr>
          <w:b/>
          <w:bCs/>
          <w:color w:val="1F4E79" w:themeColor="accent1" w:themeShade="80"/>
          <w:lang w:eastAsia="en-GB"/>
        </w:rPr>
        <w:t>:</w:t>
      </w:r>
      <w:r w:rsidRPr="00C35C11">
        <w:rPr>
          <w:b/>
          <w:bCs/>
          <w:color w:val="1F4E79" w:themeColor="accent1" w:themeShade="80"/>
          <w:lang w:eastAsia="en-GB"/>
        </w:rPr>
        <w:t xml:space="preserve"> </w:t>
      </w:r>
    </w:p>
    <w:p w14:paraId="6F10CFD4" w14:textId="77777777" w:rsidR="00C35C11" w:rsidRDefault="00C35C11" w:rsidP="00C35C11">
      <w:pPr>
        <w:rPr>
          <w:bCs/>
          <w:color w:val="1F4E79" w:themeColor="accent1" w:themeShade="80"/>
          <w:lang w:eastAsia="en-GB"/>
        </w:rPr>
      </w:pPr>
      <w:r w:rsidRPr="00C35C11">
        <w:rPr>
          <w:bCs/>
          <w:color w:val="1F4E79" w:themeColor="accent1" w:themeShade="80"/>
          <w:lang w:eastAsia="en-GB"/>
        </w:rPr>
        <w:t xml:space="preserve">Mental Health Support Team Clinical Lead: Richard Bryan </w:t>
      </w:r>
    </w:p>
    <w:p w14:paraId="7301F5BE" w14:textId="77777777" w:rsidR="00C35C11" w:rsidRDefault="00C35C11" w:rsidP="00C35C11">
      <w:pPr>
        <w:rPr>
          <w:bCs/>
          <w:color w:val="1F4E79" w:themeColor="accent1" w:themeShade="80"/>
          <w:lang w:eastAsia="en-GB"/>
        </w:rPr>
      </w:pPr>
    </w:p>
    <w:p w14:paraId="2D3D726F" w14:textId="77777777" w:rsidR="00C35C11" w:rsidRDefault="00C35C11" w:rsidP="00C35C11">
      <w:pPr>
        <w:rPr>
          <w:b/>
          <w:bCs/>
          <w:color w:val="1F4E79" w:themeColor="accent1" w:themeShade="80"/>
          <w:lang w:eastAsia="en-GB"/>
        </w:rPr>
      </w:pPr>
    </w:p>
    <w:p w14:paraId="295BE245" w14:textId="5D52447F" w:rsidR="00E70471" w:rsidRDefault="00E70471" w:rsidP="00C35C11">
      <w:pPr>
        <w:rPr>
          <w:b/>
          <w:bCs/>
          <w:color w:val="1F4E79" w:themeColor="accent1" w:themeShade="80"/>
          <w:lang w:eastAsia="en-GB"/>
        </w:rPr>
      </w:pPr>
    </w:p>
    <w:p w14:paraId="381AA137" w14:textId="77777777" w:rsidR="00EC01DE" w:rsidRDefault="00EC01DE" w:rsidP="00C35C11">
      <w:pPr>
        <w:rPr>
          <w:b/>
          <w:bCs/>
          <w:color w:val="1F4E79" w:themeColor="accent1" w:themeShade="80"/>
          <w:lang w:eastAsia="en-GB"/>
        </w:rPr>
      </w:pPr>
    </w:p>
    <w:p w14:paraId="450431A8" w14:textId="77777777" w:rsidR="00C35C11" w:rsidRPr="00C35C11" w:rsidRDefault="00C35C11" w:rsidP="00C35C11">
      <w:pPr>
        <w:rPr>
          <w:b/>
          <w:bCs/>
          <w:color w:val="1F4E79" w:themeColor="accent1" w:themeShade="80"/>
          <w:lang w:eastAsia="en-GB"/>
        </w:rPr>
      </w:pPr>
      <w:r w:rsidRPr="00C35C11">
        <w:rPr>
          <w:b/>
          <w:bCs/>
          <w:color w:val="1F4E79" w:themeColor="accent1" w:themeShade="80"/>
          <w:lang w:eastAsia="en-GB"/>
        </w:rPr>
        <w:lastRenderedPageBreak/>
        <w:t>Children’s Speech and Language Therapy Service:</w:t>
      </w:r>
    </w:p>
    <w:p w14:paraId="4CF1C389" w14:textId="77777777" w:rsidR="00324D94" w:rsidRDefault="00324D94" w:rsidP="00C35C11">
      <w:pPr>
        <w:rPr>
          <w:bCs/>
          <w:color w:val="1F4E79" w:themeColor="accent1" w:themeShade="80"/>
          <w:lang w:eastAsia="en-GB"/>
        </w:rPr>
      </w:pPr>
      <w:r>
        <w:rPr>
          <w:bCs/>
          <w:color w:val="1F4E79" w:themeColor="accent1" w:themeShade="80"/>
          <w:lang w:eastAsia="en-GB"/>
        </w:rPr>
        <w:t>Children’s Speech and Language Therapy Team Service Manager: Harriet Heffron</w:t>
      </w:r>
    </w:p>
    <w:p w14:paraId="71E73FE0" w14:textId="77777777" w:rsidR="00C35C11" w:rsidRDefault="00C35C11" w:rsidP="00C35C11">
      <w:pPr>
        <w:rPr>
          <w:bCs/>
          <w:color w:val="1F4E79" w:themeColor="accent1" w:themeShade="80"/>
          <w:lang w:eastAsia="en-GB"/>
        </w:rPr>
      </w:pPr>
      <w:r>
        <w:rPr>
          <w:bCs/>
          <w:color w:val="1F4E79" w:themeColor="accent1" w:themeShade="80"/>
          <w:lang w:eastAsia="en-GB"/>
        </w:rPr>
        <w:t xml:space="preserve">Children’s Speech and Language Therapy </w:t>
      </w:r>
      <w:r w:rsidR="00591B56">
        <w:rPr>
          <w:bCs/>
          <w:color w:val="1F4E79" w:themeColor="accent1" w:themeShade="80"/>
          <w:lang w:eastAsia="en-GB"/>
        </w:rPr>
        <w:t>Mainstream Schools</w:t>
      </w:r>
      <w:r w:rsidR="00324D94">
        <w:rPr>
          <w:bCs/>
          <w:color w:val="1F4E79" w:themeColor="accent1" w:themeShade="80"/>
          <w:lang w:eastAsia="en-GB"/>
        </w:rPr>
        <w:t xml:space="preserve"> Team Lead: Matthew </w:t>
      </w:r>
      <w:r w:rsidR="00EF6AE2">
        <w:rPr>
          <w:bCs/>
          <w:color w:val="1F4E79" w:themeColor="accent1" w:themeShade="80"/>
          <w:lang w:eastAsia="en-GB"/>
        </w:rPr>
        <w:t>Capps</w:t>
      </w:r>
    </w:p>
    <w:p w14:paraId="4F8A5DCC" w14:textId="77777777" w:rsidR="003A0E69" w:rsidRPr="00C35C11" w:rsidRDefault="003A0E69" w:rsidP="00D55120">
      <w:pPr>
        <w:rPr>
          <w:color w:val="1F497D"/>
        </w:rPr>
      </w:pPr>
    </w:p>
    <w:p w14:paraId="0A3D4AD5" w14:textId="77777777" w:rsidR="003A0E69" w:rsidRPr="00BE4F28" w:rsidRDefault="003A0E69" w:rsidP="003A0E69">
      <w:pPr>
        <w:rPr>
          <w:b/>
          <w:color w:val="1F497D"/>
        </w:rPr>
      </w:pPr>
      <w:r>
        <w:rPr>
          <w:b/>
          <w:color w:val="1F497D"/>
        </w:rPr>
        <w:t>Special Educational Needs Team</w:t>
      </w:r>
      <w:r w:rsidRPr="00BE4F28">
        <w:rPr>
          <w:b/>
          <w:color w:val="1F497D"/>
        </w:rPr>
        <w:t>:</w:t>
      </w:r>
    </w:p>
    <w:p w14:paraId="6C6C7A2F" w14:textId="77777777" w:rsidR="003A0E69" w:rsidRDefault="003A0E69" w:rsidP="003A0E69">
      <w:pPr>
        <w:rPr>
          <w:color w:val="1F497D"/>
        </w:rPr>
      </w:pPr>
      <w:r>
        <w:rPr>
          <w:color w:val="1F497D"/>
        </w:rPr>
        <w:t>SEND Service Manager: Derek Brogan</w:t>
      </w:r>
    </w:p>
    <w:p w14:paraId="49F0EBA3" w14:textId="0184E233" w:rsidR="00D76777" w:rsidRPr="00426E3D" w:rsidRDefault="003A0E69" w:rsidP="003A0E69">
      <w:pPr>
        <w:rPr>
          <w:color w:val="1F497D"/>
        </w:rPr>
      </w:pPr>
      <w:r>
        <w:rPr>
          <w:color w:val="1F497D"/>
        </w:rPr>
        <w:t>Senior</w:t>
      </w:r>
      <w:r w:rsidR="00EF6AE2">
        <w:rPr>
          <w:color w:val="1F497D"/>
        </w:rPr>
        <w:t xml:space="preserve"> SEN Officers: Teresa Reeves,</w:t>
      </w:r>
      <w:r>
        <w:rPr>
          <w:color w:val="1F497D"/>
        </w:rPr>
        <w:t xml:space="preserve"> Rebecca Wilson-Carr</w:t>
      </w:r>
      <w:r w:rsidR="009E0352">
        <w:rPr>
          <w:color w:val="1F497D"/>
        </w:rPr>
        <w:t xml:space="preserve">, Vicky Sedgwick, Gemma Tomlinson and </w:t>
      </w:r>
      <w:r w:rsidR="00D76111">
        <w:rPr>
          <w:color w:val="1F497D"/>
        </w:rPr>
        <w:t>Natalie Pendleton</w:t>
      </w:r>
    </w:p>
    <w:p w14:paraId="261197A2" w14:textId="77777777" w:rsidR="003318E5" w:rsidRDefault="003318E5" w:rsidP="00D55120">
      <w:pPr>
        <w:rPr>
          <w:color w:val="1F497D"/>
        </w:rPr>
      </w:pPr>
    </w:p>
    <w:p w14:paraId="0BF2D5B5" w14:textId="77777777" w:rsidR="003318E5" w:rsidRPr="00BE4F28" w:rsidRDefault="003318E5" w:rsidP="003318E5">
      <w:pPr>
        <w:rPr>
          <w:b/>
          <w:color w:val="1F497D"/>
        </w:rPr>
      </w:pPr>
      <w:r>
        <w:rPr>
          <w:b/>
          <w:color w:val="1F497D"/>
        </w:rPr>
        <w:t>Early Years Inclusion</w:t>
      </w:r>
      <w:r w:rsidRPr="00BE4F28">
        <w:rPr>
          <w:b/>
          <w:color w:val="1F497D"/>
        </w:rPr>
        <w:t>:</w:t>
      </w:r>
    </w:p>
    <w:p w14:paraId="7DFD288A" w14:textId="77777777" w:rsidR="003318E5" w:rsidRDefault="003318E5" w:rsidP="003318E5">
      <w:pPr>
        <w:rPr>
          <w:color w:val="1F497D"/>
        </w:rPr>
      </w:pPr>
      <w:r>
        <w:rPr>
          <w:color w:val="1F497D"/>
        </w:rPr>
        <w:t>Early Years Inclusion Officer SEND Lead: Mandy Haddock</w:t>
      </w:r>
    </w:p>
    <w:p w14:paraId="74092147" w14:textId="77777777" w:rsidR="003A0E69" w:rsidRDefault="003A0E69" w:rsidP="003318E5">
      <w:pPr>
        <w:rPr>
          <w:color w:val="1F497D"/>
        </w:rPr>
      </w:pPr>
    </w:p>
    <w:p w14:paraId="1D4E9768" w14:textId="77777777" w:rsidR="003A0E69" w:rsidRPr="00BE4F28" w:rsidRDefault="003A0E69" w:rsidP="003A0E69">
      <w:pPr>
        <w:rPr>
          <w:b/>
          <w:color w:val="1F497D"/>
        </w:rPr>
      </w:pPr>
      <w:r>
        <w:rPr>
          <w:b/>
          <w:color w:val="1F497D"/>
        </w:rPr>
        <w:t>Virtual School for Looked After Children</w:t>
      </w:r>
      <w:r w:rsidRPr="00BE4F28">
        <w:rPr>
          <w:b/>
          <w:color w:val="1F497D"/>
        </w:rPr>
        <w:t>:</w:t>
      </w:r>
    </w:p>
    <w:p w14:paraId="6B1338EF" w14:textId="3CD45991" w:rsidR="003A0E69" w:rsidRPr="003A0E69" w:rsidRDefault="00B747BA" w:rsidP="003A0E69">
      <w:pPr>
        <w:spacing w:before="100" w:beforeAutospacing="1" w:after="100" w:afterAutospacing="1"/>
        <w:rPr>
          <w:rFonts w:cstheme="minorHAnsi"/>
          <w:color w:val="1F4E79" w:themeColor="accent1" w:themeShade="80"/>
          <w:lang w:eastAsia="en-GB"/>
        </w:rPr>
      </w:pPr>
      <w:r>
        <w:rPr>
          <w:rFonts w:cstheme="minorHAnsi"/>
          <w:bCs/>
          <w:color w:val="1F4E79" w:themeColor="accent1" w:themeShade="80"/>
          <w:lang w:eastAsia="en-GB"/>
        </w:rPr>
        <w:t>Virtual School Manager – North and East Localities</w:t>
      </w:r>
      <w:r w:rsidR="003A0E69" w:rsidRPr="003A0E69">
        <w:rPr>
          <w:rFonts w:cstheme="minorHAnsi"/>
          <w:color w:val="1F4E79" w:themeColor="accent1" w:themeShade="80"/>
          <w:lang w:eastAsia="en-GB"/>
        </w:rPr>
        <w:t>: Theresa Elvin</w:t>
      </w:r>
    </w:p>
    <w:p w14:paraId="1C3377F5" w14:textId="162AF81C" w:rsidR="00BB2473" w:rsidRPr="00991AC4" w:rsidRDefault="00B747BA" w:rsidP="00BB2473">
      <w:pPr>
        <w:rPr>
          <w:rFonts w:cstheme="minorHAnsi"/>
          <w:bCs/>
          <w:color w:val="1F4E79" w:themeColor="accent1" w:themeShade="80"/>
          <w:lang w:eastAsia="en-GB"/>
        </w:rPr>
      </w:pPr>
      <w:r>
        <w:rPr>
          <w:rFonts w:cstheme="minorHAnsi"/>
          <w:bCs/>
          <w:color w:val="1F4E79" w:themeColor="accent1" w:themeShade="80"/>
          <w:lang w:eastAsia="en-GB"/>
        </w:rPr>
        <w:t>Virtual School Manager – Central and South Localities</w:t>
      </w:r>
      <w:r w:rsidR="003A0E69" w:rsidRPr="003A0E69">
        <w:rPr>
          <w:rFonts w:cstheme="minorHAnsi"/>
          <w:bCs/>
          <w:color w:val="1F4E79" w:themeColor="accent1" w:themeShade="80"/>
          <w:lang w:eastAsia="en-GB"/>
        </w:rPr>
        <w:t>: Andrew Bowlin</w:t>
      </w:r>
      <w:r w:rsidR="00991AC4">
        <w:rPr>
          <w:rFonts w:cstheme="minorHAnsi"/>
          <w:bCs/>
          <w:color w:val="1F4E79" w:themeColor="accent1" w:themeShade="80"/>
          <w:lang w:eastAsia="en-GB"/>
        </w:rPr>
        <w:t>g</w:t>
      </w:r>
    </w:p>
    <w:p w14:paraId="7D8DC386" w14:textId="77777777" w:rsidR="00BB2473" w:rsidRDefault="00BB2473" w:rsidP="00BB2473">
      <w:pPr>
        <w:rPr>
          <w:color w:val="1F497D"/>
        </w:rPr>
      </w:pPr>
    </w:p>
    <w:p w14:paraId="4292DD7F" w14:textId="77777777" w:rsidR="00BB2473" w:rsidRDefault="00BB2473" w:rsidP="00BB2473">
      <w:pPr>
        <w:rPr>
          <w:color w:val="1F497D"/>
        </w:rPr>
      </w:pPr>
    </w:p>
    <w:p w14:paraId="174827AF" w14:textId="77777777" w:rsidR="00BB2473" w:rsidRDefault="00BB2473" w:rsidP="00BB2473">
      <w:pPr>
        <w:rPr>
          <w:color w:val="1F497D"/>
        </w:rPr>
      </w:pPr>
    </w:p>
    <w:p w14:paraId="4627102F" w14:textId="77777777" w:rsidR="00BB2473" w:rsidRDefault="00BB2473" w:rsidP="00D55120">
      <w:pPr>
        <w:rPr>
          <w:color w:val="1F497D"/>
        </w:rPr>
      </w:pPr>
    </w:p>
    <w:p w14:paraId="3F199990" w14:textId="77777777" w:rsidR="00F33C4D" w:rsidRPr="00F06F3C" w:rsidRDefault="00F33C4D" w:rsidP="00F06F3C">
      <w:pPr>
        <w:rPr>
          <w:color w:val="1F497D"/>
        </w:rPr>
      </w:pPr>
    </w:p>
    <w:sectPr w:rsidR="00F33C4D" w:rsidRPr="00F06F3C" w:rsidSect="00ED3CBC">
      <w:pgSz w:w="16838" w:h="11906" w:orient="landscape"/>
      <w:pgMar w:top="1440" w:right="873" w:bottom="144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DE8"/>
    <w:multiLevelType w:val="hybridMultilevel"/>
    <w:tmpl w:val="53A2F69C"/>
    <w:lvl w:ilvl="0" w:tplc="A248190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D39"/>
    <w:multiLevelType w:val="hybridMultilevel"/>
    <w:tmpl w:val="B0B8F05C"/>
    <w:lvl w:ilvl="0" w:tplc="B72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82747">
    <w:abstractNumId w:val="1"/>
  </w:num>
  <w:num w:numId="2" w16cid:durableId="12809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AE"/>
    <w:rsid w:val="00044C2F"/>
    <w:rsid w:val="00070182"/>
    <w:rsid w:val="0009654D"/>
    <w:rsid w:val="000B0FB4"/>
    <w:rsid w:val="000C50AA"/>
    <w:rsid w:val="000E7186"/>
    <w:rsid w:val="000F7E30"/>
    <w:rsid w:val="000F7F6C"/>
    <w:rsid w:val="0010270C"/>
    <w:rsid w:val="00126E0D"/>
    <w:rsid w:val="00153162"/>
    <w:rsid w:val="00162415"/>
    <w:rsid w:val="00163458"/>
    <w:rsid w:val="001B2751"/>
    <w:rsid w:val="001B3929"/>
    <w:rsid w:val="001C1F87"/>
    <w:rsid w:val="001C2D33"/>
    <w:rsid w:val="001C3957"/>
    <w:rsid w:val="001E3629"/>
    <w:rsid w:val="001E5DBA"/>
    <w:rsid w:val="001F1CF9"/>
    <w:rsid w:val="001F5BD2"/>
    <w:rsid w:val="001F6D7A"/>
    <w:rsid w:val="00223462"/>
    <w:rsid w:val="00247726"/>
    <w:rsid w:val="00264857"/>
    <w:rsid w:val="0027104D"/>
    <w:rsid w:val="00281559"/>
    <w:rsid w:val="00287D5F"/>
    <w:rsid w:val="002B057C"/>
    <w:rsid w:val="002B23F9"/>
    <w:rsid w:val="002B5667"/>
    <w:rsid w:val="002B6062"/>
    <w:rsid w:val="002C6A2C"/>
    <w:rsid w:val="002F3106"/>
    <w:rsid w:val="00305782"/>
    <w:rsid w:val="00306B93"/>
    <w:rsid w:val="003070C7"/>
    <w:rsid w:val="00310439"/>
    <w:rsid w:val="00312488"/>
    <w:rsid w:val="00324D94"/>
    <w:rsid w:val="003318E5"/>
    <w:rsid w:val="00346EA3"/>
    <w:rsid w:val="003654D9"/>
    <w:rsid w:val="0038340C"/>
    <w:rsid w:val="00384688"/>
    <w:rsid w:val="003A0E69"/>
    <w:rsid w:val="003B02FB"/>
    <w:rsid w:val="003C105A"/>
    <w:rsid w:val="003C660E"/>
    <w:rsid w:val="003C66C4"/>
    <w:rsid w:val="003C6EC4"/>
    <w:rsid w:val="003D4E9A"/>
    <w:rsid w:val="003F50E5"/>
    <w:rsid w:val="0040011B"/>
    <w:rsid w:val="00406D5B"/>
    <w:rsid w:val="00413D09"/>
    <w:rsid w:val="0041508E"/>
    <w:rsid w:val="00426E3D"/>
    <w:rsid w:val="00436CE7"/>
    <w:rsid w:val="00451D80"/>
    <w:rsid w:val="00455C0C"/>
    <w:rsid w:val="0047220E"/>
    <w:rsid w:val="004759F0"/>
    <w:rsid w:val="00482476"/>
    <w:rsid w:val="00494D3D"/>
    <w:rsid w:val="004A5DA2"/>
    <w:rsid w:val="004C0CCD"/>
    <w:rsid w:val="004D3E4D"/>
    <w:rsid w:val="004D705E"/>
    <w:rsid w:val="004E10E6"/>
    <w:rsid w:val="004F5092"/>
    <w:rsid w:val="004F5F93"/>
    <w:rsid w:val="00500398"/>
    <w:rsid w:val="005049A7"/>
    <w:rsid w:val="0051427C"/>
    <w:rsid w:val="00516FE1"/>
    <w:rsid w:val="005436FB"/>
    <w:rsid w:val="00552255"/>
    <w:rsid w:val="00557ED3"/>
    <w:rsid w:val="00560AA0"/>
    <w:rsid w:val="00564525"/>
    <w:rsid w:val="00573403"/>
    <w:rsid w:val="00591B56"/>
    <w:rsid w:val="005945FF"/>
    <w:rsid w:val="00597E89"/>
    <w:rsid w:val="005D415C"/>
    <w:rsid w:val="005E2254"/>
    <w:rsid w:val="005F75A1"/>
    <w:rsid w:val="006178B9"/>
    <w:rsid w:val="0063546B"/>
    <w:rsid w:val="0064573E"/>
    <w:rsid w:val="006457F6"/>
    <w:rsid w:val="00651770"/>
    <w:rsid w:val="00660E31"/>
    <w:rsid w:val="006707E5"/>
    <w:rsid w:val="00682A40"/>
    <w:rsid w:val="00686D32"/>
    <w:rsid w:val="006951ED"/>
    <w:rsid w:val="006A429A"/>
    <w:rsid w:val="006A66BE"/>
    <w:rsid w:val="006B63D1"/>
    <w:rsid w:val="006E1988"/>
    <w:rsid w:val="006F5FC8"/>
    <w:rsid w:val="00705A83"/>
    <w:rsid w:val="0071067A"/>
    <w:rsid w:val="007409D9"/>
    <w:rsid w:val="00741AC1"/>
    <w:rsid w:val="00742511"/>
    <w:rsid w:val="00757326"/>
    <w:rsid w:val="0077087B"/>
    <w:rsid w:val="0077579A"/>
    <w:rsid w:val="00785BD0"/>
    <w:rsid w:val="007A0620"/>
    <w:rsid w:val="007A7ACF"/>
    <w:rsid w:val="007B4777"/>
    <w:rsid w:val="007C09E7"/>
    <w:rsid w:val="007C4E3F"/>
    <w:rsid w:val="00800623"/>
    <w:rsid w:val="00807016"/>
    <w:rsid w:val="008170BC"/>
    <w:rsid w:val="00817746"/>
    <w:rsid w:val="00825E31"/>
    <w:rsid w:val="00843FC6"/>
    <w:rsid w:val="00847596"/>
    <w:rsid w:val="008729F4"/>
    <w:rsid w:val="00874040"/>
    <w:rsid w:val="0089523C"/>
    <w:rsid w:val="008A3B29"/>
    <w:rsid w:val="008A62E6"/>
    <w:rsid w:val="008C769A"/>
    <w:rsid w:val="008D3C44"/>
    <w:rsid w:val="008D56AB"/>
    <w:rsid w:val="008F2D69"/>
    <w:rsid w:val="008F3B62"/>
    <w:rsid w:val="008F6113"/>
    <w:rsid w:val="008F6FFC"/>
    <w:rsid w:val="0092501B"/>
    <w:rsid w:val="0093392E"/>
    <w:rsid w:val="00933D80"/>
    <w:rsid w:val="00933E20"/>
    <w:rsid w:val="0094136E"/>
    <w:rsid w:val="00942F56"/>
    <w:rsid w:val="00943E5D"/>
    <w:rsid w:val="00957FA2"/>
    <w:rsid w:val="00985AA1"/>
    <w:rsid w:val="00991AC4"/>
    <w:rsid w:val="009A3439"/>
    <w:rsid w:val="009C0BBA"/>
    <w:rsid w:val="009C2B55"/>
    <w:rsid w:val="009E0352"/>
    <w:rsid w:val="00A02B0D"/>
    <w:rsid w:val="00A03630"/>
    <w:rsid w:val="00A24BDC"/>
    <w:rsid w:val="00A56FAF"/>
    <w:rsid w:val="00A570D9"/>
    <w:rsid w:val="00A61295"/>
    <w:rsid w:val="00A67526"/>
    <w:rsid w:val="00A722D8"/>
    <w:rsid w:val="00A808D3"/>
    <w:rsid w:val="00A82297"/>
    <w:rsid w:val="00A92F6E"/>
    <w:rsid w:val="00A97687"/>
    <w:rsid w:val="00AB57BB"/>
    <w:rsid w:val="00AB6AC0"/>
    <w:rsid w:val="00AC5A88"/>
    <w:rsid w:val="00AE2977"/>
    <w:rsid w:val="00AF0850"/>
    <w:rsid w:val="00AF394A"/>
    <w:rsid w:val="00B003AE"/>
    <w:rsid w:val="00B01B1D"/>
    <w:rsid w:val="00B20BBD"/>
    <w:rsid w:val="00B32DA9"/>
    <w:rsid w:val="00B41F6B"/>
    <w:rsid w:val="00B44C2B"/>
    <w:rsid w:val="00B65111"/>
    <w:rsid w:val="00B675BE"/>
    <w:rsid w:val="00B747BA"/>
    <w:rsid w:val="00B81619"/>
    <w:rsid w:val="00B90C05"/>
    <w:rsid w:val="00B918CE"/>
    <w:rsid w:val="00B919A0"/>
    <w:rsid w:val="00BB2473"/>
    <w:rsid w:val="00BB7617"/>
    <w:rsid w:val="00BD3796"/>
    <w:rsid w:val="00BD6D09"/>
    <w:rsid w:val="00BE46C6"/>
    <w:rsid w:val="00BE4DD6"/>
    <w:rsid w:val="00BE4F28"/>
    <w:rsid w:val="00C21C1F"/>
    <w:rsid w:val="00C22B3A"/>
    <w:rsid w:val="00C23C43"/>
    <w:rsid w:val="00C31E75"/>
    <w:rsid w:val="00C35C11"/>
    <w:rsid w:val="00C36F85"/>
    <w:rsid w:val="00C544A0"/>
    <w:rsid w:val="00C65543"/>
    <w:rsid w:val="00C73B1D"/>
    <w:rsid w:val="00C9341A"/>
    <w:rsid w:val="00C957B0"/>
    <w:rsid w:val="00CA4E04"/>
    <w:rsid w:val="00CB51EB"/>
    <w:rsid w:val="00CC3062"/>
    <w:rsid w:val="00CC7C56"/>
    <w:rsid w:val="00CC7E68"/>
    <w:rsid w:val="00CD7FA8"/>
    <w:rsid w:val="00CF031E"/>
    <w:rsid w:val="00D269BC"/>
    <w:rsid w:val="00D34B86"/>
    <w:rsid w:val="00D351FE"/>
    <w:rsid w:val="00D55120"/>
    <w:rsid w:val="00D66C12"/>
    <w:rsid w:val="00D7510F"/>
    <w:rsid w:val="00D75429"/>
    <w:rsid w:val="00D76111"/>
    <w:rsid w:val="00D76777"/>
    <w:rsid w:val="00D87100"/>
    <w:rsid w:val="00DA0F13"/>
    <w:rsid w:val="00DA2F7D"/>
    <w:rsid w:val="00DC0290"/>
    <w:rsid w:val="00DC37B9"/>
    <w:rsid w:val="00DE0817"/>
    <w:rsid w:val="00DE46B3"/>
    <w:rsid w:val="00DE76F5"/>
    <w:rsid w:val="00DF3A3C"/>
    <w:rsid w:val="00E263B8"/>
    <w:rsid w:val="00E42A3F"/>
    <w:rsid w:val="00E46E7A"/>
    <w:rsid w:val="00E553D4"/>
    <w:rsid w:val="00E60350"/>
    <w:rsid w:val="00E70471"/>
    <w:rsid w:val="00E80D49"/>
    <w:rsid w:val="00EB3085"/>
    <w:rsid w:val="00EC01DE"/>
    <w:rsid w:val="00EC7698"/>
    <w:rsid w:val="00EC7FAA"/>
    <w:rsid w:val="00ED3CBC"/>
    <w:rsid w:val="00EE0138"/>
    <w:rsid w:val="00EE1838"/>
    <w:rsid w:val="00EF6AE2"/>
    <w:rsid w:val="00F06F3C"/>
    <w:rsid w:val="00F23827"/>
    <w:rsid w:val="00F33C4D"/>
    <w:rsid w:val="00F40DC7"/>
    <w:rsid w:val="00F46DE8"/>
    <w:rsid w:val="00F56247"/>
    <w:rsid w:val="00F5643A"/>
    <w:rsid w:val="00F578F8"/>
    <w:rsid w:val="00F626CA"/>
    <w:rsid w:val="00F70516"/>
    <w:rsid w:val="00F720EF"/>
    <w:rsid w:val="00F77777"/>
    <w:rsid w:val="00F86CD9"/>
    <w:rsid w:val="00F87605"/>
    <w:rsid w:val="00FC73FB"/>
    <w:rsid w:val="00FE04DC"/>
    <w:rsid w:val="00FE70CE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D691"/>
  <w15:chartTrackingRefBased/>
  <w15:docId w15:val="{A0AE678A-73C0-46B0-9FB2-897B264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4F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0BB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E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WS@doncaster.gov.uk" TargetMode="External"/><Relationship Id="rId13" Type="http://schemas.openxmlformats.org/officeDocument/2006/relationships/hyperlink" Target="mailto:ptt@doncaster.gov.uk" TargetMode="External"/><Relationship Id="rId18" Type="http://schemas.openxmlformats.org/officeDocument/2006/relationships/hyperlink" Target="mailto:louisa.townsend@doncaster.gov.uk" TargetMode="External"/><Relationship Id="rId26" Type="http://schemas.openxmlformats.org/officeDocument/2006/relationships/hyperlink" Target="mailto:eastehcp@doncaster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xxx.xxx@doncaster.gov.uk" TargetMode="External"/><Relationship Id="rId7" Type="http://schemas.openxmlformats.org/officeDocument/2006/relationships/hyperlink" Target="mailto:dbth.doncastergdareferrals@nhs.net" TargetMode="External"/><Relationship Id="rId12" Type="http://schemas.openxmlformats.org/officeDocument/2006/relationships/hyperlink" Target="mailto:CIEE@doncaster.gov.uk" TargetMode="External"/><Relationship Id="rId17" Type="http://schemas.openxmlformats.org/officeDocument/2006/relationships/hyperlink" Target="https://www.doncaster.gov.uk/Eforms/BusGenEform/Index/1747" TargetMode="External"/><Relationship Id="rId25" Type="http://schemas.openxmlformats.org/officeDocument/2006/relationships/hyperlink" Target="mailto:centralehcp@doncaster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DoncasterSENDIAS" TargetMode="External"/><Relationship Id="rId20" Type="http://schemas.openxmlformats.org/officeDocument/2006/relationships/hyperlink" Target="mailto:jane.reynolds@doncaster.gov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dash.doncasterchildrenscaregroup@nhs.net" TargetMode="External"/><Relationship Id="rId11" Type="http://schemas.openxmlformats.org/officeDocument/2006/relationships/hyperlink" Target="mailto:EHE@doncaster.gov.uk" TargetMode="External"/><Relationship Id="rId24" Type="http://schemas.openxmlformats.org/officeDocument/2006/relationships/hyperlink" Target="mailto:northehcp@doncaster.gov.uk" TargetMode="External"/><Relationship Id="rId5" Type="http://schemas.openxmlformats.org/officeDocument/2006/relationships/hyperlink" Target="mailto:dbth.paediatricsadmin@nhs.net" TargetMode="External"/><Relationship Id="rId15" Type="http://schemas.openxmlformats.org/officeDocument/2006/relationships/hyperlink" Target="mailto:sendias@doncaster.gov.uk" TargetMode="External"/><Relationship Id="rId23" Type="http://schemas.openxmlformats.org/officeDocument/2006/relationships/hyperlink" Target="mailto:post16ehcp@doncaster.gov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hildrenmissingeducation@doncaster.gov.uk" TargetMode="External"/><Relationship Id="rId19" Type="http://schemas.openxmlformats.org/officeDocument/2006/relationships/hyperlink" Target="mailto:emma.canetti@doncaster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WS@doncaster.gov.uk" TargetMode="External"/><Relationship Id="rId14" Type="http://schemas.openxmlformats.org/officeDocument/2006/relationships/hyperlink" Target="mailto:kaylie.precious@doncaster.gov.uk" TargetMode="External"/><Relationship Id="rId22" Type="http://schemas.openxmlformats.org/officeDocument/2006/relationships/hyperlink" Target="mailto:graeme.routledge@doncaster.gov.uk" TargetMode="External"/><Relationship Id="rId27" Type="http://schemas.openxmlformats.org/officeDocument/2006/relationships/hyperlink" Target="mailto:southehcp@donca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Fiona</dc:creator>
  <cp:keywords/>
  <dc:description/>
  <cp:lastModifiedBy>Townsend, Louisa</cp:lastModifiedBy>
  <cp:revision>7</cp:revision>
  <cp:lastPrinted>2020-09-18T14:17:00Z</cp:lastPrinted>
  <dcterms:created xsi:type="dcterms:W3CDTF">2025-01-20T22:09:00Z</dcterms:created>
  <dcterms:modified xsi:type="dcterms:W3CDTF">2025-01-27T23:04:00Z</dcterms:modified>
</cp:coreProperties>
</file>