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57"/>
        <w:tblW w:w="16166" w:type="dxa"/>
        <w:tblLayout w:type="fixed"/>
        <w:tblLook w:val="00A0" w:firstRow="1" w:lastRow="0" w:firstColumn="1" w:lastColumn="0" w:noHBand="0" w:noVBand="0"/>
      </w:tblPr>
      <w:tblGrid>
        <w:gridCol w:w="461"/>
        <w:gridCol w:w="643"/>
        <w:gridCol w:w="421"/>
        <w:gridCol w:w="464"/>
        <w:gridCol w:w="1198"/>
        <w:gridCol w:w="798"/>
        <w:gridCol w:w="268"/>
        <w:gridCol w:w="1067"/>
        <w:gridCol w:w="1066"/>
        <w:gridCol w:w="1264"/>
        <w:gridCol w:w="1417"/>
        <w:gridCol w:w="1134"/>
        <w:gridCol w:w="851"/>
        <w:gridCol w:w="1663"/>
        <w:gridCol w:w="38"/>
        <w:gridCol w:w="1559"/>
        <w:gridCol w:w="1086"/>
        <w:gridCol w:w="752"/>
        <w:gridCol w:w="16"/>
      </w:tblGrid>
      <w:tr w:rsidR="00C05EE0" w14:paraId="47D76200" w14:textId="77777777" w:rsidTr="00A46FBC">
        <w:trPr>
          <w:trHeight w:val="249"/>
        </w:trPr>
        <w:tc>
          <w:tcPr>
            <w:tcW w:w="4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2A6659" w14:textId="35FAF939" w:rsidR="00C05EE0" w:rsidRPr="00746D9E" w:rsidRDefault="00C05EE0" w:rsidP="00F70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C165F23" w14:textId="717779BE" w:rsidR="00C05EE0" w:rsidRPr="00746D9E" w:rsidRDefault="00C05EE0" w:rsidP="00F70104">
            <w:pPr>
              <w:jc w:val="center"/>
              <w:rPr>
                <w:b/>
                <w:sz w:val="16"/>
                <w:szCs w:val="16"/>
              </w:rPr>
            </w:pPr>
            <w:r w:rsidRPr="00746D9E">
              <w:rPr>
                <w:b/>
                <w:sz w:val="16"/>
                <w:szCs w:val="16"/>
              </w:rPr>
              <w:t>8:45 - 9:05</w:t>
            </w:r>
          </w:p>
        </w:tc>
        <w:tc>
          <w:tcPr>
            <w:tcW w:w="88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602DA33" w14:textId="339ECF40" w:rsidR="00C05EE0" w:rsidRPr="00746D9E" w:rsidRDefault="00C05EE0" w:rsidP="00F70104">
            <w:pPr>
              <w:jc w:val="center"/>
              <w:rPr>
                <w:b/>
                <w:sz w:val="16"/>
                <w:szCs w:val="16"/>
              </w:rPr>
            </w:pPr>
            <w:r w:rsidRPr="00746D9E">
              <w:rPr>
                <w:b/>
                <w:sz w:val="16"/>
                <w:szCs w:val="16"/>
              </w:rPr>
              <w:t>9.05 – 9.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9A6DB8" w14:textId="1958C9B1" w:rsidR="00C05EE0" w:rsidRPr="00746D9E" w:rsidRDefault="00C05EE0" w:rsidP="00F70104">
            <w:pPr>
              <w:jc w:val="center"/>
              <w:rPr>
                <w:b/>
                <w:sz w:val="16"/>
                <w:szCs w:val="16"/>
              </w:rPr>
            </w:pPr>
            <w:r w:rsidRPr="00746D9E">
              <w:rPr>
                <w:b/>
                <w:sz w:val="16"/>
                <w:szCs w:val="16"/>
              </w:rPr>
              <w:t>9:</w:t>
            </w:r>
            <w:r>
              <w:rPr>
                <w:b/>
                <w:sz w:val="16"/>
                <w:szCs w:val="16"/>
              </w:rPr>
              <w:t>20</w:t>
            </w:r>
            <w:r w:rsidRPr="00746D9E">
              <w:rPr>
                <w:b/>
                <w:sz w:val="16"/>
                <w:szCs w:val="16"/>
              </w:rPr>
              <w:t xml:space="preserve"> </w:t>
            </w:r>
            <w:r w:rsidR="00D62792">
              <w:rPr>
                <w:b/>
                <w:sz w:val="16"/>
                <w:szCs w:val="16"/>
              </w:rPr>
              <w:t>–</w:t>
            </w:r>
            <w:r w:rsidRPr="00746D9E">
              <w:rPr>
                <w:b/>
                <w:sz w:val="16"/>
                <w:szCs w:val="16"/>
              </w:rPr>
              <w:t xml:space="preserve"> </w:t>
            </w:r>
            <w:r w:rsidR="00D62792">
              <w:rPr>
                <w:b/>
                <w:sz w:val="16"/>
                <w:szCs w:val="16"/>
              </w:rPr>
              <w:t>10:05</w:t>
            </w:r>
          </w:p>
          <w:p w14:paraId="15F90F4F" w14:textId="1000EC90" w:rsidR="00C05EE0" w:rsidRPr="00746D9E" w:rsidRDefault="00C05EE0" w:rsidP="00F70104">
            <w:pPr>
              <w:jc w:val="center"/>
              <w:rPr>
                <w:b/>
                <w:sz w:val="16"/>
                <w:szCs w:val="16"/>
              </w:rPr>
            </w:pPr>
            <w:r w:rsidRPr="00746D9E">
              <w:rPr>
                <w:b/>
                <w:sz w:val="16"/>
                <w:szCs w:val="16"/>
              </w:rPr>
              <w:t>Lesson 1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05D11A6" w14:textId="4918764F" w:rsidR="00C05EE0" w:rsidRPr="00746D9E" w:rsidRDefault="00D62792" w:rsidP="00F70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10:05</w:t>
            </w:r>
            <w:r w:rsidR="00C05EE0">
              <w:rPr>
                <w:b/>
                <w:sz w:val="16"/>
                <w:szCs w:val="16"/>
              </w:rPr>
              <w:t xml:space="preserve"> – 10.</w:t>
            </w:r>
            <w:r>
              <w:rPr>
                <w:b/>
                <w:sz w:val="16"/>
                <w:szCs w:val="16"/>
              </w:rPr>
              <w:t>15</w:t>
            </w:r>
            <w:r w:rsidR="00C05EE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84B7F4" w14:textId="4371CD8D" w:rsidR="00C05EE0" w:rsidRPr="00746D9E" w:rsidRDefault="00C05EE0" w:rsidP="00F70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  <w:r w:rsidR="00D62792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– </w:t>
            </w:r>
            <w:r w:rsidR="00D62792">
              <w:rPr>
                <w:b/>
                <w:sz w:val="16"/>
                <w:szCs w:val="16"/>
              </w:rPr>
              <w:t>11:00</w:t>
            </w:r>
          </w:p>
          <w:p w14:paraId="5A431341" w14:textId="26939ADC" w:rsidR="00C05EE0" w:rsidRPr="00746D9E" w:rsidRDefault="00C05EE0" w:rsidP="00F70104">
            <w:pPr>
              <w:jc w:val="center"/>
              <w:rPr>
                <w:b/>
                <w:sz w:val="16"/>
                <w:szCs w:val="16"/>
              </w:rPr>
            </w:pPr>
            <w:r w:rsidRPr="00746D9E">
              <w:rPr>
                <w:b/>
                <w:sz w:val="16"/>
                <w:szCs w:val="16"/>
              </w:rPr>
              <w:t>Lesson 2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D097DB7" w14:textId="5C7E7883" w:rsidR="00C05EE0" w:rsidRPr="00746D9E" w:rsidRDefault="00C05EE0" w:rsidP="00F70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6279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  <w:r w:rsidR="00D6279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 – 1</w:t>
            </w:r>
            <w:r w:rsidR="00D6279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  <w:r w:rsidR="00D6279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6B99F7D" w14:textId="0EA5E22D" w:rsidR="00C05EE0" w:rsidRPr="00746D9E" w:rsidRDefault="00C05EE0" w:rsidP="00F70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6279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  <w:r w:rsidR="00D6279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 – 11.</w:t>
            </w:r>
            <w:r w:rsidR="00D62792">
              <w:rPr>
                <w:b/>
                <w:sz w:val="16"/>
                <w:szCs w:val="16"/>
              </w:rPr>
              <w:t>30</w:t>
            </w:r>
            <w:r w:rsidRPr="00746D9E">
              <w:rPr>
                <w:b/>
                <w:sz w:val="16"/>
                <w:szCs w:val="16"/>
              </w:rPr>
              <w:br/>
              <w:t>Lesson 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142A383" w14:textId="6CCCB662" w:rsidR="00C05EE0" w:rsidRDefault="00C05EE0" w:rsidP="00F70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</w:t>
            </w:r>
            <w:r w:rsidR="00D62792">
              <w:rPr>
                <w:b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 xml:space="preserve"> – 12:</w:t>
            </w:r>
            <w:r w:rsidR="00A46FBC">
              <w:rPr>
                <w:b/>
                <w:sz w:val="16"/>
                <w:szCs w:val="16"/>
              </w:rPr>
              <w:t>05</w:t>
            </w:r>
          </w:p>
          <w:p w14:paraId="14879DFA" w14:textId="77777777" w:rsidR="00C05EE0" w:rsidRPr="00746D9E" w:rsidRDefault="00C05EE0" w:rsidP="00F70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4</w:t>
            </w:r>
          </w:p>
          <w:p w14:paraId="18ECA740" w14:textId="2CEB5921" w:rsidR="00C05EE0" w:rsidRPr="00746D9E" w:rsidRDefault="00C05EE0" w:rsidP="008564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020EC09" w14:textId="7BAB129D" w:rsidR="00C05EE0" w:rsidRPr="00746D9E" w:rsidRDefault="00C36BBD" w:rsidP="3E7C1AF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  <w:r w:rsidR="00A46FBC">
              <w:rPr>
                <w:b/>
                <w:bCs/>
                <w:sz w:val="16"/>
                <w:szCs w:val="16"/>
              </w:rPr>
              <w:t>05</w:t>
            </w:r>
            <w:r>
              <w:rPr>
                <w:b/>
                <w:bCs/>
                <w:sz w:val="16"/>
                <w:szCs w:val="16"/>
              </w:rPr>
              <w:t xml:space="preserve"> – 12.</w:t>
            </w:r>
            <w:r w:rsidR="00A46FBC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A167CA1" w14:textId="4EDAEFE5" w:rsidR="00C05EE0" w:rsidRDefault="00C36BBD" w:rsidP="3E7C1AF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12:</w:t>
            </w:r>
            <w:r w:rsidR="00A46FBC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 – 12:</w:t>
            </w:r>
            <w:r w:rsidR="00A46FBC">
              <w:rPr>
                <w:b/>
                <w:bCs/>
                <w:sz w:val="16"/>
                <w:szCs w:val="16"/>
              </w:rPr>
              <w:t>55</w:t>
            </w:r>
          </w:p>
          <w:p w14:paraId="088B0BBA" w14:textId="020CDEAC" w:rsidR="00C05EE0" w:rsidRDefault="00C05EE0" w:rsidP="3E7C1A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A5E88E3" w14:textId="49DB31FA" w:rsidR="00C05EE0" w:rsidRDefault="00C36BBD" w:rsidP="00F70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</w:t>
            </w:r>
            <w:r w:rsidR="00A46FBC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5 – 1:</w:t>
            </w:r>
            <w:r w:rsidR="00A46FBC">
              <w:rPr>
                <w:b/>
                <w:sz w:val="16"/>
                <w:szCs w:val="16"/>
              </w:rPr>
              <w:t>30</w:t>
            </w:r>
            <w:r w:rsidR="00C05EE0">
              <w:rPr>
                <w:b/>
                <w:sz w:val="16"/>
                <w:szCs w:val="16"/>
              </w:rPr>
              <w:br/>
              <w:t xml:space="preserve"> Lesson </w:t>
            </w:r>
            <w:r w:rsidR="00217A0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E46586D" w14:textId="48DD7906" w:rsidR="00C05EE0" w:rsidRPr="00746D9E" w:rsidRDefault="00C36BBD" w:rsidP="00F70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1:</w:t>
            </w:r>
            <w:r w:rsidR="00A46FBC">
              <w:rPr>
                <w:b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 xml:space="preserve"> – </w:t>
            </w:r>
            <w:r w:rsidR="00A46FBC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:</w:t>
            </w:r>
            <w:r w:rsidR="00A46FBC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</w:p>
          <w:p w14:paraId="2A47A7CD" w14:textId="02EF9198" w:rsidR="00C05EE0" w:rsidRPr="00746D9E" w:rsidRDefault="00C05EE0" w:rsidP="00F70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Lesson </w:t>
            </w:r>
            <w:r w:rsidR="00217A0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54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14:paraId="00080616" w14:textId="764BC730" w:rsidR="00C05EE0" w:rsidRPr="00746D9E" w:rsidRDefault="00A46FBC" w:rsidP="3E7C1AF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2:05</w:t>
            </w:r>
            <w:r w:rsidR="00C05EE0" w:rsidRPr="3E7C1AF7">
              <w:rPr>
                <w:b/>
                <w:bCs/>
                <w:sz w:val="16"/>
                <w:szCs w:val="16"/>
              </w:rPr>
              <w:t xml:space="preserve">  - 2:15</w:t>
            </w:r>
            <w:r w:rsidR="00C05EE0">
              <w:rPr>
                <w:b/>
                <w:bCs/>
                <w:sz w:val="16"/>
                <w:szCs w:val="16"/>
              </w:rPr>
              <w:br/>
              <w:t xml:space="preserve">Lesson </w:t>
            </w:r>
            <w:r w:rsidR="00217A08">
              <w:rPr>
                <w:b/>
                <w:bCs/>
                <w:sz w:val="16"/>
                <w:szCs w:val="16"/>
              </w:rPr>
              <w:t>7</w:t>
            </w:r>
            <w:r w:rsidR="00C05EE0">
              <w:br/>
            </w:r>
            <w:r w:rsidR="00C05EE0">
              <w:br/>
            </w:r>
          </w:p>
        </w:tc>
      </w:tr>
      <w:tr w:rsidR="00C36BBD" w14:paraId="05173FB9" w14:textId="77777777" w:rsidTr="00A46FBC">
        <w:trPr>
          <w:trHeight w:val="987"/>
        </w:trPr>
        <w:tc>
          <w:tcPr>
            <w:tcW w:w="461" w:type="dxa"/>
            <w:shd w:val="clear" w:color="auto" w:fill="FFFFFF" w:themeFill="background1"/>
            <w:textDirection w:val="btLr"/>
            <w:vAlign w:val="center"/>
          </w:tcPr>
          <w:p w14:paraId="5DAB6C7B" w14:textId="462112FF" w:rsidR="00C36BBD" w:rsidRPr="00746D9E" w:rsidRDefault="00C36BBD" w:rsidP="00C36B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6D9E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643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23037589" w14:textId="20022B2D" w:rsidR="00C36BBD" w:rsidRPr="00C05EE0" w:rsidRDefault="00C36BBD" w:rsidP="00C36B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5EE0">
              <w:rPr>
                <w:color w:val="000000" w:themeColor="text1"/>
                <w:sz w:val="16"/>
                <w:szCs w:val="16"/>
              </w:rPr>
              <w:t>HALT TIME</w:t>
            </w:r>
          </w:p>
          <w:p w14:paraId="1A84DEBA" w14:textId="67481D51" w:rsidR="00C36BBD" w:rsidRPr="00C05EE0" w:rsidRDefault="00C36BBD" w:rsidP="00C36B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FFFFFF" w:themeFill="background1"/>
          </w:tcPr>
          <w:p w14:paraId="6D63F956" w14:textId="62A8B113" w:rsidR="00C36BBD" w:rsidRPr="00C05EE0" w:rsidRDefault="00C36BBD" w:rsidP="00C36B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5EE0">
              <w:rPr>
                <w:color w:val="000000" w:themeColor="text1"/>
                <w:sz w:val="16"/>
                <w:szCs w:val="16"/>
              </w:rPr>
              <w:t>Assembly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5B9BD5" w:themeFill="accent1"/>
          </w:tcPr>
          <w:p w14:paraId="04F1F98B" w14:textId="37EFE3F0" w:rsidR="00C36BBD" w:rsidRDefault="00C36BB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Literacy</w:t>
            </w:r>
          </w:p>
        </w:tc>
        <w:tc>
          <w:tcPr>
            <w:tcW w:w="1066" w:type="dxa"/>
            <w:gridSpan w:val="2"/>
            <w:tcBorders>
              <w:bottom w:val="nil"/>
            </w:tcBorders>
            <w:shd w:val="clear" w:color="auto" w:fill="FBE4D5" w:themeFill="accent2" w:themeFillTint="33"/>
          </w:tcPr>
          <w:p w14:paraId="676CAA93" w14:textId="77777777" w:rsidR="00C36BBD" w:rsidRDefault="00C36BB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Sport/</w:t>
            </w:r>
          </w:p>
          <w:p w14:paraId="10EDD200" w14:textId="4ED8B287" w:rsidR="00C36BBD" w:rsidRPr="001F752E" w:rsidRDefault="00C36BB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Sensory</w:t>
            </w:r>
          </w:p>
        </w:tc>
        <w:tc>
          <w:tcPr>
            <w:tcW w:w="1067" w:type="dxa"/>
            <w:tcBorders>
              <w:bottom w:val="nil"/>
            </w:tcBorders>
            <w:shd w:val="clear" w:color="auto" w:fill="FFE599" w:themeFill="accent4" w:themeFillTint="66"/>
          </w:tcPr>
          <w:p w14:paraId="61B9EC32" w14:textId="4BB217E4" w:rsidR="00C36BBD" w:rsidRPr="001F752E" w:rsidRDefault="00C36BB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Maths</w:t>
            </w:r>
          </w:p>
        </w:tc>
        <w:tc>
          <w:tcPr>
            <w:tcW w:w="1066" w:type="dxa"/>
            <w:shd w:val="clear" w:color="auto" w:fill="DBDBDB" w:themeFill="accent3" w:themeFillTint="66"/>
          </w:tcPr>
          <w:p w14:paraId="7049EDB2" w14:textId="49644DCA" w:rsidR="00C36BBD" w:rsidRPr="001F752E" w:rsidRDefault="00C36BBD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Break  </w:t>
            </w:r>
          </w:p>
        </w:tc>
        <w:tc>
          <w:tcPr>
            <w:tcW w:w="1264" w:type="dxa"/>
            <w:shd w:val="clear" w:color="auto" w:fill="B4C6E7" w:themeFill="accent5" w:themeFillTint="66"/>
          </w:tcPr>
          <w:p w14:paraId="255834EE" w14:textId="77777777" w:rsidR="00C36BBD" w:rsidRDefault="00D62792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Reading </w:t>
            </w:r>
          </w:p>
          <w:p w14:paraId="27ACCCB2" w14:textId="415EBA8A" w:rsidR="00D62792" w:rsidRPr="001F752E" w:rsidRDefault="00D62792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60 second reads 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18CD10BD" w14:textId="4A2709FB" w:rsidR="00C36BBD" w:rsidRPr="00E147AD" w:rsidRDefault="00D62792" w:rsidP="00C36B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Science </w:t>
            </w:r>
          </w:p>
          <w:p w14:paraId="03F42A5E" w14:textId="3D115CF3" w:rsidR="00C36BBD" w:rsidRPr="001F752E" w:rsidRDefault="00C36BB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194E37C1" w14:textId="67CB891C" w:rsidR="00C36BBD" w:rsidRPr="001F752E" w:rsidRDefault="00A46FBC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Practical activity 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47A8B2C1" w14:textId="7D8EAE3F" w:rsidR="00C36BBD" w:rsidRPr="00C05EE0" w:rsidRDefault="00A46FBC" w:rsidP="00C36B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Lunch / outdoor break</w:t>
            </w:r>
          </w:p>
          <w:p w14:paraId="41C6292C" w14:textId="72F54D70" w:rsidR="00C36BBD" w:rsidRPr="001F752E" w:rsidRDefault="00C36BB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46C9F70C" w14:textId="61C78FDC" w:rsidR="00C36BBD" w:rsidRPr="001F752E" w:rsidRDefault="00D62792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Computing</w:t>
            </w:r>
            <w:r w:rsidR="00B3209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00FFFF"/>
          </w:tcPr>
          <w:p w14:paraId="754FECF3" w14:textId="6F4B37F2" w:rsidR="00C36BBD" w:rsidRPr="001F752E" w:rsidRDefault="00B32091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Right Thrive Time</w:t>
            </w:r>
          </w:p>
        </w:tc>
        <w:tc>
          <w:tcPr>
            <w:tcW w:w="1854" w:type="dxa"/>
            <w:gridSpan w:val="3"/>
            <w:shd w:val="clear" w:color="auto" w:fill="A8D08D" w:themeFill="accent6" w:themeFillTint="99"/>
          </w:tcPr>
          <w:p w14:paraId="7A3218E7" w14:textId="36F3561F" w:rsidR="00C36BBD" w:rsidRPr="001F752E" w:rsidRDefault="00C36BBD" w:rsidP="00C36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HALT </w:t>
            </w:r>
          </w:p>
        </w:tc>
      </w:tr>
      <w:tr w:rsidR="00C36BBD" w14:paraId="40F9625A" w14:textId="352A885A" w:rsidTr="00C05EE0">
        <w:trPr>
          <w:gridAfter w:val="1"/>
          <w:wAfter w:w="16" w:type="dxa"/>
          <w:cantSplit/>
          <w:trHeight w:val="143"/>
        </w:trPr>
        <w:tc>
          <w:tcPr>
            <w:tcW w:w="46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D23F217" w14:textId="77777777" w:rsidR="00C36BBD" w:rsidRPr="00746D9E" w:rsidRDefault="00C36BBD" w:rsidP="00C36BB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46D9E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1A139FE" w14:textId="77777777" w:rsidR="00C36BBD" w:rsidRPr="001F752E" w:rsidRDefault="00C36BBD" w:rsidP="00C36BBD">
            <w:pPr>
              <w:rPr>
                <w:sz w:val="18"/>
                <w:szCs w:val="18"/>
              </w:rPr>
            </w:pPr>
          </w:p>
        </w:tc>
        <w:tc>
          <w:tcPr>
            <w:tcW w:w="14625" w:type="dxa"/>
            <w:gridSpan w:val="15"/>
            <w:tcBorders>
              <w:top w:val="single" w:sz="12" w:space="0" w:color="auto"/>
            </w:tcBorders>
            <w:shd w:val="clear" w:color="auto" w:fill="FFFFFF" w:themeFill="background1"/>
          </w:tcPr>
          <w:p w14:paraId="74C7995C" w14:textId="0E9E153B" w:rsidR="00C36BBD" w:rsidRPr="001F752E" w:rsidRDefault="00C36BBD" w:rsidP="00C36BBD">
            <w:pPr>
              <w:rPr>
                <w:sz w:val="18"/>
                <w:szCs w:val="18"/>
              </w:rPr>
            </w:pPr>
          </w:p>
        </w:tc>
      </w:tr>
      <w:tr w:rsidR="00C36BBD" w14:paraId="228A1BD9" w14:textId="77777777" w:rsidTr="00633A43">
        <w:trPr>
          <w:cantSplit/>
          <w:trHeight w:val="737"/>
        </w:trPr>
        <w:tc>
          <w:tcPr>
            <w:tcW w:w="461" w:type="dxa"/>
            <w:vMerge/>
            <w:textDirection w:val="btLr"/>
            <w:vAlign w:val="center"/>
          </w:tcPr>
          <w:p w14:paraId="6A05A809" w14:textId="77777777" w:rsidR="00C36BBD" w:rsidRPr="00746D9E" w:rsidRDefault="00C36BBD" w:rsidP="00C36BB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704FE807" w14:textId="6E6E7EC5" w:rsidR="00C36BBD" w:rsidRPr="001F752E" w:rsidRDefault="00C36BB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F752E">
              <w:rPr>
                <w:color w:val="000000" w:themeColor="text1"/>
                <w:sz w:val="18"/>
                <w:szCs w:val="18"/>
              </w:rPr>
              <w:t>HALT TIME</w:t>
            </w:r>
          </w:p>
          <w:p w14:paraId="7C3CFA4A" w14:textId="64206AB0" w:rsidR="00C36BBD" w:rsidRPr="001F752E" w:rsidRDefault="00C36BB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15D835B" w14:textId="20EE8BC9" w:rsidR="00C36BBD" w:rsidRPr="001F752E" w:rsidRDefault="00C36BB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Picture News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6437D37F" w14:textId="633ED238" w:rsidR="00C36BBD" w:rsidRPr="001F752E" w:rsidRDefault="00C36BB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Literacy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223CAEF" w14:textId="77777777" w:rsidR="00C36BBD" w:rsidRDefault="00C36BB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Sport/</w:t>
            </w:r>
          </w:p>
          <w:p w14:paraId="4657CF43" w14:textId="522D06AB" w:rsidR="00C36BBD" w:rsidRPr="001F752E" w:rsidRDefault="00C36BB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Sensory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6A2CC5F" w14:textId="1886257A" w:rsidR="00C36BBD" w:rsidRPr="001F752E" w:rsidRDefault="00C36BB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Maths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542F8F55" w14:textId="5A6194FD" w:rsidR="00C36BBD" w:rsidRPr="001F752E" w:rsidRDefault="00C36BBD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Break 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7A4DFA99" w14:textId="77777777" w:rsidR="00D62792" w:rsidRDefault="00D62792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Reading </w:t>
            </w:r>
          </w:p>
          <w:p w14:paraId="4BA840B1" w14:textId="1C93ACAE" w:rsidR="00C36BBD" w:rsidRPr="001F752E" w:rsidRDefault="00D62792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second reads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626CDFE" w14:textId="2BACB79E" w:rsidR="00C36BBD" w:rsidRDefault="00217A08" w:rsidP="00217A0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Art</w:t>
            </w:r>
          </w:p>
          <w:p w14:paraId="1C0CE997" w14:textId="77777777" w:rsidR="00217A08" w:rsidRDefault="00217A08" w:rsidP="00C36BB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40CFEFCF" w14:textId="77777777" w:rsidR="00217A08" w:rsidRDefault="00217A08" w:rsidP="00C36BB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D&amp;T</w:t>
            </w:r>
          </w:p>
          <w:p w14:paraId="5648EF18" w14:textId="0BFA62C4" w:rsidR="00217A08" w:rsidRPr="00217A08" w:rsidRDefault="00217A08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2F53831" w14:textId="77777777" w:rsidR="00C36BBD" w:rsidRDefault="006D270F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Music </w:t>
            </w:r>
          </w:p>
          <w:p w14:paraId="406F10E6" w14:textId="23CC91A8" w:rsidR="006D270F" w:rsidRPr="001F752E" w:rsidRDefault="006D270F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(12:00 – 12:30)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D11A34C" w14:textId="79FC9765" w:rsidR="00A46FBC" w:rsidRDefault="00A46FBC" w:rsidP="00A46FB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Lunch / outdoor break</w:t>
            </w:r>
          </w:p>
          <w:p w14:paraId="6A48F4D3" w14:textId="1F502993" w:rsidR="006D270F" w:rsidRPr="00C05EE0" w:rsidRDefault="006D270F" w:rsidP="00A46FB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(12:30 – 13:00)</w:t>
            </w:r>
          </w:p>
          <w:p w14:paraId="1B99F4CF" w14:textId="0F32A26B" w:rsidR="00C36BBD" w:rsidRPr="001F752E" w:rsidRDefault="00C36BB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3632E9CF" w14:textId="1A91B227" w:rsidR="00C36BBD" w:rsidRPr="001F752E" w:rsidRDefault="00B02368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FFFF"/>
          </w:tcPr>
          <w:p w14:paraId="20675FC6" w14:textId="02C5BA4F" w:rsidR="00C36BBD" w:rsidRPr="001F752E" w:rsidRDefault="006E5519" w:rsidP="006D2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Right Thrive Time</w:t>
            </w:r>
          </w:p>
        </w:tc>
        <w:tc>
          <w:tcPr>
            <w:tcW w:w="1854" w:type="dxa"/>
            <w:gridSpan w:val="3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3BE4074" w14:textId="6C173D53" w:rsidR="00C36BBD" w:rsidRPr="001F752E" w:rsidRDefault="00C36BB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HALT</w:t>
            </w:r>
          </w:p>
        </w:tc>
      </w:tr>
      <w:tr w:rsidR="00C36BBD" w:rsidRPr="00746D9E" w14:paraId="7EF11303" w14:textId="10132145" w:rsidTr="00C05EE0">
        <w:trPr>
          <w:gridAfter w:val="1"/>
          <w:wAfter w:w="16" w:type="dxa"/>
          <w:cantSplit/>
          <w:trHeight w:val="54"/>
        </w:trPr>
        <w:tc>
          <w:tcPr>
            <w:tcW w:w="46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1E0FF51" w14:textId="77777777" w:rsidR="00C36BBD" w:rsidRPr="00746D9E" w:rsidRDefault="00C36BBD" w:rsidP="00C36BB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46D9E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1064" w:type="dxa"/>
            <w:gridSpan w:val="2"/>
            <w:shd w:val="clear" w:color="auto" w:fill="FFFFFF" w:themeFill="background1"/>
          </w:tcPr>
          <w:p w14:paraId="55521BC1" w14:textId="77777777" w:rsidR="00C36BBD" w:rsidRPr="001F752E" w:rsidRDefault="00C36BBD" w:rsidP="00C36BBD">
            <w:pPr>
              <w:rPr>
                <w:sz w:val="18"/>
                <w:szCs w:val="18"/>
              </w:rPr>
            </w:pPr>
          </w:p>
        </w:tc>
        <w:tc>
          <w:tcPr>
            <w:tcW w:w="14625" w:type="dxa"/>
            <w:gridSpan w:val="15"/>
            <w:shd w:val="clear" w:color="auto" w:fill="FFFFFF" w:themeFill="background1"/>
          </w:tcPr>
          <w:p w14:paraId="33B323C4" w14:textId="31B70546" w:rsidR="00C36BBD" w:rsidRPr="001F752E" w:rsidRDefault="00C36BBD" w:rsidP="00C36BBD">
            <w:pPr>
              <w:rPr>
                <w:sz w:val="18"/>
                <w:szCs w:val="18"/>
              </w:rPr>
            </w:pPr>
          </w:p>
        </w:tc>
      </w:tr>
      <w:tr w:rsidR="000713AD" w14:paraId="14E44DE1" w14:textId="77777777" w:rsidTr="000713AD">
        <w:trPr>
          <w:cantSplit/>
          <w:trHeight w:val="914"/>
        </w:trPr>
        <w:tc>
          <w:tcPr>
            <w:tcW w:w="461" w:type="dxa"/>
            <w:vMerge/>
            <w:vAlign w:val="center"/>
          </w:tcPr>
          <w:p w14:paraId="41C8F396" w14:textId="77777777" w:rsidR="000713AD" w:rsidRPr="00746D9E" w:rsidRDefault="000713AD" w:rsidP="00C3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462E61E1" w14:textId="437B5B68" w:rsidR="000713AD" w:rsidRPr="001F752E" w:rsidRDefault="000713A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F752E">
              <w:rPr>
                <w:color w:val="000000" w:themeColor="text1"/>
                <w:sz w:val="18"/>
                <w:szCs w:val="18"/>
              </w:rPr>
              <w:t>HALT TIME</w:t>
            </w:r>
          </w:p>
          <w:p w14:paraId="42EF7FA8" w14:textId="6C0E6BD7" w:rsidR="000713AD" w:rsidRPr="001F752E" w:rsidRDefault="000713A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shd w:val="clear" w:color="auto" w:fill="FBE4D5" w:themeFill="accent2" w:themeFillTint="33"/>
          </w:tcPr>
          <w:p w14:paraId="780A4AA8" w14:textId="05F578BD" w:rsidR="000713AD" w:rsidRPr="001F752E" w:rsidRDefault="000713A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Picture News</w:t>
            </w:r>
          </w:p>
        </w:tc>
        <w:tc>
          <w:tcPr>
            <w:tcW w:w="1198" w:type="dxa"/>
            <w:shd w:val="clear" w:color="auto" w:fill="5B9BD5" w:themeFill="accent1"/>
          </w:tcPr>
          <w:p w14:paraId="18684CF8" w14:textId="1822194C" w:rsidR="000713AD" w:rsidRPr="001F752E" w:rsidRDefault="000713A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Literacy</w:t>
            </w:r>
          </w:p>
        </w:tc>
        <w:tc>
          <w:tcPr>
            <w:tcW w:w="1066" w:type="dxa"/>
            <w:gridSpan w:val="2"/>
            <w:shd w:val="clear" w:color="auto" w:fill="FBE4D5" w:themeFill="accent2" w:themeFillTint="33"/>
          </w:tcPr>
          <w:p w14:paraId="2BF49DE0" w14:textId="77777777" w:rsidR="000713AD" w:rsidRDefault="000713A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Sport/</w:t>
            </w:r>
          </w:p>
          <w:p w14:paraId="6F9D084E" w14:textId="62596F7E" w:rsidR="000713AD" w:rsidRPr="001F752E" w:rsidRDefault="000713A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Sensory</w:t>
            </w:r>
          </w:p>
        </w:tc>
        <w:tc>
          <w:tcPr>
            <w:tcW w:w="5948" w:type="dxa"/>
            <w:gridSpan w:val="5"/>
            <w:shd w:val="clear" w:color="auto" w:fill="C45911" w:themeFill="accent2" w:themeFillShade="BF"/>
          </w:tcPr>
          <w:p w14:paraId="3D726010" w14:textId="78F41079" w:rsidR="000713AD" w:rsidRPr="001F752E" w:rsidRDefault="000713A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Swimming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7E1766B6" w14:textId="77777777" w:rsidR="000713AD" w:rsidRPr="00C05EE0" w:rsidRDefault="000713AD" w:rsidP="00A46FB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Lunch / outdoor break</w:t>
            </w:r>
          </w:p>
          <w:p w14:paraId="2CADBA49" w14:textId="2313492C" w:rsidR="000713AD" w:rsidRPr="001F752E" w:rsidRDefault="000713A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00"/>
          </w:tcPr>
          <w:p w14:paraId="7BF03228" w14:textId="06F7C2A8" w:rsidR="000713AD" w:rsidRPr="001F752E" w:rsidRDefault="000713A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559" w:type="dxa"/>
            <w:shd w:val="clear" w:color="auto" w:fill="auto"/>
          </w:tcPr>
          <w:p w14:paraId="7901CDBD" w14:textId="77777777" w:rsidR="000713AD" w:rsidRDefault="000713AD" w:rsidP="000D0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Life Skills / </w:t>
            </w:r>
          </w:p>
          <w:p w14:paraId="721FEF92" w14:textId="336035CE" w:rsidR="000713AD" w:rsidRPr="001F752E" w:rsidRDefault="000713AD" w:rsidP="000D0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careers</w:t>
            </w:r>
          </w:p>
        </w:tc>
        <w:tc>
          <w:tcPr>
            <w:tcW w:w="1854" w:type="dxa"/>
            <w:gridSpan w:val="3"/>
            <w:shd w:val="clear" w:color="auto" w:fill="A8D08D" w:themeFill="accent6" w:themeFillTint="99"/>
          </w:tcPr>
          <w:p w14:paraId="08264FE9" w14:textId="6277ABAE" w:rsidR="000713AD" w:rsidRPr="001F752E" w:rsidRDefault="000713AD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HALT</w:t>
            </w:r>
          </w:p>
        </w:tc>
      </w:tr>
      <w:tr w:rsidR="00D62792" w:rsidRPr="001F752E" w14:paraId="1ACDE3A5" w14:textId="76549B15" w:rsidTr="00A474C8">
        <w:trPr>
          <w:gridAfter w:val="13"/>
          <w:wAfter w:w="12181" w:type="dxa"/>
          <w:trHeight w:val="205"/>
        </w:trPr>
        <w:tc>
          <w:tcPr>
            <w:tcW w:w="46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58E923" w14:textId="43F01A38" w:rsidR="00D62792" w:rsidRPr="00746D9E" w:rsidRDefault="00D62792" w:rsidP="00C36BB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46D9E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3524" w:type="dxa"/>
            <w:gridSpan w:val="5"/>
            <w:tcBorders>
              <w:top w:val="single" w:sz="12" w:space="0" w:color="auto"/>
            </w:tcBorders>
            <w:shd w:val="clear" w:color="auto" w:fill="FFFFFF" w:themeFill="background1"/>
            <w:textDirection w:val="btLr"/>
          </w:tcPr>
          <w:p w14:paraId="26CE737C" w14:textId="77777777" w:rsidR="00D62792" w:rsidRPr="001F752E" w:rsidRDefault="00D62792" w:rsidP="00C36BB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A46FBC" w14:paraId="7306F221" w14:textId="77777777" w:rsidTr="00A46FBC">
        <w:trPr>
          <w:gridAfter w:val="1"/>
          <w:wAfter w:w="16" w:type="dxa"/>
          <w:trHeight w:val="852"/>
        </w:trPr>
        <w:tc>
          <w:tcPr>
            <w:tcW w:w="461" w:type="dxa"/>
            <w:vMerge/>
            <w:vAlign w:val="center"/>
          </w:tcPr>
          <w:p w14:paraId="0E27B00A" w14:textId="77777777" w:rsidR="00A46FBC" w:rsidRPr="00746D9E" w:rsidRDefault="00A46FBC" w:rsidP="00C3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12" w:space="0" w:color="000000" w:themeColor="text1"/>
            </w:tcBorders>
            <w:shd w:val="clear" w:color="auto" w:fill="A8D08D" w:themeFill="accent6" w:themeFillTint="99"/>
          </w:tcPr>
          <w:p w14:paraId="1D8C1F11" w14:textId="77777777" w:rsidR="00A46FBC" w:rsidRPr="001F752E" w:rsidRDefault="00A46FBC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F752E">
              <w:rPr>
                <w:color w:val="000000" w:themeColor="text1"/>
                <w:sz w:val="18"/>
                <w:szCs w:val="18"/>
              </w:rPr>
              <w:t>HALT TIME</w:t>
            </w:r>
          </w:p>
          <w:p w14:paraId="3CBB2C78" w14:textId="2233B9DD" w:rsidR="00A46FBC" w:rsidRPr="001F752E" w:rsidRDefault="00A46FBC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shd w:val="clear" w:color="auto" w:fill="FBE4D5" w:themeFill="accent2" w:themeFillTint="33"/>
          </w:tcPr>
          <w:p w14:paraId="45828B57" w14:textId="5AF0B3A4" w:rsidR="00A46FBC" w:rsidRPr="001F752E" w:rsidRDefault="00A46FBC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Picture News</w:t>
            </w:r>
          </w:p>
        </w:tc>
        <w:tc>
          <w:tcPr>
            <w:tcW w:w="1198" w:type="dxa"/>
            <w:shd w:val="clear" w:color="auto" w:fill="5B9BD5" w:themeFill="accent1"/>
          </w:tcPr>
          <w:p w14:paraId="48266AD8" w14:textId="4BDFA063" w:rsidR="00A46FBC" w:rsidRPr="001F752E" w:rsidRDefault="00A46FBC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Literacy</w:t>
            </w:r>
          </w:p>
        </w:tc>
        <w:tc>
          <w:tcPr>
            <w:tcW w:w="1066" w:type="dxa"/>
            <w:gridSpan w:val="2"/>
            <w:shd w:val="clear" w:color="auto" w:fill="FBE4D5" w:themeFill="accent2" w:themeFillTint="33"/>
          </w:tcPr>
          <w:p w14:paraId="3EBC78D1" w14:textId="77777777" w:rsidR="00A46FBC" w:rsidRDefault="00A46FBC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Sport/</w:t>
            </w:r>
          </w:p>
          <w:p w14:paraId="4D29F6F3" w14:textId="5F73C7E2" w:rsidR="00A46FBC" w:rsidRPr="001F752E" w:rsidRDefault="00A46FBC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Sensory</w:t>
            </w:r>
          </w:p>
        </w:tc>
        <w:tc>
          <w:tcPr>
            <w:tcW w:w="1067" w:type="dxa"/>
            <w:shd w:val="clear" w:color="auto" w:fill="FFE599" w:themeFill="accent4" w:themeFillTint="66"/>
          </w:tcPr>
          <w:p w14:paraId="2AD82815" w14:textId="489FE431" w:rsidR="00A46FBC" w:rsidRPr="001F752E" w:rsidRDefault="00A46FBC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Maths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53990DCF" w14:textId="4F79AEBE" w:rsidR="00A46FBC" w:rsidRPr="005657FD" w:rsidRDefault="00A46FBC" w:rsidP="00D6279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Break </w:t>
            </w:r>
          </w:p>
          <w:p w14:paraId="0B761780" w14:textId="154246FB" w:rsidR="00A46FBC" w:rsidRPr="005657FD" w:rsidRDefault="00A46FBC" w:rsidP="00C36B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B4C6E7" w:themeFill="accent5" w:themeFillTint="66"/>
          </w:tcPr>
          <w:p w14:paraId="37D5AB7E" w14:textId="77777777" w:rsidR="00A46FBC" w:rsidRDefault="00A46FBC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Reading </w:t>
            </w:r>
          </w:p>
          <w:p w14:paraId="7A8511C5" w14:textId="1B20C782" w:rsidR="00A46FBC" w:rsidRPr="00C05EE0" w:rsidRDefault="00A46FBC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second reads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2FAB9AB2" w14:textId="01CBC826" w:rsidR="00A46FBC" w:rsidRPr="009C5624" w:rsidRDefault="00A46FBC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6923D151" w14:textId="5583C1A0" w:rsidR="00A46FBC" w:rsidRPr="001F752E" w:rsidRDefault="00A46FBC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Practical activity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0EA3649C" w14:textId="77777777" w:rsidR="00A46FBC" w:rsidRPr="00C05EE0" w:rsidRDefault="00A46FBC" w:rsidP="00A46FB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Lunch / outdoor break</w:t>
            </w:r>
          </w:p>
          <w:p w14:paraId="6BC0EDD9" w14:textId="0D5ECFC3" w:rsidR="00A46FBC" w:rsidRPr="001F752E" w:rsidRDefault="00A46FBC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7030A0"/>
          </w:tcPr>
          <w:p w14:paraId="1F72D7F5" w14:textId="1D20F6C9" w:rsidR="00A46FBC" w:rsidRPr="00E147AD" w:rsidRDefault="00A46FBC" w:rsidP="000D027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PSHE</w:t>
            </w:r>
          </w:p>
        </w:tc>
        <w:tc>
          <w:tcPr>
            <w:tcW w:w="2683" w:type="dxa"/>
            <w:gridSpan w:val="3"/>
            <w:shd w:val="clear" w:color="auto" w:fill="FF0000"/>
          </w:tcPr>
          <w:p w14:paraId="6EAFF253" w14:textId="5FF1F44B" w:rsidR="00A46FBC" w:rsidRDefault="00A46FBC" w:rsidP="00C36B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PE </w:t>
            </w:r>
          </w:p>
        </w:tc>
        <w:tc>
          <w:tcPr>
            <w:tcW w:w="752" w:type="dxa"/>
            <w:shd w:val="clear" w:color="auto" w:fill="A8D08D" w:themeFill="accent6" w:themeFillTint="99"/>
          </w:tcPr>
          <w:p w14:paraId="3D15C0C1" w14:textId="37EBE472" w:rsidR="00A46FBC" w:rsidRPr="001F752E" w:rsidRDefault="00A46FBC" w:rsidP="00C36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HALT </w:t>
            </w:r>
          </w:p>
        </w:tc>
      </w:tr>
      <w:tr w:rsidR="00D62792" w14:paraId="61F6ABBD" w14:textId="77777777" w:rsidTr="00CC5AE4">
        <w:trPr>
          <w:gridAfter w:val="1"/>
          <w:wAfter w:w="16" w:type="dxa"/>
          <w:trHeight w:val="570"/>
        </w:trPr>
        <w:tc>
          <w:tcPr>
            <w:tcW w:w="16150" w:type="dxa"/>
            <w:gridSpan w:val="18"/>
            <w:vAlign w:val="center"/>
          </w:tcPr>
          <w:p w14:paraId="2E6E8BD1" w14:textId="77777777" w:rsidR="00D62792" w:rsidRDefault="00D62792" w:rsidP="00C36BBD">
            <w:pPr>
              <w:jc w:val="center"/>
              <w:rPr>
                <w:sz w:val="18"/>
                <w:szCs w:val="18"/>
              </w:rPr>
            </w:pPr>
          </w:p>
        </w:tc>
      </w:tr>
      <w:tr w:rsidR="00D62792" w14:paraId="0A1C391A" w14:textId="77777777" w:rsidTr="00A46FBC">
        <w:trPr>
          <w:gridAfter w:val="1"/>
          <w:wAfter w:w="16" w:type="dxa"/>
          <w:cantSplit/>
          <w:trHeight w:val="1134"/>
        </w:trPr>
        <w:tc>
          <w:tcPr>
            <w:tcW w:w="461" w:type="dxa"/>
            <w:textDirection w:val="btLr"/>
            <w:vAlign w:val="center"/>
          </w:tcPr>
          <w:p w14:paraId="0074C219" w14:textId="01FB378E" w:rsidR="00D62792" w:rsidRPr="00746D9E" w:rsidRDefault="00D62792" w:rsidP="00D6279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6D9E"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643" w:type="dxa"/>
            <w:tcBorders>
              <w:left w:val="single" w:sz="12" w:space="0" w:color="000000" w:themeColor="text1"/>
            </w:tcBorders>
            <w:shd w:val="clear" w:color="auto" w:fill="A8D08D" w:themeFill="accent6" w:themeFillTint="99"/>
          </w:tcPr>
          <w:p w14:paraId="6F8DA8DA" w14:textId="77777777" w:rsidR="00D62792" w:rsidRPr="001F752E" w:rsidRDefault="00D62792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F752E">
              <w:rPr>
                <w:color w:val="000000" w:themeColor="text1"/>
                <w:sz w:val="18"/>
                <w:szCs w:val="18"/>
              </w:rPr>
              <w:t>HALT TIME</w:t>
            </w:r>
          </w:p>
          <w:p w14:paraId="1A46F301" w14:textId="77777777" w:rsidR="00D62792" w:rsidRPr="001F752E" w:rsidRDefault="00D62792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shd w:val="clear" w:color="auto" w:fill="FBE4D5" w:themeFill="accent2" w:themeFillTint="33"/>
          </w:tcPr>
          <w:p w14:paraId="2EE53080" w14:textId="28939368" w:rsidR="00D62792" w:rsidRDefault="00D62792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Picture News</w:t>
            </w:r>
          </w:p>
        </w:tc>
        <w:tc>
          <w:tcPr>
            <w:tcW w:w="1198" w:type="dxa"/>
            <w:shd w:val="clear" w:color="auto" w:fill="5B9BD5" w:themeFill="accent1"/>
          </w:tcPr>
          <w:p w14:paraId="29827A40" w14:textId="408AB8F3" w:rsidR="00D62792" w:rsidRDefault="00D62792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Literacy</w:t>
            </w:r>
          </w:p>
        </w:tc>
        <w:tc>
          <w:tcPr>
            <w:tcW w:w="1066" w:type="dxa"/>
            <w:gridSpan w:val="2"/>
            <w:shd w:val="clear" w:color="auto" w:fill="FBE4D5" w:themeFill="accent2" w:themeFillTint="33"/>
          </w:tcPr>
          <w:p w14:paraId="24E616A6" w14:textId="77777777" w:rsidR="00D62792" w:rsidRDefault="00D62792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Sport/</w:t>
            </w:r>
          </w:p>
          <w:p w14:paraId="0D98BFFC" w14:textId="29FFA603" w:rsidR="00D62792" w:rsidRDefault="00D62792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Sensory</w:t>
            </w:r>
          </w:p>
        </w:tc>
        <w:tc>
          <w:tcPr>
            <w:tcW w:w="1067" w:type="dxa"/>
            <w:shd w:val="clear" w:color="auto" w:fill="FFE599" w:themeFill="accent4" w:themeFillTint="66"/>
          </w:tcPr>
          <w:p w14:paraId="3809D065" w14:textId="4179ABF6" w:rsidR="00D62792" w:rsidRDefault="005A692C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Active Maths 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789A5962" w14:textId="77777777" w:rsidR="00D62792" w:rsidRPr="005657FD" w:rsidRDefault="00D62792" w:rsidP="00D6279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Break </w:t>
            </w:r>
          </w:p>
          <w:p w14:paraId="6B8C8A78" w14:textId="77777777" w:rsidR="00D62792" w:rsidRDefault="00D62792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B4C6E7" w:themeFill="accent5" w:themeFillTint="66"/>
          </w:tcPr>
          <w:p w14:paraId="53928BAF" w14:textId="77777777" w:rsidR="00D62792" w:rsidRDefault="00D62792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Reading </w:t>
            </w:r>
          </w:p>
          <w:p w14:paraId="09A9029A" w14:textId="3805A106" w:rsidR="00D62792" w:rsidRPr="00C05EE0" w:rsidRDefault="00D62792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second reads</w:t>
            </w:r>
          </w:p>
        </w:tc>
        <w:tc>
          <w:tcPr>
            <w:tcW w:w="1417" w:type="dxa"/>
            <w:shd w:val="clear" w:color="auto" w:fill="7030A0"/>
          </w:tcPr>
          <w:p w14:paraId="33D57BBA" w14:textId="1E66DBC9" w:rsidR="0041215B" w:rsidRPr="0041215B" w:rsidRDefault="005A692C" w:rsidP="00217A08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PSHE 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1FF867BD" w14:textId="56FC6F1A" w:rsidR="00D62792" w:rsidRPr="001F752E" w:rsidRDefault="00A46FBC" w:rsidP="00D627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Practical activity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3C414BBF" w14:textId="77777777" w:rsidR="00A46FBC" w:rsidRPr="00C05EE0" w:rsidRDefault="00A46FBC" w:rsidP="00A46FB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Lunch / outdoor break</w:t>
            </w:r>
          </w:p>
          <w:p w14:paraId="17B076FC" w14:textId="77777777" w:rsidR="00D62792" w:rsidRPr="00C05EE0" w:rsidRDefault="00D62792" w:rsidP="00D6279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98" w:type="dxa"/>
            <w:gridSpan w:val="5"/>
            <w:shd w:val="clear" w:color="auto" w:fill="FFE599" w:themeFill="accent4" w:themeFillTint="66"/>
          </w:tcPr>
          <w:p w14:paraId="179C36D1" w14:textId="77777777" w:rsidR="00D62792" w:rsidRDefault="00D62792" w:rsidP="00D6279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Celebrations Assembly </w:t>
            </w:r>
          </w:p>
          <w:p w14:paraId="64757BD3" w14:textId="534D81E8" w:rsidR="00D62792" w:rsidRDefault="00D62792" w:rsidP="00D62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Home time 1pm </w:t>
            </w:r>
          </w:p>
        </w:tc>
      </w:tr>
    </w:tbl>
    <w:p w14:paraId="56794599" w14:textId="40980A2A" w:rsidR="007C565C" w:rsidRDefault="00DE7CA6" w:rsidP="00741976">
      <w:pPr>
        <w:rPr>
          <w:sz w:val="24"/>
          <w:szCs w:val="24"/>
          <w:u w:val="single"/>
        </w:rPr>
      </w:pPr>
      <w:r>
        <w:rPr>
          <w:sz w:val="20"/>
          <w:szCs w:val="24"/>
          <w:u w:val="single"/>
        </w:rPr>
        <w:t xml:space="preserve">KS2 Bespoke </w:t>
      </w:r>
      <w:r w:rsidR="007B5961">
        <w:rPr>
          <w:sz w:val="20"/>
          <w:szCs w:val="24"/>
          <w:u w:val="single"/>
        </w:rPr>
        <w:t>- Lydia</w:t>
      </w:r>
      <w:bookmarkStart w:id="0" w:name="_GoBack"/>
      <w:bookmarkEnd w:id="0"/>
      <w:r w:rsidR="007C565C">
        <w:rPr>
          <w:sz w:val="24"/>
          <w:szCs w:val="24"/>
          <w:u w:val="single"/>
        </w:rPr>
        <w:br/>
      </w:r>
    </w:p>
    <w:p w14:paraId="12C535BE" w14:textId="0C53F7E6" w:rsidR="00D725B7" w:rsidRPr="000A7505" w:rsidRDefault="000F7396" w:rsidP="00741976">
      <w:pPr>
        <w:rPr>
          <w:sz w:val="20"/>
          <w:szCs w:val="20"/>
        </w:rPr>
      </w:pPr>
      <w:r>
        <w:rPr>
          <w:sz w:val="24"/>
          <w:szCs w:val="24"/>
          <w:u w:val="single"/>
        </w:rPr>
        <w:br/>
      </w:r>
    </w:p>
    <w:p w14:paraId="3F9F1B4F" w14:textId="55E76E4E" w:rsidR="0085647F" w:rsidRDefault="0085647F" w:rsidP="00741976">
      <w:pPr>
        <w:rPr>
          <w:rFonts w:cstheme="minorHAnsi"/>
          <w:sz w:val="20"/>
          <w:szCs w:val="20"/>
          <w:u w:val="single"/>
        </w:rPr>
      </w:pPr>
    </w:p>
    <w:p w14:paraId="2A7F808D" w14:textId="78736F5F" w:rsidR="0085647F" w:rsidRDefault="0085647F" w:rsidP="00741976">
      <w:pPr>
        <w:rPr>
          <w:rFonts w:cstheme="minorHAnsi"/>
          <w:sz w:val="20"/>
          <w:szCs w:val="20"/>
          <w:u w:val="single"/>
        </w:rPr>
      </w:pPr>
    </w:p>
    <w:p w14:paraId="7F847AA8" w14:textId="186275A5" w:rsidR="0085647F" w:rsidRDefault="0085647F" w:rsidP="00741976">
      <w:pPr>
        <w:rPr>
          <w:rFonts w:cstheme="minorHAnsi"/>
          <w:sz w:val="20"/>
          <w:szCs w:val="20"/>
          <w:u w:val="single"/>
        </w:rPr>
      </w:pPr>
    </w:p>
    <w:p w14:paraId="1448031A" w14:textId="77777777" w:rsidR="0085647F" w:rsidRDefault="0085647F" w:rsidP="00741976">
      <w:pPr>
        <w:rPr>
          <w:rFonts w:ascii="Comic Sans MS" w:hAnsi="Comic Sans MS"/>
          <w:color w:val="000000"/>
          <w:sz w:val="18"/>
          <w:szCs w:val="18"/>
          <w:bdr w:val="none" w:sz="0" w:space="0" w:color="auto" w:frame="1"/>
        </w:rPr>
      </w:pPr>
    </w:p>
    <w:sectPr w:rsidR="0085647F" w:rsidSect="00CC274E">
      <w:type w:val="continuous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AA88F" w14:textId="77777777" w:rsidR="001134CA" w:rsidRDefault="001134CA" w:rsidP="00EC017A">
      <w:pPr>
        <w:spacing w:after="0" w:line="240" w:lineRule="auto"/>
      </w:pPr>
      <w:r>
        <w:separator/>
      </w:r>
    </w:p>
  </w:endnote>
  <w:endnote w:type="continuationSeparator" w:id="0">
    <w:p w14:paraId="22AC9213" w14:textId="77777777" w:rsidR="001134CA" w:rsidRDefault="001134CA" w:rsidP="00EC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81B1D" w14:textId="77777777" w:rsidR="001134CA" w:rsidRDefault="001134CA" w:rsidP="00EC017A">
      <w:pPr>
        <w:spacing w:after="0" w:line="240" w:lineRule="auto"/>
      </w:pPr>
      <w:r>
        <w:separator/>
      </w:r>
    </w:p>
  </w:footnote>
  <w:footnote w:type="continuationSeparator" w:id="0">
    <w:p w14:paraId="28D8CDAB" w14:textId="77777777" w:rsidR="001134CA" w:rsidRDefault="001134CA" w:rsidP="00EC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3D5A"/>
    <w:multiLevelType w:val="hybridMultilevel"/>
    <w:tmpl w:val="D460F536"/>
    <w:lvl w:ilvl="0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1" w15:restartNumberingAfterBreak="0">
    <w:nsid w:val="28E108F4"/>
    <w:multiLevelType w:val="hybridMultilevel"/>
    <w:tmpl w:val="752A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A4485"/>
    <w:multiLevelType w:val="multilevel"/>
    <w:tmpl w:val="ABCA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1B207D"/>
    <w:multiLevelType w:val="multilevel"/>
    <w:tmpl w:val="1AB4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78577E"/>
    <w:multiLevelType w:val="hybridMultilevel"/>
    <w:tmpl w:val="D6389F58"/>
    <w:lvl w:ilvl="0" w:tplc="534628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D0DD9"/>
    <w:multiLevelType w:val="hybridMultilevel"/>
    <w:tmpl w:val="0AE2F620"/>
    <w:lvl w:ilvl="0" w:tplc="3236CD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C0585"/>
    <w:multiLevelType w:val="hybridMultilevel"/>
    <w:tmpl w:val="EDD81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F2DF0"/>
    <w:multiLevelType w:val="multilevel"/>
    <w:tmpl w:val="FDB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60414A"/>
    <w:multiLevelType w:val="hybridMultilevel"/>
    <w:tmpl w:val="61D80164"/>
    <w:lvl w:ilvl="0" w:tplc="2CB69B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542BC"/>
    <w:multiLevelType w:val="hybridMultilevel"/>
    <w:tmpl w:val="AFE42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72"/>
    <w:rsid w:val="00001556"/>
    <w:rsid w:val="000022AE"/>
    <w:rsid w:val="00003770"/>
    <w:rsid w:val="00010A64"/>
    <w:rsid w:val="00010E45"/>
    <w:rsid w:val="00012B74"/>
    <w:rsid w:val="00016991"/>
    <w:rsid w:val="00021A9D"/>
    <w:rsid w:val="00023629"/>
    <w:rsid w:val="00026D35"/>
    <w:rsid w:val="0003290B"/>
    <w:rsid w:val="00043F72"/>
    <w:rsid w:val="00045501"/>
    <w:rsid w:val="00047903"/>
    <w:rsid w:val="00050AC2"/>
    <w:rsid w:val="000549DE"/>
    <w:rsid w:val="00062AA6"/>
    <w:rsid w:val="000713AD"/>
    <w:rsid w:val="0007331C"/>
    <w:rsid w:val="00080214"/>
    <w:rsid w:val="00080EA2"/>
    <w:rsid w:val="0008534B"/>
    <w:rsid w:val="0009268A"/>
    <w:rsid w:val="00096D54"/>
    <w:rsid w:val="00096F97"/>
    <w:rsid w:val="000A1697"/>
    <w:rsid w:val="000A7505"/>
    <w:rsid w:val="000B32DB"/>
    <w:rsid w:val="000C0257"/>
    <w:rsid w:val="000C0F9A"/>
    <w:rsid w:val="000C13D1"/>
    <w:rsid w:val="000C46DB"/>
    <w:rsid w:val="000C6831"/>
    <w:rsid w:val="000C7D39"/>
    <w:rsid w:val="000D0270"/>
    <w:rsid w:val="000D7ACD"/>
    <w:rsid w:val="000E29EB"/>
    <w:rsid w:val="000E6271"/>
    <w:rsid w:val="000F7396"/>
    <w:rsid w:val="001044A9"/>
    <w:rsid w:val="00112FE5"/>
    <w:rsid w:val="001134CA"/>
    <w:rsid w:val="001135FD"/>
    <w:rsid w:val="0011498C"/>
    <w:rsid w:val="001177CF"/>
    <w:rsid w:val="00124A74"/>
    <w:rsid w:val="00136860"/>
    <w:rsid w:val="00137FE3"/>
    <w:rsid w:val="00140274"/>
    <w:rsid w:val="0014597C"/>
    <w:rsid w:val="0014792F"/>
    <w:rsid w:val="00151710"/>
    <w:rsid w:val="001544D8"/>
    <w:rsid w:val="00155809"/>
    <w:rsid w:val="00156DCA"/>
    <w:rsid w:val="00163AE3"/>
    <w:rsid w:val="0016441A"/>
    <w:rsid w:val="00173672"/>
    <w:rsid w:val="00177AD3"/>
    <w:rsid w:val="00181708"/>
    <w:rsid w:val="00194F2C"/>
    <w:rsid w:val="001958FA"/>
    <w:rsid w:val="001A14B3"/>
    <w:rsid w:val="001A1DC9"/>
    <w:rsid w:val="001A49C1"/>
    <w:rsid w:val="001C2CD4"/>
    <w:rsid w:val="001D2E70"/>
    <w:rsid w:val="001D32E6"/>
    <w:rsid w:val="001E06EA"/>
    <w:rsid w:val="001E16C9"/>
    <w:rsid w:val="001E772D"/>
    <w:rsid w:val="001F752E"/>
    <w:rsid w:val="0020067E"/>
    <w:rsid w:val="0020129A"/>
    <w:rsid w:val="00202C61"/>
    <w:rsid w:val="00204930"/>
    <w:rsid w:val="00210992"/>
    <w:rsid w:val="00217A08"/>
    <w:rsid w:val="00223A45"/>
    <w:rsid w:val="00231A30"/>
    <w:rsid w:val="0023252B"/>
    <w:rsid w:val="00234F55"/>
    <w:rsid w:val="002362D6"/>
    <w:rsid w:val="00244993"/>
    <w:rsid w:val="0025148F"/>
    <w:rsid w:val="00256D02"/>
    <w:rsid w:val="0026408A"/>
    <w:rsid w:val="002737F8"/>
    <w:rsid w:val="00273EA8"/>
    <w:rsid w:val="002818EF"/>
    <w:rsid w:val="00290D00"/>
    <w:rsid w:val="00294836"/>
    <w:rsid w:val="0029760D"/>
    <w:rsid w:val="002A278B"/>
    <w:rsid w:val="002A779A"/>
    <w:rsid w:val="002B4CAE"/>
    <w:rsid w:val="002C0FE4"/>
    <w:rsid w:val="002D074B"/>
    <w:rsid w:val="002E3B77"/>
    <w:rsid w:val="002F770D"/>
    <w:rsid w:val="003023E7"/>
    <w:rsid w:val="0030413F"/>
    <w:rsid w:val="00304944"/>
    <w:rsid w:val="00305408"/>
    <w:rsid w:val="00320C85"/>
    <w:rsid w:val="00324B98"/>
    <w:rsid w:val="00327471"/>
    <w:rsid w:val="003336D0"/>
    <w:rsid w:val="00334196"/>
    <w:rsid w:val="003470CD"/>
    <w:rsid w:val="00351AC4"/>
    <w:rsid w:val="00352072"/>
    <w:rsid w:val="0035411F"/>
    <w:rsid w:val="00361BE8"/>
    <w:rsid w:val="003624E2"/>
    <w:rsid w:val="00363376"/>
    <w:rsid w:val="003721CC"/>
    <w:rsid w:val="003761F1"/>
    <w:rsid w:val="0037698D"/>
    <w:rsid w:val="003867D0"/>
    <w:rsid w:val="00386C87"/>
    <w:rsid w:val="00387BDE"/>
    <w:rsid w:val="00393BD6"/>
    <w:rsid w:val="00394C8B"/>
    <w:rsid w:val="00396A47"/>
    <w:rsid w:val="003A502C"/>
    <w:rsid w:val="003B0407"/>
    <w:rsid w:val="003B0CCC"/>
    <w:rsid w:val="003B2FFE"/>
    <w:rsid w:val="003B33C8"/>
    <w:rsid w:val="003B5850"/>
    <w:rsid w:val="003C31B2"/>
    <w:rsid w:val="003C5BB6"/>
    <w:rsid w:val="003C5C6C"/>
    <w:rsid w:val="003D5130"/>
    <w:rsid w:val="003E2692"/>
    <w:rsid w:val="003E3805"/>
    <w:rsid w:val="003E6188"/>
    <w:rsid w:val="00404048"/>
    <w:rsid w:val="004050E5"/>
    <w:rsid w:val="00410E2A"/>
    <w:rsid w:val="0041215B"/>
    <w:rsid w:val="00412BEB"/>
    <w:rsid w:val="0042317E"/>
    <w:rsid w:val="00424F92"/>
    <w:rsid w:val="00425E6B"/>
    <w:rsid w:val="00426145"/>
    <w:rsid w:val="00431FBA"/>
    <w:rsid w:val="004410CC"/>
    <w:rsid w:val="004446E5"/>
    <w:rsid w:val="0044558A"/>
    <w:rsid w:val="00465E8F"/>
    <w:rsid w:val="0046745C"/>
    <w:rsid w:val="004710F4"/>
    <w:rsid w:val="004721A2"/>
    <w:rsid w:val="00473ADC"/>
    <w:rsid w:val="0047460C"/>
    <w:rsid w:val="00491644"/>
    <w:rsid w:val="00492388"/>
    <w:rsid w:val="004923E8"/>
    <w:rsid w:val="004A0492"/>
    <w:rsid w:val="004A4DA4"/>
    <w:rsid w:val="004A5599"/>
    <w:rsid w:val="004B3BBA"/>
    <w:rsid w:val="004D2909"/>
    <w:rsid w:val="004D4E90"/>
    <w:rsid w:val="004E1EFA"/>
    <w:rsid w:val="004E3194"/>
    <w:rsid w:val="00500E53"/>
    <w:rsid w:val="00502ED8"/>
    <w:rsid w:val="00505C57"/>
    <w:rsid w:val="00510282"/>
    <w:rsid w:val="00516C35"/>
    <w:rsid w:val="0051779F"/>
    <w:rsid w:val="00521090"/>
    <w:rsid w:val="005261C3"/>
    <w:rsid w:val="00526A20"/>
    <w:rsid w:val="00536DF4"/>
    <w:rsid w:val="0054346B"/>
    <w:rsid w:val="00547978"/>
    <w:rsid w:val="00550E80"/>
    <w:rsid w:val="00554823"/>
    <w:rsid w:val="00555AD2"/>
    <w:rsid w:val="00557B5C"/>
    <w:rsid w:val="00560152"/>
    <w:rsid w:val="0056016F"/>
    <w:rsid w:val="005618B6"/>
    <w:rsid w:val="005644EE"/>
    <w:rsid w:val="005657FD"/>
    <w:rsid w:val="00566154"/>
    <w:rsid w:val="005714E1"/>
    <w:rsid w:val="005741E6"/>
    <w:rsid w:val="005814BC"/>
    <w:rsid w:val="005845A0"/>
    <w:rsid w:val="00590123"/>
    <w:rsid w:val="00596D9E"/>
    <w:rsid w:val="005A01B1"/>
    <w:rsid w:val="005A0318"/>
    <w:rsid w:val="005A4CE5"/>
    <w:rsid w:val="005A692C"/>
    <w:rsid w:val="005B0B02"/>
    <w:rsid w:val="005B1055"/>
    <w:rsid w:val="005C0BDA"/>
    <w:rsid w:val="005C0C4A"/>
    <w:rsid w:val="005D5EB2"/>
    <w:rsid w:val="005D603B"/>
    <w:rsid w:val="005E1A23"/>
    <w:rsid w:val="005E5EB7"/>
    <w:rsid w:val="005F4963"/>
    <w:rsid w:val="005F4E3D"/>
    <w:rsid w:val="0060233F"/>
    <w:rsid w:val="00607DEC"/>
    <w:rsid w:val="00607FD7"/>
    <w:rsid w:val="00612128"/>
    <w:rsid w:val="00614D28"/>
    <w:rsid w:val="00620963"/>
    <w:rsid w:val="006300EF"/>
    <w:rsid w:val="0063248E"/>
    <w:rsid w:val="00633A43"/>
    <w:rsid w:val="00634F1A"/>
    <w:rsid w:val="00642BC5"/>
    <w:rsid w:val="00646AE2"/>
    <w:rsid w:val="00655683"/>
    <w:rsid w:val="006558BA"/>
    <w:rsid w:val="00664B7B"/>
    <w:rsid w:val="006656D8"/>
    <w:rsid w:val="0066773C"/>
    <w:rsid w:val="00672DBA"/>
    <w:rsid w:val="006737EB"/>
    <w:rsid w:val="0067431D"/>
    <w:rsid w:val="0067482F"/>
    <w:rsid w:val="00691E28"/>
    <w:rsid w:val="0069558A"/>
    <w:rsid w:val="006958C6"/>
    <w:rsid w:val="006B01B8"/>
    <w:rsid w:val="006B1DC8"/>
    <w:rsid w:val="006B7458"/>
    <w:rsid w:val="006C09CB"/>
    <w:rsid w:val="006C20F2"/>
    <w:rsid w:val="006C5DF7"/>
    <w:rsid w:val="006C6C46"/>
    <w:rsid w:val="006D270F"/>
    <w:rsid w:val="006D789B"/>
    <w:rsid w:val="006E18B4"/>
    <w:rsid w:val="006E2EE3"/>
    <w:rsid w:val="006E4E1F"/>
    <w:rsid w:val="006E531E"/>
    <w:rsid w:val="006E5519"/>
    <w:rsid w:val="006F0C5C"/>
    <w:rsid w:val="006F379E"/>
    <w:rsid w:val="006F417F"/>
    <w:rsid w:val="006F7429"/>
    <w:rsid w:val="00706C86"/>
    <w:rsid w:val="00720A68"/>
    <w:rsid w:val="0072219B"/>
    <w:rsid w:val="00723E30"/>
    <w:rsid w:val="00726B13"/>
    <w:rsid w:val="00737133"/>
    <w:rsid w:val="00741976"/>
    <w:rsid w:val="0074693E"/>
    <w:rsid w:val="00746D9E"/>
    <w:rsid w:val="007509AD"/>
    <w:rsid w:val="0075426F"/>
    <w:rsid w:val="00754A8E"/>
    <w:rsid w:val="00763C9F"/>
    <w:rsid w:val="00767BEE"/>
    <w:rsid w:val="0077389A"/>
    <w:rsid w:val="00777D30"/>
    <w:rsid w:val="00785365"/>
    <w:rsid w:val="0078546E"/>
    <w:rsid w:val="007912F2"/>
    <w:rsid w:val="00796505"/>
    <w:rsid w:val="007A0023"/>
    <w:rsid w:val="007A0D9D"/>
    <w:rsid w:val="007A25C9"/>
    <w:rsid w:val="007A5A5D"/>
    <w:rsid w:val="007B5961"/>
    <w:rsid w:val="007B7607"/>
    <w:rsid w:val="007C55DF"/>
    <w:rsid w:val="007C565C"/>
    <w:rsid w:val="007D21C1"/>
    <w:rsid w:val="007D7918"/>
    <w:rsid w:val="007E1EA5"/>
    <w:rsid w:val="007E6B6E"/>
    <w:rsid w:val="007E7783"/>
    <w:rsid w:val="007F2799"/>
    <w:rsid w:val="00800781"/>
    <w:rsid w:val="00814E72"/>
    <w:rsid w:val="008219C5"/>
    <w:rsid w:val="00823438"/>
    <w:rsid w:val="0082761D"/>
    <w:rsid w:val="008277C8"/>
    <w:rsid w:val="00832947"/>
    <w:rsid w:val="00834717"/>
    <w:rsid w:val="00836310"/>
    <w:rsid w:val="008401BE"/>
    <w:rsid w:val="00845D0B"/>
    <w:rsid w:val="008476C7"/>
    <w:rsid w:val="00850D80"/>
    <w:rsid w:val="00851186"/>
    <w:rsid w:val="0085647F"/>
    <w:rsid w:val="008601D3"/>
    <w:rsid w:val="00860BEC"/>
    <w:rsid w:val="00860DAC"/>
    <w:rsid w:val="00864614"/>
    <w:rsid w:val="008661B1"/>
    <w:rsid w:val="00872783"/>
    <w:rsid w:val="0087384D"/>
    <w:rsid w:val="00877C97"/>
    <w:rsid w:val="008810A0"/>
    <w:rsid w:val="0088521E"/>
    <w:rsid w:val="008874AC"/>
    <w:rsid w:val="0089428C"/>
    <w:rsid w:val="00894E13"/>
    <w:rsid w:val="00895669"/>
    <w:rsid w:val="008969F3"/>
    <w:rsid w:val="008A2B3F"/>
    <w:rsid w:val="008A4DC4"/>
    <w:rsid w:val="008A6917"/>
    <w:rsid w:val="008B1CEB"/>
    <w:rsid w:val="008B765D"/>
    <w:rsid w:val="008B7C21"/>
    <w:rsid w:val="008D0497"/>
    <w:rsid w:val="008E51C9"/>
    <w:rsid w:val="008E667F"/>
    <w:rsid w:val="0091644E"/>
    <w:rsid w:val="009177E9"/>
    <w:rsid w:val="00931D7B"/>
    <w:rsid w:val="00932DE4"/>
    <w:rsid w:val="00933046"/>
    <w:rsid w:val="009353E1"/>
    <w:rsid w:val="0093599C"/>
    <w:rsid w:val="00941D0C"/>
    <w:rsid w:val="00953BD4"/>
    <w:rsid w:val="00957C72"/>
    <w:rsid w:val="009646B8"/>
    <w:rsid w:val="00977570"/>
    <w:rsid w:val="009829B0"/>
    <w:rsid w:val="00983D40"/>
    <w:rsid w:val="00985525"/>
    <w:rsid w:val="00985F1E"/>
    <w:rsid w:val="00986AE4"/>
    <w:rsid w:val="009918D3"/>
    <w:rsid w:val="00993254"/>
    <w:rsid w:val="0099386F"/>
    <w:rsid w:val="00996567"/>
    <w:rsid w:val="009A02CE"/>
    <w:rsid w:val="009A29D7"/>
    <w:rsid w:val="009B0013"/>
    <w:rsid w:val="009B56E2"/>
    <w:rsid w:val="009C5624"/>
    <w:rsid w:val="009C5DA1"/>
    <w:rsid w:val="009D3DEA"/>
    <w:rsid w:val="009D6165"/>
    <w:rsid w:val="009F3F38"/>
    <w:rsid w:val="009F5CBF"/>
    <w:rsid w:val="009F61B5"/>
    <w:rsid w:val="009F7B0A"/>
    <w:rsid w:val="009F7BD4"/>
    <w:rsid w:val="00A00ED0"/>
    <w:rsid w:val="00A0332E"/>
    <w:rsid w:val="00A17EBA"/>
    <w:rsid w:val="00A22205"/>
    <w:rsid w:val="00A2366C"/>
    <w:rsid w:val="00A24C9D"/>
    <w:rsid w:val="00A2528F"/>
    <w:rsid w:val="00A31F41"/>
    <w:rsid w:val="00A411D7"/>
    <w:rsid w:val="00A430BE"/>
    <w:rsid w:val="00A46FBC"/>
    <w:rsid w:val="00A47B3A"/>
    <w:rsid w:val="00A503B1"/>
    <w:rsid w:val="00A50A88"/>
    <w:rsid w:val="00A55DE4"/>
    <w:rsid w:val="00A577E1"/>
    <w:rsid w:val="00A57B12"/>
    <w:rsid w:val="00A61AEF"/>
    <w:rsid w:val="00A642BD"/>
    <w:rsid w:val="00A67592"/>
    <w:rsid w:val="00A7044E"/>
    <w:rsid w:val="00A75656"/>
    <w:rsid w:val="00A775D1"/>
    <w:rsid w:val="00A800F5"/>
    <w:rsid w:val="00A9118C"/>
    <w:rsid w:val="00A9175C"/>
    <w:rsid w:val="00A93082"/>
    <w:rsid w:val="00AA5844"/>
    <w:rsid w:val="00AA7F18"/>
    <w:rsid w:val="00AB3C44"/>
    <w:rsid w:val="00AB6162"/>
    <w:rsid w:val="00AC60FC"/>
    <w:rsid w:val="00AD30C4"/>
    <w:rsid w:val="00AD4B13"/>
    <w:rsid w:val="00AE1992"/>
    <w:rsid w:val="00AE31C9"/>
    <w:rsid w:val="00AE4342"/>
    <w:rsid w:val="00AE6A51"/>
    <w:rsid w:val="00AF246D"/>
    <w:rsid w:val="00AF604F"/>
    <w:rsid w:val="00B02368"/>
    <w:rsid w:val="00B06C38"/>
    <w:rsid w:val="00B143FD"/>
    <w:rsid w:val="00B16889"/>
    <w:rsid w:val="00B175C2"/>
    <w:rsid w:val="00B219D7"/>
    <w:rsid w:val="00B31EB5"/>
    <w:rsid w:val="00B32091"/>
    <w:rsid w:val="00B347D4"/>
    <w:rsid w:val="00B35579"/>
    <w:rsid w:val="00B35D72"/>
    <w:rsid w:val="00B42227"/>
    <w:rsid w:val="00B46BE9"/>
    <w:rsid w:val="00B47217"/>
    <w:rsid w:val="00B56297"/>
    <w:rsid w:val="00B5639A"/>
    <w:rsid w:val="00B635CD"/>
    <w:rsid w:val="00B81342"/>
    <w:rsid w:val="00B82A7F"/>
    <w:rsid w:val="00B870AA"/>
    <w:rsid w:val="00B93BCA"/>
    <w:rsid w:val="00BA4F67"/>
    <w:rsid w:val="00BB7A08"/>
    <w:rsid w:val="00BD1315"/>
    <w:rsid w:val="00BD2207"/>
    <w:rsid w:val="00BD2EE9"/>
    <w:rsid w:val="00BD3A13"/>
    <w:rsid w:val="00BD7FA3"/>
    <w:rsid w:val="00BE1871"/>
    <w:rsid w:val="00BE1AE6"/>
    <w:rsid w:val="00BE6533"/>
    <w:rsid w:val="00BF316D"/>
    <w:rsid w:val="00C04A61"/>
    <w:rsid w:val="00C05EE0"/>
    <w:rsid w:val="00C11FCF"/>
    <w:rsid w:val="00C12641"/>
    <w:rsid w:val="00C23426"/>
    <w:rsid w:val="00C26AFA"/>
    <w:rsid w:val="00C35D65"/>
    <w:rsid w:val="00C36BBD"/>
    <w:rsid w:val="00C43999"/>
    <w:rsid w:val="00C4794D"/>
    <w:rsid w:val="00C52273"/>
    <w:rsid w:val="00C53742"/>
    <w:rsid w:val="00C56C98"/>
    <w:rsid w:val="00C6047E"/>
    <w:rsid w:val="00C63413"/>
    <w:rsid w:val="00C678C7"/>
    <w:rsid w:val="00C731F8"/>
    <w:rsid w:val="00C86C03"/>
    <w:rsid w:val="00C91FC5"/>
    <w:rsid w:val="00C920E6"/>
    <w:rsid w:val="00C9351B"/>
    <w:rsid w:val="00CA28C9"/>
    <w:rsid w:val="00CA5EF7"/>
    <w:rsid w:val="00CA701E"/>
    <w:rsid w:val="00CB131B"/>
    <w:rsid w:val="00CB4457"/>
    <w:rsid w:val="00CC01BB"/>
    <w:rsid w:val="00CC07A0"/>
    <w:rsid w:val="00CC1DA5"/>
    <w:rsid w:val="00CC1DF9"/>
    <w:rsid w:val="00CC274E"/>
    <w:rsid w:val="00CE0385"/>
    <w:rsid w:val="00CE4608"/>
    <w:rsid w:val="00CE6D1A"/>
    <w:rsid w:val="00CF4CAC"/>
    <w:rsid w:val="00CF7299"/>
    <w:rsid w:val="00D048CD"/>
    <w:rsid w:val="00D0603B"/>
    <w:rsid w:val="00D10A66"/>
    <w:rsid w:val="00D14CFD"/>
    <w:rsid w:val="00D2284A"/>
    <w:rsid w:val="00D33AB0"/>
    <w:rsid w:val="00D3535E"/>
    <w:rsid w:val="00D62697"/>
    <w:rsid w:val="00D62792"/>
    <w:rsid w:val="00D65F7C"/>
    <w:rsid w:val="00D67159"/>
    <w:rsid w:val="00D705F3"/>
    <w:rsid w:val="00D70DFC"/>
    <w:rsid w:val="00D725B7"/>
    <w:rsid w:val="00D7420A"/>
    <w:rsid w:val="00D7601B"/>
    <w:rsid w:val="00D80E84"/>
    <w:rsid w:val="00D83466"/>
    <w:rsid w:val="00D8409B"/>
    <w:rsid w:val="00D87ECC"/>
    <w:rsid w:val="00D9030E"/>
    <w:rsid w:val="00D9146E"/>
    <w:rsid w:val="00D920F6"/>
    <w:rsid w:val="00D92C76"/>
    <w:rsid w:val="00DA30F3"/>
    <w:rsid w:val="00DA32F7"/>
    <w:rsid w:val="00DA5146"/>
    <w:rsid w:val="00DC0E73"/>
    <w:rsid w:val="00DC3143"/>
    <w:rsid w:val="00DC6FC2"/>
    <w:rsid w:val="00DD7D29"/>
    <w:rsid w:val="00DE2693"/>
    <w:rsid w:val="00DE2B1C"/>
    <w:rsid w:val="00DE3842"/>
    <w:rsid w:val="00DE46AB"/>
    <w:rsid w:val="00DE7CA6"/>
    <w:rsid w:val="00DF6117"/>
    <w:rsid w:val="00E02AB5"/>
    <w:rsid w:val="00E05621"/>
    <w:rsid w:val="00E06E77"/>
    <w:rsid w:val="00E106BE"/>
    <w:rsid w:val="00E1087F"/>
    <w:rsid w:val="00E13E4A"/>
    <w:rsid w:val="00E147AD"/>
    <w:rsid w:val="00E15F10"/>
    <w:rsid w:val="00E17361"/>
    <w:rsid w:val="00E23693"/>
    <w:rsid w:val="00E31B07"/>
    <w:rsid w:val="00E35A88"/>
    <w:rsid w:val="00E40F27"/>
    <w:rsid w:val="00E42B49"/>
    <w:rsid w:val="00E4355F"/>
    <w:rsid w:val="00E435EA"/>
    <w:rsid w:val="00E46707"/>
    <w:rsid w:val="00E47F25"/>
    <w:rsid w:val="00E5102E"/>
    <w:rsid w:val="00E51E3F"/>
    <w:rsid w:val="00E523EA"/>
    <w:rsid w:val="00E56689"/>
    <w:rsid w:val="00E6155E"/>
    <w:rsid w:val="00E62B9B"/>
    <w:rsid w:val="00E65FA9"/>
    <w:rsid w:val="00E674E6"/>
    <w:rsid w:val="00E7730C"/>
    <w:rsid w:val="00EA3D65"/>
    <w:rsid w:val="00EB0376"/>
    <w:rsid w:val="00EC017A"/>
    <w:rsid w:val="00EC27B5"/>
    <w:rsid w:val="00EC493D"/>
    <w:rsid w:val="00EC4ED1"/>
    <w:rsid w:val="00ED0022"/>
    <w:rsid w:val="00ED03A0"/>
    <w:rsid w:val="00ED0E29"/>
    <w:rsid w:val="00ED4CB9"/>
    <w:rsid w:val="00ED5181"/>
    <w:rsid w:val="00EE507D"/>
    <w:rsid w:val="00EF0792"/>
    <w:rsid w:val="00EF3A9E"/>
    <w:rsid w:val="00EF7EFB"/>
    <w:rsid w:val="00F02132"/>
    <w:rsid w:val="00F05022"/>
    <w:rsid w:val="00F06A6F"/>
    <w:rsid w:val="00F3082E"/>
    <w:rsid w:val="00F37D81"/>
    <w:rsid w:val="00F413AA"/>
    <w:rsid w:val="00F45922"/>
    <w:rsid w:val="00F56D24"/>
    <w:rsid w:val="00F5E938"/>
    <w:rsid w:val="00F62E7D"/>
    <w:rsid w:val="00F63507"/>
    <w:rsid w:val="00F675A7"/>
    <w:rsid w:val="00F70104"/>
    <w:rsid w:val="00F7115D"/>
    <w:rsid w:val="00F8055A"/>
    <w:rsid w:val="00F80567"/>
    <w:rsid w:val="00F93F14"/>
    <w:rsid w:val="00F95C1C"/>
    <w:rsid w:val="00F9689E"/>
    <w:rsid w:val="00FA2CA5"/>
    <w:rsid w:val="00FB559E"/>
    <w:rsid w:val="00FC0443"/>
    <w:rsid w:val="00FC0A45"/>
    <w:rsid w:val="00FC0C07"/>
    <w:rsid w:val="00FC41E9"/>
    <w:rsid w:val="00FD09AA"/>
    <w:rsid w:val="00FD0D8A"/>
    <w:rsid w:val="00FD0F56"/>
    <w:rsid w:val="00FE458E"/>
    <w:rsid w:val="00FF0E0F"/>
    <w:rsid w:val="00FF6322"/>
    <w:rsid w:val="00FF7B9A"/>
    <w:rsid w:val="00FF7D16"/>
    <w:rsid w:val="03B04537"/>
    <w:rsid w:val="0446348B"/>
    <w:rsid w:val="05A37387"/>
    <w:rsid w:val="05E12BB5"/>
    <w:rsid w:val="063FD88B"/>
    <w:rsid w:val="06BA267D"/>
    <w:rsid w:val="06EB6F88"/>
    <w:rsid w:val="07CCEEA8"/>
    <w:rsid w:val="0883B65A"/>
    <w:rsid w:val="08AEB83C"/>
    <w:rsid w:val="092FDDA3"/>
    <w:rsid w:val="0977794D"/>
    <w:rsid w:val="0A85B024"/>
    <w:rsid w:val="0B80ACDF"/>
    <w:rsid w:val="0BB991AF"/>
    <w:rsid w:val="0BC191E5"/>
    <w:rsid w:val="0C54FC1C"/>
    <w:rsid w:val="0C55626F"/>
    <w:rsid w:val="0C5F5F14"/>
    <w:rsid w:val="0C680140"/>
    <w:rsid w:val="0CBE03FC"/>
    <w:rsid w:val="0D3343FA"/>
    <w:rsid w:val="1055236D"/>
    <w:rsid w:val="108D02D2"/>
    <w:rsid w:val="159DE3B0"/>
    <w:rsid w:val="159F29FF"/>
    <w:rsid w:val="15E70AE2"/>
    <w:rsid w:val="15EE50D3"/>
    <w:rsid w:val="17A2D474"/>
    <w:rsid w:val="19DADF31"/>
    <w:rsid w:val="1ACF0B56"/>
    <w:rsid w:val="1ADCEA28"/>
    <w:rsid w:val="1B214FC7"/>
    <w:rsid w:val="1B296D78"/>
    <w:rsid w:val="1B5483F7"/>
    <w:rsid w:val="1C9F1F48"/>
    <w:rsid w:val="1CF35082"/>
    <w:rsid w:val="1D09BF85"/>
    <w:rsid w:val="1DBA44E1"/>
    <w:rsid w:val="1F912072"/>
    <w:rsid w:val="1F99ED82"/>
    <w:rsid w:val="20624164"/>
    <w:rsid w:val="22A8C99B"/>
    <w:rsid w:val="22ACBB12"/>
    <w:rsid w:val="2527EF1E"/>
    <w:rsid w:val="254D227B"/>
    <w:rsid w:val="255D893A"/>
    <w:rsid w:val="26513255"/>
    <w:rsid w:val="26D0742D"/>
    <w:rsid w:val="27F6B5A9"/>
    <w:rsid w:val="28E5F9F4"/>
    <w:rsid w:val="2A8DC198"/>
    <w:rsid w:val="2AB54297"/>
    <w:rsid w:val="2C889474"/>
    <w:rsid w:val="2CD059E6"/>
    <w:rsid w:val="2D3EF676"/>
    <w:rsid w:val="2DCAD1A9"/>
    <w:rsid w:val="2E2464D5"/>
    <w:rsid w:val="2E4EFAF1"/>
    <w:rsid w:val="2E9CDE4D"/>
    <w:rsid w:val="2EDE9C57"/>
    <w:rsid w:val="2F3821DB"/>
    <w:rsid w:val="30358456"/>
    <w:rsid w:val="31D118D4"/>
    <w:rsid w:val="3244AD47"/>
    <w:rsid w:val="3586E0A3"/>
    <w:rsid w:val="35B4B4A4"/>
    <w:rsid w:val="35C7E8AA"/>
    <w:rsid w:val="365E64E8"/>
    <w:rsid w:val="3660ED9A"/>
    <w:rsid w:val="3711702E"/>
    <w:rsid w:val="3726D17C"/>
    <w:rsid w:val="394472D4"/>
    <w:rsid w:val="396B6D5D"/>
    <w:rsid w:val="39A8A9D4"/>
    <w:rsid w:val="3A371FF8"/>
    <w:rsid w:val="3A6653CA"/>
    <w:rsid w:val="3BED7707"/>
    <w:rsid w:val="3BF4D639"/>
    <w:rsid w:val="3C6CBD74"/>
    <w:rsid w:val="3CE04A96"/>
    <w:rsid w:val="3DDD8147"/>
    <w:rsid w:val="3E7C1AF7"/>
    <w:rsid w:val="402682E4"/>
    <w:rsid w:val="41D9AC0B"/>
    <w:rsid w:val="42890BA3"/>
    <w:rsid w:val="42D0A2F2"/>
    <w:rsid w:val="431E8296"/>
    <w:rsid w:val="43476E69"/>
    <w:rsid w:val="44A2394C"/>
    <w:rsid w:val="44AEBB93"/>
    <w:rsid w:val="44C02F92"/>
    <w:rsid w:val="44FB6AEE"/>
    <w:rsid w:val="45C5F711"/>
    <w:rsid w:val="45ECCE70"/>
    <w:rsid w:val="46DF9204"/>
    <w:rsid w:val="47A37A3F"/>
    <w:rsid w:val="48C76B63"/>
    <w:rsid w:val="49DC7E1C"/>
    <w:rsid w:val="4A57D5DC"/>
    <w:rsid w:val="4AF30F42"/>
    <w:rsid w:val="4B5F9170"/>
    <w:rsid w:val="4BF3A63D"/>
    <w:rsid w:val="4C2A0C5A"/>
    <w:rsid w:val="4CA1CC9A"/>
    <w:rsid w:val="4CE8593B"/>
    <w:rsid w:val="4D06483A"/>
    <w:rsid w:val="4DA2DCE7"/>
    <w:rsid w:val="4DD108F6"/>
    <w:rsid w:val="4F177A0D"/>
    <w:rsid w:val="4F57E2B9"/>
    <w:rsid w:val="50E5312D"/>
    <w:rsid w:val="52AC679F"/>
    <w:rsid w:val="52D25880"/>
    <w:rsid w:val="5619886A"/>
    <w:rsid w:val="575CFD72"/>
    <w:rsid w:val="586F600D"/>
    <w:rsid w:val="58EAA3A7"/>
    <w:rsid w:val="591BA923"/>
    <w:rsid w:val="59E4CED1"/>
    <w:rsid w:val="5A2FEEDC"/>
    <w:rsid w:val="5AFBE217"/>
    <w:rsid w:val="5C8141F1"/>
    <w:rsid w:val="5DC5E6B2"/>
    <w:rsid w:val="5DEF1A46"/>
    <w:rsid w:val="5DFCC948"/>
    <w:rsid w:val="5F2143D1"/>
    <w:rsid w:val="606B46B9"/>
    <w:rsid w:val="608977C7"/>
    <w:rsid w:val="60CC0053"/>
    <w:rsid w:val="61D6F383"/>
    <w:rsid w:val="62B20D70"/>
    <w:rsid w:val="64C95D58"/>
    <w:rsid w:val="6520B3FD"/>
    <w:rsid w:val="656DBCF9"/>
    <w:rsid w:val="6597C2DA"/>
    <w:rsid w:val="65FA2C2B"/>
    <w:rsid w:val="66DA883D"/>
    <w:rsid w:val="66F4459B"/>
    <w:rsid w:val="66F972F0"/>
    <w:rsid w:val="68107F98"/>
    <w:rsid w:val="6876589E"/>
    <w:rsid w:val="68FBF05E"/>
    <w:rsid w:val="6916ED62"/>
    <w:rsid w:val="693F7BEF"/>
    <w:rsid w:val="6BA8D878"/>
    <w:rsid w:val="6CDBD732"/>
    <w:rsid w:val="6DEA5046"/>
    <w:rsid w:val="6E127AAE"/>
    <w:rsid w:val="6F4653BC"/>
    <w:rsid w:val="6F613CB9"/>
    <w:rsid w:val="70029533"/>
    <w:rsid w:val="7025B679"/>
    <w:rsid w:val="70CA6BE6"/>
    <w:rsid w:val="7121F108"/>
    <w:rsid w:val="715995BA"/>
    <w:rsid w:val="71D16199"/>
    <w:rsid w:val="72076E31"/>
    <w:rsid w:val="73906E79"/>
    <w:rsid w:val="73A33E92"/>
    <w:rsid w:val="74A58B47"/>
    <w:rsid w:val="754F1A2A"/>
    <w:rsid w:val="757E0C53"/>
    <w:rsid w:val="7642BAA1"/>
    <w:rsid w:val="76911FE1"/>
    <w:rsid w:val="78A930D4"/>
    <w:rsid w:val="792D02ED"/>
    <w:rsid w:val="7985DEEE"/>
    <w:rsid w:val="79FFAFFD"/>
    <w:rsid w:val="7A228B4D"/>
    <w:rsid w:val="7A925C38"/>
    <w:rsid w:val="7B7CC956"/>
    <w:rsid w:val="7CFDF6BF"/>
    <w:rsid w:val="7D7B8023"/>
    <w:rsid w:val="7DC894AB"/>
    <w:rsid w:val="7E7EF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135C"/>
  <w15:chartTrackingRefBased/>
  <w15:docId w15:val="{6E9C593B-F608-45F6-92CC-4878BE78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7A"/>
  </w:style>
  <w:style w:type="paragraph" w:styleId="Footer">
    <w:name w:val="footer"/>
    <w:basedOn w:val="Normal"/>
    <w:link w:val="FooterChar"/>
    <w:uiPriority w:val="99"/>
    <w:unhideWhenUsed/>
    <w:rsid w:val="00EC0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7A"/>
  </w:style>
  <w:style w:type="paragraph" w:customStyle="1" w:styleId="xmsolistparagraph">
    <w:name w:val="x_msolistparagraph"/>
    <w:basedOn w:val="Normal"/>
    <w:rsid w:val="0074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contentpasted0"/>
    <w:basedOn w:val="DefaultParagraphFont"/>
    <w:rsid w:val="00741976"/>
  </w:style>
  <w:style w:type="paragraph" w:customStyle="1" w:styleId="xmsonormal">
    <w:name w:val="x_msonormal"/>
    <w:basedOn w:val="Normal"/>
    <w:rsid w:val="0074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2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23E30"/>
  </w:style>
  <w:style w:type="character" w:customStyle="1" w:styleId="eop">
    <w:name w:val="eop"/>
    <w:basedOn w:val="DefaultParagraphFont"/>
    <w:rsid w:val="0072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210973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1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165853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7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173670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2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1944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9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4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12971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0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CFD8DC"/>
                                <w:left w:val="single" w:sz="2" w:space="6" w:color="CFD8DC"/>
                                <w:bottom w:val="single" w:sz="2" w:space="6" w:color="CFD8DC"/>
                                <w:right w:val="single" w:sz="6" w:space="6" w:color="CFD8DC"/>
                              </w:divBdr>
                              <w:divsChild>
                                <w:div w:id="9609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2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6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31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21049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3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95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0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31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7978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62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5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31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9421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3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94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31" w:color="auto"/>
                                <w:bottom w:val="single" w:sz="6" w:space="6" w:color="CFD8DC"/>
                                <w:right w:val="single" w:sz="6" w:space="6" w:color="auto"/>
                              </w:divBdr>
                              <w:divsChild>
                                <w:div w:id="18101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50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199700B0A1146B15195B927F3FA6D" ma:contentTypeVersion="17" ma:contentTypeDescription="Create a new document." ma:contentTypeScope="" ma:versionID="ae2c6310fa8f43bd2d11d4421be725b6">
  <xsd:schema xmlns:xsd="http://www.w3.org/2001/XMLSchema" xmlns:xs="http://www.w3.org/2001/XMLSchema" xmlns:p="http://schemas.microsoft.com/office/2006/metadata/properties" xmlns:ns3="bf5b0534-cb7c-42c7-adb4-c6b43fd9d0c3" xmlns:ns4="456601b7-7ee4-46c3-8597-88952be5e0e4" targetNamespace="http://schemas.microsoft.com/office/2006/metadata/properties" ma:root="true" ma:fieldsID="08199b6e7bfd0c2d66d3159ff93079c8" ns3:_="" ns4:_="">
    <xsd:import namespace="bf5b0534-cb7c-42c7-adb4-c6b43fd9d0c3"/>
    <xsd:import namespace="456601b7-7ee4-46c3-8597-88952be5e0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0534-cb7c-42c7-adb4-c6b43fd9d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601b7-7ee4-46c3-8597-88952be5e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4637-9447-4956-9D3A-E9C63ADBD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7F4A3-E5C2-4EB0-B4C8-3C1422AEA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0534-cb7c-42c7-adb4-c6b43fd9d0c3"/>
    <ds:schemaRef ds:uri="456601b7-7ee4-46c3-8597-88952be5e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D0C61-8A7A-4F84-B4AF-1585111D0545}">
  <ds:schemaRefs>
    <ds:schemaRef ds:uri="http://purl.org/dc/terms/"/>
    <ds:schemaRef ds:uri="bf5b0534-cb7c-42c7-adb4-c6b43fd9d0c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56601b7-7ee4-46c3-8597-88952be5e0e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9AEA96-5267-4986-B88C-942A6DF5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 Crawford</dc:creator>
  <cp:keywords/>
  <dc:description/>
  <cp:lastModifiedBy>Emma Place</cp:lastModifiedBy>
  <cp:revision>5</cp:revision>
  <cp:lastPrinted>2024-09-03T11:38:00Z</cp:lastPrinted>
  <dcterms:created xsi:type="dcterms:W3CDTF">2024-09-03T07:27:00Z</dcterms:created>
  <dcterms:modified xsi:type="dcterms:W3CDTF">2024-09-03T11:38:00Z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0x010100589199700B0A1146B15195B927F3FA6D</vt:lpwstr>
  </property>
  <property fmtid="{D5CDD505-2E9C-101B-9397-08002B2CF9AE}" pid="3" name="ComplianceAssetId">
    <vt:lpwstr/>
  </property>
  <property fmtid="{D5CDD505-2E9C-101B-9397-08002B2CF9AE}" pid="4" name="Order">
    <vt:r8>6176600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