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57"/>
        <w:tblW w:w="15674" w:type="dxa"/>
        <w:tblLayout w:type="fixed"/>
        <w:tblLook w:val="00A0" w:firstRow="1" w:lastRow="0" w:firstColumn="1" w:lastColumn="0" w:noHBand="0" w:noVBand="0"/>
      </w:tblPr>
      <w:tblGrid>
        <w:gridCol w:w="439"/>
        <w:gridCol w:w="1116"/>
        <w:gridCol w:w="992"/>
        <w:gridCol w:w="850"/>
        <w:gridCol w:w="202"/>
        <w:gridCol w:w="1095"/>
        <w:gridCol w:w="1255"/>
        <w:gridCol w:w="1162"/>
        <w:gridCol w:w="1298"/>
        <w:gridCol w:w="942"/>
        <w:gridCol w:w="992"/>
        <w:gridCol w:w="992"/>
        <w:gridCol w:w="1276"/>
        <w:gridCol w:w="709"/>
        <w:gridCol w:w="1134"/>
        <w:gridCol w:w="1194"/>
        <w:gridCol w:w="26"/>
      </w:tblGrid>
      <w:tr w:rsidR="007F72A1" w14:paraId="47D76200" w14:textId="77777777" w:rsidTr="00A537A4">
        <w:trPr>
          <w:trHeight w:val="368"/>
        </w:trPr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A6659" w14:textId="7DE8A5D7" w:rsidR="007F72A1" w:rsidRPr="009437B8" w:rsidRDefault="007F72A1" w:rsidP="001846C8">
            <w:pPr>
              <w:rPr>
                <w:rFonts w:ascii="Sassoon Primary" w:hAnsi="Sassoon Primary"/>
                <w:sz w:val="14"/>
                <w:szCs w:val="16"/>
              </w:rPr>
            </w:pP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165F23" w14:textId="717779BE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8:45 - 9:05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602DA33" w14:textId="1CAAD5D1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9.05 – 9.15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9A6DB8" w14:textId="7A742D82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9:15 - 9.30</w:t>
            </w:r>
          </w:p>
          <w:p w14:paraId="15F90F4F" w14:textId="1000EC90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Lesson 1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84B7F4" w14:textId="3D1BFE36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9:30 – 10:15</w:t>
            </w:r>
          </w:p>
          <w:p w14:paraId="5A431341" w14:textId="26939ADC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Lesson 2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D097DB7" w14:textId="5C61FFA6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10:15 – 10:30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6B99F7D" w14:textId="038ADC9E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10:30 – 11:15</w:t>
            </w:r>
            <w:r w:rsidRPr="009437B8">
              <w:rPr>
                <w:rFonts w:ascii="Sassoon Primary" w:hAnsi="Sassoon Primary"/>
                <w:b/>
                <w:sz w:val="14"/>
                <w:szCs w:val="16"/>
              </w:rPr>
              <w:br/>
              <w:t>Lesson 3</w:t>
            </w:r>
          </w:p>
        </w:tc>
        <w:tc>
          <w:tcPr>
            <w:tcW w:w="224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91C99F2" w14:textId="2C85D5C5" w:rsidR="007F72A1" w:rsidRPr="009437B8" w:rsidRDefault="007D726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>
              <w:rPr>
                <w:rFonts w:ascii="Sassoon Primary" w:hAnsi="Sassoon Primary"/>
                <w:b/>
                <w:sz w:val="14"/>
                <w:szCs w:val="16"/>
              </w:rPr>
              <w:t>11:15 – 11:45</w:t>
            </w:r>
          </w:p>
          <w:p w14:paraId="694ABC44" w14:textId="77777777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Lesson 4</w:t>
            </w:r>
          </w:p>
          <w:p w14:paraId="4FE2B75D" w14:textId="7325775C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020EC09" w14:textId="2AD17CE8" w:rsidR="007F72A1" w:rsidRPr="009437B8" w:rsidRDefault="007D7261" w:rsidP="00B34CC9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11:45-</w:t>
            </w:r>
            <w:r w:rsidR="007F72A1"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 xml:space="preserve"> – 12:</w:t>
            </w: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A167CA1" w14:textId="56C0C963" w:rsidR="007F72A1" w:rsidRPr="009437B8" w:rsidRDefault="007D726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12:15-12:30</w:t>
            </w:r>
          </w:p>
          <w:p w14:paraId="088B0BBA" w14:textId="020CDEAC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70695B1" w14:textId="36C42B15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12:40 – 1:00</w:t>
            </w:r>
          </w:p>
          <w:p w14:paraId="1D613847" w14:textId="74822064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Lesson 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A5E88E3" w14:textId="58E58D5C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1:00 – 1:30</w:t>
            </w:r>
            <w:r w:rsidRPr="009437B8">
              <w:rPr>
                <w:rFonts w:ascii="Sassoon Primary" w:hAnsi="Sassoon Primary"/>
                <w:b/>
                <w:sz w:val="14"/>
                <w:szCs w:val="16"/>
              </w:rPr>
              <w:br/>
              <w:t xml:space="preserve"> Lesson 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E46586D" w14:textId="31B3C102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1:30 – 2:00</w:t>
            </w:r>
          </w:p>
          <w:p w14:paraId="2A47A7CD" w14:textId="11686557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Lesson 7</w:t>
            </w:r>
          </w:p>
        </w:tc>
        <w:tc>
          <w:tcPr>
            <w:tcW w:w="122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0080616" w14:textId="06AF619F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2:00  - 2:15</w:t>
            </w: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br/>
              <w:t>Lesson 8</w:t>
            </w:r>
            <w:r w:rsidRPr="009437B8">
              <w:rPr>
                <w:rFonts w:ascii="Sassoon Primary" w:hAnsi="Sassoon Primary"/>
                <w:sz w:val="14"/>
              </w:rPr>
              <w:br/>
            </w:r>
            <w:r w:rsidRPr="009437B8">
              <w:rPr>
                <w:rFonts w:ascii="Sassoon Primary" w:hAnsi="Sassoon Primary"/>
                <w:sz w:val="14"/>
              </w:rPr>
              <w:br/>
            </w:r>
          </w:p>
        </w:tc>
      </w:tr>
      <w:tr w:rsidR="009437B8" w14:paraId="05173FB9" w14:textId="77777777" w:rsidTr="00A537A4">
        <w:trPr>
          <w:trHeight w:val="1461"/>
        </w:trPr>
        <w:tc>
          <w:tcPr>
            <w:tcW w:w="439" w:type="dxa"/>
            <w:shd w:val="clear" w:color="auto" w:fill="FFFFFF" w:themeFill="background1"/>
            <w:textDirection w:val="btLr"/>
            <w:vAlign w:val="center"/>
          </w:tcPr>
          <w:p w14:paraId="5DAB6C7B" w14:textId="462112FF" w:rsidR="007F72A1" w:rsidRPr="009437B8" w:rsidRDefault="007F72A1" w:rsidP="00F70104">
            <w:pPr>
              <w:ind w:left="113" w:right="113"/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MONDAY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3037589" w14:textId="3B0EC404" w:rsidR="007F72A1" w:rsidRPr="009437B8" w:rsidRDefault="00707056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Circle Time/Breakfast</w:t>
            </w:r>
          </w:p>
          <w:p w14:paraId="1A84DEBA" w14:textId="67481D51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99CCFF"/>
          </w:tcPr>
          <w:p w14:paraId="0CE73AF8" w14:textId="77777777" w:rsidR="009437B8" w:rsidRPr="009437B8" w:rsidRDefault="009437B8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D63F956" w14:textId="31EA846E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Assembly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CC00"/>
          </w:tcPr>
          <w:p w14:paraId="702DFC63" w14:textId="77777777" w:rsidR="009437B8" w:rsidRPr="009437B8" w:rsidRDefault="009437B8" w:rsidP="00E15F10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4F1F98B" w14:textId="406AF9A9" w:rsidR="007F72A1" w:rsidRPr="009437B8" w:rsidRDefault="00707056" w:rsidP="00E15F10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Maths</w:t>
            </w:r>
          </w:p>
        </w:tc>
        <w:tc>
          <w:tcPr>
            <w:tcW w:w="1297" w:type="dxa"/>
            <w:gridSpan w:val="2"/>
            <w:tcBorders>
              <w:bottom w:val="nil"/>
            </w:tcBorders>
            <w:shd w:val="clear" w:color="auto" w:fill="FFFF00"/>
          </w:tcPr>
          <w:p w14:paraId="5C346CAE" w14:textId="77777777" w:rsidR="009437B8" w:rsidRPr="009437B8" w:rsidRDefault="009437B8" w:rsidP="008661B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1B9EC32" w14:textId="0E793D61" w:rsidR="007F72A1" w:rsidRPr="009437B8" w:rsidRDefault="007F72A1" w:rsidP="008661B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Literacy</w:t>
            </w:r>
          </w:p>
        </w:tc>
        <w:tc>
          <w:tcPr>
            <w:tcW w:w="1255" w:type="dxa"/>
            <w:shd w:val="clear" w:color="auto" w:fill="99CCFF"/>
          </w:tcPr>
          <w:p w14:paraId="20FFC03D" w14:textId="77777777" w:rsidR="009437B8" w:rsidRPr="009437B8" w:rsidRDefault="009437B8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A481A69" w14:textId="18B63443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</w:p>
          <w:p w14:paraId="7049EDB2" w14:textId="07D61815" w:rsidR="007F72A1" w:rsidRPr="009437B8" w:rsidRDefault="00707056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Snack</w:t>
            </w:r>
          </w:p>
        </w:tc>
        <w:tc>
          <w:tcPr>
            <w:tcW w:w="1162" w:type="dxa"/>
            <w:shd w:val="clear" w:color="auto" w:fill="00B0F0"/>
          </w:tcPr>
          <w:p w14:paraId="7F66F17A" w14:textId="77777777" w:rsidR="009437B8" w:rsidRPr="009437B8" w:rsidRDefault="009437B8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27ACCCB2" w14:textId="1493F8EF" w:rsidR="007F72A1" w:rsidRPr="009437B8" w:rsidRDefault="00707056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Collaborative Games</w:t>
            </w:r>
          </w:p>
        </w:tc>
        <w:tc>
          <w:tcPr>
            <w:tcW w:w="2240" w:type="dxa"/>
            <w:gridSpan w:val="2"/>
            <w:shd w:val="clear" w:color="auto" w:fill="FF66FF"/>
          </w:tcPr>
          <w:p w14:paraId="29D158CD" w14:textId="77777777" w:rsidR="007F72A1" w:rsidRPr="009437B8" w:rsidRDefault="007F72A1" w:rsidP="00AF246D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46FEB95" w14:textId="77777777" w:rsidR="00707056" w:rsidRDefault="00707056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F9C0DC4" w14:textId="67D3D3C4" w:rsidR="007F72A1" w:rsidRPr="009437B8" w:rsidRDefault="00707056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THRIVE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3675A24F" w14:textId="77777777" w:rsidR="009437B8" w:rsidRPr="009437B8" w:rsidRDefault="009437B8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4458523" w14:textId="24BB4F80" w:rsidR="005B6D77" w:rsidRPr="009437B8" w:rsidRDefault="007D7261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  <w:p w14:paraId="194E37C1" w14:textId="0D6D557F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2E74B5" w:themeFill="accent1" w:themeFillShade="BF"/>
          </w:tcPr>
          <w:p w14:paraId="13D6DCD6" w14:textId="77777777" w:rsidR="009437B8" w:rsidRPr="009437B8" w:rsidRDefault="009437B8" w:rsidP="00425E6B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1C6292C" w14:textId="7D36A809" w:rsidR="007F72A1" w:rsidRPr="009437B8" w:rsidRDefault="007D7261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</w:tc>
        <w:tc>
          <w:tcPr>
            <w:tcW w:w="1276" w:type="dxa"/>
            <w:shd w:val="clear" w:color="auto" w:fill="FFFF66"/>
          </w:tcPr>
          <w:p w14:paraId="7A3C45EA" w14:textId="77777777" w:rsidR="009437B8" w:rsidRPr="009437B8" w:rsidRDefault="009437B8" w:rsidP="0085647F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9142C45" w14:textId="2DBC824B" w:rsidR="005B6D77" w:rsidRDefault="005B6D77" w:rsidP="0085647F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 xml:space="preserve">Individual </w:t>
            </w:r>
            <w:r w:rsidR="00707056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Decoding</w:t>
            </w:r>
          </w:p>
          <w:p w14:paraId="17E41194" w14:textId="554C4F25" w:rsidR="007F72A1" w:rsidRPr="009437B8" w:rsidRDefault="007F72A1" w:rsidP="00E05933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BDD6EE" w:themeFill="accent1" w:themeFillTint="66"/>
          </w:tcPr>
          <w:p w14:paraId="1AB1D099" w14:textId="77777777" w:rsidR="007F72A1" w:rsidRPr="009437B8" w:rsidRDefault="007F72A1" w:rsidP="008219C5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  <w:p w14:paraId="01A325A6" w14:textId="6EFABE53" w:rsidR="007F72A1" w:rsidRPr="009437B8" w:rsidRDefault="00707056" w:rsidP="008219C5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sz w:val="16"/>
                <w:szCs w:val="18"/>
              </w:rPr>
              <w:t>Topic</w:t>
            </w:r>
          </w:p>
          <w:p w14:paraId="754FECF3" w14:textId="6AE7FD23" w:rsidR="007F72A1" w:rsidRPr="009437B8" w:rsidRDefault="007F72A1" w:rsidP="008219C5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220" w:type="dxa"/>
            <w:gridSpan w:val="2"/>
            <w:shd w:val="clear" w:color="auto" w:fill="FFCC00"/>
          </w:tcPr>
          <w:p w14:paraId="1048EF78" w14:textId="77777777" w:rsidR="009437B8" w:rsidRPr="009437B8" w:rsidRDefault="009437B8" w:rsidP="003C5BB6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7A3218E7" w14:textId="5110B3B7" w:rsidR="007F72A1" w:rsidRPr="009437B8" w:rsidRDefault="00707056" w:rsidP="003C5BB6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Golden Time</w:t>
            </w:r>
          </w:p>
        </w:tc>
      </w:tr>
      <w:tr w:rsidR="00B34CC9" w14:paraId="40F9625A" w14:textId="352A885A" w:rsidTr="00707056">
        <w:trPr>
          <w:cantSplit/>
          <w:trHeight w:val="209"/>
        </w:trPr>
        <w:tc>
          <w:tcPr>
            <w:tcW w:w="43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D23F217" w14:textId="77777777" w:rsidR="00B34CC9" w:rsidRPr="009437B8" w:rsidRDefault="00B34CC9" w:rsidP="00F70104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TUESDAY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9EBCD3" w14:textId="77777777" w:rsidR="00B34CC9" w:rsidRPr="009437B8" w:rsidRDefault="00B34CC9">
            <w:pPr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14119" w:type="dxa"/>
            <w:gridSpan w:val="15"/>
            <w:tcBorders>
              <w:top w:val="single" w:sz="12" w:space="0" w:color="auto"/>
            </w:tcBorders>
            <w:shd w:val="clear" w:color="auto" w:fill="FFFFFF" w:themeFill="background1"/>
          </w:tcPr>
          <w:p w14:paraId="74C7995C" w14:textId="70C8E24E" w:rsidR="00B34CC9" w:rsidRPr="009437B8" w:rsidRDefault="00B34CC9">
            <w:pPr>
              <w:rPr>
                <w:rFonts w:ascii="Sassoon Primary" w:hAnsi="Sassoon Primary"/>
                <w:sz w:val="16"/>
                <w:szCs w:val="18"/>
              </w:rPr>
            </w:pPr>
          </w:p>
        </w:tc>
      </w:tr>
      <w:tr w:rsidR="007D7261" w14:paraId="228A1BD9" w14:textId="77777777" w:rsidTr="00A537A4">
        <w:trPr>
          <w:cantSplit/>
          <w:trHeight w:val="1088"/>
        </w:trPr>
        <w:tc>
          <w:tcPr>
            <w:tcW w:w="439" w:type="dxa"/>
            <w:vMerge/>
            <w:textDirection w:val="btLr"/>
            <w:vAlign w:val="center"/>
          </w:tcPr>
          <w:p w14:paraId="6A05A809" w14:textId="77777777" w:rsidR="007D7261" w:rsidRPr="009437B8" w:rsidRDefault="007D7261" w:rsidP="007D7261">
            <w:pPr>
              <w:ind w:left="113" w:right="113"/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04FE807" w14:textId="6E6E7EC5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HALT TIME</w:t>
            </w:r>
          </w:p>
          <w:p w14:paraId="7C3CFA4A" w14:textId="64206AB0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CC00"/>
          </w:tcPr>
          <w:p w14:paraId="2E29A3AF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437D37F" w14:textId="11001F46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Maths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CCCCFF"/>
          </w:tcPr>
          <w:p w14:paraId="1BE11C11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6A2CC5F" w14:textId="5F0D0B1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 xml:space="preserve">Music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99CCFF"/>
          </w:tcPr>
          <w:p w14:paraId="2C9CD695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525A62B" w14:textId="0E7EAC18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</w:p>
          <w:p w14:paraId="542F8F55" w14:textId="60646A54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Breakfast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00B0F0"/>
          </w:tcPr>
          <w:p w14:paraId="58255460" w14:textId="77777777" w:rsidR="007D7261" w:rsidRPr="00395BDB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BA840B1" w14:textId="20A3E478" w:rsidR="007D7261" w:rsidRPr="00395BDB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Collaborative Games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5A9C33C" w14:textId="51E87B0B" w:rsidR="007D7261" w:rsidRPr="0022573C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br/>
              <w:t>Science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43C4593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745CD61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  <w:p w14:paraId="406F10E6" w14:textId="4189BA6F" w:rsidR="007D7261" w:rsidRPr="0022573C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2860359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B99F4CF" w14:textId="2A3B4320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66"/>
          </w:tcPr>
          <w:p w14:paraId="77E80E84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33C6BE4" w14:textId="77777777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Individual Decoding</w:t>
            </w:r>
          </w:p>
          <w:p w14:paraId="75DD1EE9" w14:textId="2552FC44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8BD22F2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B76E769" w14:textId="4AF2695E" w:rsidR="007D7261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  <w:p w14:paraId="2755DF58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sz w:val="16"/>
                <w:szCs w:val="18"/>
              </w:rPr>
              <w:t>Topic</w:t>
            </w:r>
          </w:p>
          <w:p w14:paraId="20675FC6" w14:textId="4F0915C5" w:rsidR="007D7261" w:rsidRPr="009437B8" w:rsidRDefault="007D7261" w:rsidP="007D7261">
            <w:pPr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FFCC00"/>
          </w:tcPr>
          <w:p w14:paraId="45164886" w14:textId="77777777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3BE4074" w14:textId="1F32F480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 xml:space="preserve">Golden </w:t>
            </w: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Time</w:t>
            </w:r>
          </w:p>
        </w:tc>
      </w:tr>
      <w:tr w:rsidR="00B34CC9" w:rsidRPr="00746D9E" w14:paraId="7EF11303" w14:textId="10132145" w:rsidTr="00707056">
        <w:trPr>
          <w:cantSplit/>
          <w:trHeight w:val="78"/>
        </w:trPr>
        <w:tc>
          <w:tcPr>
            <w:tcW w:w="43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E0FF51" w14:textId="77777777" w:rsidR="00B34CC9" w:rsidRPr="009437B8" w:rsidRDefault="00B34CC9" w:rsidP="00F70104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WEDNESDAY</w:t>
            </w:r>
          </w:p>
        </w:tc>
        <w:tc>
          <w:tcPr>
            <w:tcW w:w="1116" w:type="dxa"/>
            <w:shd w:val="clear" w:color="auto" w:fill="FFFFFF" w:themeFill="background1"/>
          </w:tcPr>
          <w:p w14:paraId="43BB3AD6" w14:textId="77777777" w:rsidR="00B34CC9" w:rsidRPr="009437B8" w:rsidRDefault="00B34CC9">
            <w:pPr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14119" w:type="dxa"/>
            <w:gridSpan w:val="15"/>
            <w:shd w:val="clear" w:color="auto" w:fill="FFFFFF" w:themeFill="background1"/>
          </w:tcPr>
          <w:p w14:paraId="33B323C4" w14:textId="6CB3AB30" w:rsidR="00B34CC9" w:rsidRPr="009437B8" w:rsidRDefault="00B34CC9">
            <w:pPr>
              <w:rPr>
                <w:rFonts w:ascii="Sassoon Primary" w:hAnsi="Sassoon Primary"/>
                <w:sz w:val="16"/>
                <w:szCs w:val="18"/>
              </w:rPr>
            </w:pPr>
          </w:p>
        </w:tc>
      </w:tr>
      <w:tr w:rsidR="007D7261" w14:paraId="14E44DE1" w14:textId="77777777" w:rsidTr="00A537A4">
        <w:trPr>
          <w:cantSplit/>
          <w:trHeight w:val="1353"/>
        </w:trPr>
        <w:tc>
          <w:tcPr>
            <w:tcW w:w="439" w:type="dxa"/>
            <w:vMerge/>
            <w:vAlign w:val="center"/>
          </w:tcPr>
          <w:p w14:paraId="41C8F396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462E61E1" w14:textId="437B5B68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HALT TIME</w:t>
            </w:r>
          </w:p>
          <w:p w14:paraId="42EF7FA8" w14:textId="6C0E6BD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CC00"/>
          </w:tcPr>
          <w:p w14:paraId="1ED6377E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8684CF8" w14:textId="7843B415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Maths</w:t>
            </w:r>
          </w:p>
        </w:tc>
        <w:tc>
          <w:tcPr>
            <w:tcW w:w="1297" w:type="dxa"/>
            <w:gridSpan w:val="2"/>
            <w:shd w:val="clear" w:color="auto" w:fill="FFFF00"/>
          </w:tcPr>
          <w:p w14:paraId="5C8C9829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745D8987" w14:textId="4313756C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Literacy</w:t>
            </w:r>
          </w:p>
        </w:tc>
        <w:tc>
          <w:tcPr>
            <w:tcW w:w="1255" w:type="dxa"/>
            <w:shd w:val="clear" w:color="auto" w:fill="99CCFF"/>
          </w:tcPr>
          <w:p w14:paraId="28D81124" w14:textId="29011E16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10:00 – 10:15</w:t>
            </w:r>
          </w:p>
          <w:p w14:paraId="2AEBF8BA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DDDAA13" w14:textId="17E0DF02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</w:p>
          <w:p w14:paraId="4371EC2A" w14:textId="3734ADD7" w:rsidR="007D7261" w:rsidRPr="009437B8" w:rsidRDefault="007D7261" w:rsidP="007D7261">
            <w:pPr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Breakfast</w:t>
            </w:r>
          </w:p>
        </w:tc>
        <w:tc>
          <w:tcPr>
            <w:tcW w:w="2460" w:type="dxa"/>
            <w:gridSpan w:val="2"/>
            <w:shd w:val="clear" w:color="auto" w:fill="2E74B5" w:themeFill="accent1" w:themeFillShade="BF"/>
          </w:tcPr>
          <w:p w14:paraId="329D350E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B0341A4" w14:textId="4B55B8BE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Swimming</w:t>
            </w:r>
          </w:p>
        </w:tc>
        <w:tc>
          <w:tcPr>
            <w:tcW w:w="942" w:type="dxa"/>
            <w:shd w:val="clear" w:color="auto" w:fill="FFFF66"/>
          </w:tcPr>
          <w:p w14:paraId="7D2B9E85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2C19375" w14:textId="58AE0B15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Story Time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44DCCB89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579155E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  <w:p w14:paraId="3D726010" w14:textId="4FFAD2BD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2E74B5" w:themeFill="accent1" w:themeFillShade="BF"/>
          </w:tcPr>
          <w:p w14:paraId="322447C3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2CADBA49" w14:textId="34E1C04F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</w:tc>
        <w:tc>
          <w:tcPr>
            <w:tcW w:w="1276" w:type="dxa"/>
            <w:shd w:val="clear" w:color="auto" w:fill="FFFF66"/>
          </w:tcPr>
          <w:p w14:paraId="2E565EE9" w14:textId="77777777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283D1D5" w14:textId="77777777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Individual Decoding</w:t>
            </w:r>
          </w:p>
          <w:p w14:paraId="3247E872" w14:textId="0003D6DC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BDD6EE" w:themeFill="accent1" w:themeFillTint="66"/>
          </w:tcPr>
          <w:p w14:paraId="485293E1" w14:textId="77777777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24660B9C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sz w:val="16"/>
                <w:szCs w:val="18"/>
              </w:rPr>
              <w:t>Topic</w:t>
            </w:r>
          </w:p>
          <w:p w14:paraId="67C8D7B6" w14:textId="22FFF3A2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721FEF92" w14:textId="032812F2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220" w:type="dxa"/>
            <w:gridSpan w:val="2"/>
            <w:shd w:val="clear" w:color="auto" w:fill="FFCC00"/>
          </w:tcPr>
          <w:p w14:paraId="51466529" w14:textId="77777777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8264FE9" w14:textId="5D63562F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Golden Time</w:t>
            </w:r>
          </w:p>
        </w:tc>
      </w:tr>
      <w:tr w:rsidR="005B6D77" w:rsidRPr="009437B8" w14:paraId="1ACDE3A5" w14:textId="6742C3CC" w:rsidTr="009437B8">
        <w:trPr>
          <w:gridAfter w:val="12"/>
          <w:wAfter w:w="12075" w:type="dxa"/>
          <w:trHeight w:val="300"/>
        </w:trPr>
        <w:tc>
          <w:tcPr>
            <w:tcW w:w="43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58E923" w14:textId="43F01A38" w:rsidR="005B6D77" w:rsidRPr="009437B8" w:rsidRDefault="005B6D77" w:rsidP="006C620C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THURSDAY</w:t>
            </w:r>
          </w:p>
        </w:tc>
        <w:tc>
          <w:tcPr>
            <w:tcW w:w="3160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14:paraId="075E5BAE" w14:textId="77777777" w:rsidR="005B6D77" w:rsidRPr="009437B8" w:rsidRDefault="005B6D77" w:rsidP="006C620C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8"/>
              </w:rPr>
            </w:pPr>
          </w:p>
        </w:tc>
      </w:tr>
      <w:tr w:rsidR="007D7261" w14:paraId="7306F221" w14:textId="77777777" w:rsidTr="00A537A4">
        <w:trPr>
          <w:gridAfter w:val="1"/>
          <w:wAfter w:w="26" w:type="dxa"/>
          <w:trHeight w:val="1195"/>
        </w:trPr>
        <w:tc>
          <w:tcPr>
            <w:tcW w:w="439" w:type="dxa"/>
            <w:vMerge/>
            <w:vAlign w:val="center"/>
          </w:tcPr>
          <w:p w14:paraId="0E27B00A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2" w:space="0" w:color="000000" w:themeColor="text1"/>
            </w:tcBorders>
            <w:shd w:val="clear" w:color="auto" w:fill="A8D08D" w:themeFill="accent6" w:themeFillTint="99"/>
          </w:tcPr>
          <w:p w14:paraId="1D8C1F11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HALT TIME</w:t>
            </w:r>
          </w:p>
          <w:p w14:paraId="3CBB2C78" w14:textId="2233B9DD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CC00"/>
          </w:tcPr>
          <w:p w14:paraId="1078DF60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8266AD8" w14:textId="0AD3BF49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Maths</w:t>
            </w:r>
          </w:p>
        </w:tc>
        <w:tc>
          <w:tcPr>
            <w:tcW w:w="1297" w:type="dxa"/>
            <w:gridSpan w:val="2"/>
            <w:shd w:val="clear" w:color="auto" w:fill="FFFF00"/>
          </w:tcPr>
          <w:p w14:paraId="4AEB683A" w14:textId="77777777" w:rsidR="007D7261" w:rsidRPr="005B6D77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  <w:highlight w:val="yellow"/>
              </w:rPr>
            </w:pPr>
          </w:p>
          <w:p w14:paraId="2AD82815" w14:textId="427CEE51" w:rsidR="007D7261" w:rsidRPr="005B6D77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  <w:highlight w:val="yellow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  <w:highlight w:val="yellow"/>
              </w:rPr>
              <w:t>Literacy</w:t>
            </w:r>
          </w:p>
        </w:tc>
        <w:tc>
          <w:tcPr>
            <w:tcW w:w="1255" w:type="dxa"/>
            <w:shd w:val="clear" w:color="auto" w:fill="99CCFF"/>
          </w:tcPr>
          <w:p w14:paraId="68C1645D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43CEB39" w14:textId="04165B83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</w:p>
          <w:p w14:paraId="0B761780" w14:textId="1018E5CB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Breakfast</w:t>
            </w:r>
          </w:p>
        </w:tc>
        <w:tc>
          <w:tcPr>
            <w:tcW w:w="1162" w:type="dxa"/>
            <w:shd w:val="clear" w:color="auto" w:fill="FFFF66"/>
          </w:tcPr>
          <w:p w14:paraId="1AC95C32" w14:textId="77777777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729CC81" w14:textId="599741EF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Individual Decoding</w:t>
            </w:r>
          </w:p>
          <w:p w14:paraId="7A8511C5" w14:textId="3AAD4538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2240" w:type="dxa"/>
            <w:gridSpan w:val="2"/>
            <w:shd w:val="clear" w:color="auto" w:fill="FF66FF"/>
          </w:tcPr>
          <w:p w14:paraId="12D8E7D5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C3B04D1" w14:textId="77777777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THRIVE TIME</w:t>
            </w: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br/>
            </w:r>
          </w:p>
          <w:p w14:paraId="0F560497" w14:textId="18A34A75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Peggy every other week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2EEF83C4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59ED1B1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  <w:p w14:paraId="6923D151" w14:textId="7A9E7952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2E74B5" w:themeFill="accent1" w:themeFillShade="BF"/>
          </w:tcPr>
          <w:p w14:paraId="18601E1C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EEE205D" w14:textId="3A6FC84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52F2A11B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C357DCE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P.E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</w:tcPr>
          <w:p w14:paraId="39171DA0" w14:textId="46D866B4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br/>
            </w:r>
            <w:r>
              <w:rPr>
                <w:rFonts w:ascii="Sassoon Primary" w:hAnsi="Sassoon Primary"/>
                <w:sz w:val="16"/>
                <w:szCs w:val="18"/>
              </w:rPr>
              <w:t xml:space="preserve"> </w:t>
            </w:r>
            <w:r>
              <w:rPr>
                <w:rFonts w:ascii="Sassoon Primary" w:hAnsi="Sassoon Primary"/>
                <w:sz w:val="16"/>
                <w:szCs w:val="18"/>
              </w:rPr>
              <w:t>Topic</w:t>
            </w:r>
          </w:p>
          <w:p w14:paraId="0A117DEC" w14:textId="76C705C6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194" w:type="dxa"/>
            <w:shd w:val="clear" w:color="auto" w:fill="FFC000" w:themeFill="accent4"/>
          </w:tcPr>
          <w:p w14:paraId="491C382E" w14:textId="77777777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D15C0C1" w14:textId="7E20BDBF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Golden Time</w:t>
            </w:r>
          </w:p>
        </w:tc>
      </w:tr>
      <w:tr w:rsidR="007D7261" w14:paraId="51104A57" w14:textId="77777777" w:rsidTr="00A537A4">
        <w:trPr>
          <w:gridAfter w:val="1"/>
          <w:wAfter w:w="26" w:type="dxa"/>
          <w:cantSplit/>
          <w:trHeight w:val="531"/>
        </w:trPr>
        <w:tc>
          <w:tcPr>
            <w:tcW w:w="43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7A7205" w14:textId="77777777" w:rsidR="007D7261" w:rsidRPr="009437B8" w:rsidRDefault="007D7261" w:rsidP="00E05933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FRIDAY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FFFFFF" w:themeFill="background1"/>
          </w:tcPr>
          <w:p w14:paraId="54FD0F44" w14:textId="0802EAE4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8:45 - 9:05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501112D" w14:textId="77777777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 xml:space="preserve">9:05 – 9:30 </w:t>
            </w:r>
          </w:p>
          <w:p w14:paraId="57E92ADC" w14:textId="787B8097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Lesson 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BA9A860" w14:textId="0F2B0F38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9:30 – 10:15</w:t>
            </w:r>
            <w:r w:rsidRPr="009437B8">
              <w:rPr>
                <w:rFonts w:ascii="Sassoon Primary" w:hAnsi="Sassoon Primary"/>
                <w:b/>
                <w:sz w:val="16"/>
                <w:szCs w:val="16"/>
              </w:rPr>
              <w:br/>
              <w:t>Lesson 2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CE07394" w14:textId="40CD461E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10:15 – 10:30</w:t>
            </w:r>
          </w:p>
          <w:p w14:paraId="2CD9B4E2" w14:textId="4AD13279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EBD92D" w14:textId="32393DBC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10:30 – 11:00</w:t>
            </w:r>
            <w:r w:rsidRPr="009437B8">
              <w:rPr>
                <w:rFonts w:ascii="Sassoon Primary" w:hAnsi="Sassoon Primary"/>
                <w:b/>
                <w:sz w:val="16"/>
                <w:szCs w:val="16"/>
              </w:rPr>
              <w:br/>
              <w:t>Lesson 3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6ADBBB6" w14:textId="77777777" w:rsidR="007D7261" w:rsidRDefault="007D7261" w:rsidP="00E05933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>
              <w:rPr>
                <w:rFonts w:ascii="Sassoon Primary" w:hAnsi="Sassoon Primary"/>
                <w:b/>
                <w:sz w:val="16"/>
                <w:szCs w:val="16"/>
              </w:rPr>
              <w:t>11:00 –</w:t>
            </w:r>
          </w:p>
          <w:p w14:paraId="7206F76D" w14:textId="1E3563ED" w:rsidR="007D7261" w:rsidRPr="009437B8" w:rsidRDefault="007D7261" w:rsidP="007D7261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>
              <w:rPr>
                <w:rFonts w:ascii="Sassoon Primary" w:hAnsi="Sassoon Primary"/>
                <w:b/>
                <w:sz w:val="16"/>
                <w:szCs w:val="16"/>
              </w:rPr>
              <w:t>11:30/11:30-11:45</w:t>
            </w:r>
          </w:p>
          <w:p w14:paraId="3C6E5BDB" w14:textId="58548EB7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0E3C67C" w14:textId="0306FAFF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color w:val="4472C4" w:themeColor="accent5"/>
                <w:sz w:val="16"/>
                <w:szCs w:val="16"/>
              </w:rPr>
            </w:pP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11:45-</w:t>
            </w: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 xml:space="preserve"> – 12:</w:t>
            </w: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6FD3F9E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12:15-12:30</w:t>
            </w:r>
          </w:p>
          <w:p w14:paraId="66FAA73C" w14:textId="250B9DCD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6D632A8" w14:textId="7EF66E77" w:rsidR="007D7261" w:rsidRPr="009437B8" w:rsidRDefault="007D7261" w:rsidP="007D7261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6"/>
                <w:szCs w:val="16"/>
              </w:rPr>
              <w:t>12</w:t>
            </w:r>
            <w:r>
              <w:rPr>
                <w:rFonts w:ascii="Sassoon Primary" w:hAnsi="Sassoon Primary"/>
                <w:b/>
                <w:bCs/>
                <w:sz w:val="16"/>
                <w:szCs w:val="16"/>
              </w:rPr>
              <w:t>:30-1:00</w:t>
            </w:r>
            <w:r w:rsidRPr="009437B8">
              <w:rPr>
                <w:rFonts w:ascii="Sassoon Primary" w:hAnsi="Sassoon Primary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EBBD662" w14:textId="4AE0438F" w:rsidR="007D7261" w:rsidRPr="009437B8" w:rsidRDefault="007D7261" w:rsidP="00E05933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</w:tc>
      </w:tr>
      <w:tr w:rsidR="007D7261" w14:paraId="1D0E78FF" w14:textId="77777777" w:rsidTr="00A537A4">
        <w:trPr>
          <w:gridAfter w:val="1"/>
          <w:wAfter w:w="26" w:type="dxa"/>
          <w:trHeight w:val="1200"/>
        </w:trPr>
        <w:tc>
          <w:tcPr>
            <w:tcW w:w="439" w:type="dxa"/>
            <w:vMerge/>
            <w:textDirection w:val="btLr"/>
          </w:tcPr>
          <w:p w14:paraId="4B94D5A5" w14:textId="77777777" w:rsidR="007D7261" w:rsidRPr="009437B8" w:rsidRDefault="007D7261" w:rsidP="007D7261">
            <w:pPr>
              <w:ind w:left="113" w:right="113"/>
              <w:rPr>
                <w:rFonts w:ascii="Sassoon Primary" w:hAnsi="Sassoon Primary"/>
                <w:b/>
                <w:sz w:val="16"/>
                <w:szCs w:val="18"/>
              </w:rPr>
            </w:pPr>
          </w:p>
        </w:tc>
        <w:tc>
          <w:tcPr>
            <w:tcW w:w="1116" w:type="dxa"/>
            <w:tcBorders>
              <w:left w:val="single" w:sz="12" w:space="0" w:color="000000" w:themeColor="text1"/>
            </w:tcBorders>
            <w:shd w:val="clear" w:color="auto" w:fill="A8D08D" w:themeFill="accent6" w:themeFillTint="99"/>
          </w:tcPr>
          <w:p w14:paraId="7C46F770" w14:textId="3A3CA464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HALT TIME</w:t>
            </w:r>
          </w:p>
          <w:p w14:paraId="52B6EDFF" w14:textId="15FE26F2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CC00"/>
          </w:tcPr>
          <w:p w14:paraId="06D07716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2BBE14D" w14:textId="4922A31D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  <w:highlight w:val="yellow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Maths</w:t>
            </w:r>
          </w:p>
        </w:tc>
        <w:tc>
          <w:tcPr>
            <w:tcW w:w="1297" w:type="dxa"/>
            <w:gridSpan w:val="2"/>
            <w:shd w:val="clear" w:color="auto" w:fill="FFFF00"/>
          </w:tcPr>
          <w:p w14:paraId="5911CD9F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8B08A70" w14:textId="4068E29A" w:rsidR="007D7261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Literacy</w:t>
            </w:r>
          </w:p>
          <w:p w14:paraId="4B2A2C17" w14:textId="2E29594A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  <w:highlight w:val="yellow"/>
              </w:rPr>
            </w:pPr>
          </w:p>
        </w:tc>
        <w:tc>
          <w:tcPr>
            <w:tcW w:w="1255" w:type="dxa"/>
            <w:shd w:val="clear" w:color="auto" w:fill="99CCFF"/>
          </w:tcPr>
          <w:p w14:paraId="135552CA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B6FAD37" w14:textId="5E343154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br/>
              <w:t>Breakfast</w:t>
            </w:r>
          </w:p>
          <w:p w14:paraId="00DC3CB3" w14:textId="448B3DA8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1162" w:type="dxa"/>
            <w:shd w:val="clear" w:color="auto" w:fill="00B050"/>
          </w:tcPr>
          <w:p w14:paraId="703DFE27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  <w:p w14:paraId="2823FEB1" w14:textId="56E2E12F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Science</w:t>
            </w:r>
          </w:p>
        </w:tc>
        <w:tc>
          <w:tcPr>
            <w:tcW w:w="2240" w:type="dxa"/>
            <w:gridSpan w:val="2"/>
            <w:shd w:val="clear" w:color="auto" w:fill="FFC000"/>
          </w:tcPr>
          <w:p w14:paraId="208B0717" w14:textId="77777777" w:rsidR="007D7261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  <w:p w14:paraId="0F6E94D2" w14:textId="7A2938C0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>
              <w:rPr>
                <w:rFonts w:ascii="Sassoon Primary" w:hAnsi="Sassoon Primary"/>
                <w:sz w:val="16"/>
                <w:szCs w:val="18"/>
              </w:rPr>
              <w:t>Golden Time and Story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43A2E4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28CD0495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  <w:p w14:paraId="0538817B" w14:textId="710A6F79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2E74B5" w:themeFill="accent1" w:themeFillShade="BF"/>
          </w:tcPr>
          <w:p w14:paraId="0ED5ECD0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1A4C623" w14:textId="3FEAB38A" w:rsidR="007D7261" w:rsidRPr="009437B8" w:rsidRDefault="007D7261" w:rsidP="007D7261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</w:tc>
        <w:tc>
          <w:tcPr>
            <w:tcW w:w="1985" w:type="dxa"/>
            <w:gridSpan w:val="2"/>
            <w:shd w:val="clear" w:color="auto" w:fill="99CCFF"/>
          </w:tcPr>
          <w:p w14:paraId="4E5465CD" w14:textId="77777777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DDF76D4" w14:textId="16D24D34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Celebration Assembly</w:t>
            </w:r>
          </w:p>
        </w:tc>
        <w:tc>
          <w:tcPr>
            <w:tcW w:w="2328" w:type="dxa"/>
            <w:gridSpan w:val="2"/>
            <w:vMerge/>
            <w:shd w:val="clear" w:color="auto" w:fill="FFFFFF" w:themeFill="background1"/>
          </w:tcPr>
          <w:p w14:paraId="66C75920" w14:textId="188C9CC5" w:rsidR="007D7261" w:rsidRPr="009437B8" w:rsidRDefault="007D7261" w:rsidP="007D726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</w:tr>
    </w:tbl>
    <w:p w14:paraId="56794599" w14:textId="7305FF3B" w:rsidR="007C565C" w:rsidRDefault="00E05933" w:rsidP="00741976">
      <w:pPr>
        <w:rPr>
          <w:sz w:val="24"/>
          <w:szCs w:val="24"/>
          <w:u w:val="single"/>
        </w:rPr>
      </w:pPr>
      <w:r>
        <w:rPr>
          <w:sz w:val="20"/>
          <w:szCs w:val="24"/>
          <w:u w:val="single"/>
        </w:rPr>
        <w:t>KS1</w:t>
      </w:r>
      <w:r w:rsidR="00E52BC9">
        <w:rPr>
          <w:sz w:val="20"/>
          <w:szCs w:val="24"/>
          <w:u w:val="single"/>
        </w:rPr>
        <w:t xml:space="preserve"> - Amanda</w:t>
      </w:r>
      <w:bookmarkStart w:id="0" w:name="_GoBack"/>
      <w:bookmarkEnd w:id="0"/>
      <w:r w:rsidR="007C565C">
        <w:rPr>
          <w:sz w:val="24"/>
          <w:szCs w:val="24"/>
          <w:u w:val="single"/>
        </w:rPr>
        <w:br/>
      </w:r>
    </w:p>
    <w:p w14:paraId="12C535BE" w14:textId="55A9818B" w:rsidR="00D725B7" w:rsidRPr="000A7505" w:rsidRDefault="000F7396" w:rsidP="00741976">
      <w:pPr>
        <w:rPr>
          <w:sz w:val="20"/>
          <w:szCs w:val="20"/>
        </w:rPr>
      </w:pPr>
      <w:r>
        <w:rPr>
          <w:sz w:val="24"/>
          <w:szCs w:val="24"/>
          <w:u w:val="single"/>
        </w:rPr>
        <w:br/>
      </w:r>
    </w:p>
    <w:p w14:paraId="3F9F1B4F" w14:textId="55E76E4E" w:rsidR="0085647F" w:rsidRDefault="0085647F" w:rsidP="00741976">
      <w:pPr>
        <w:rPr>
          <w:rFonts w:cstheme="minorHAnsi"/>
          <w:sz w:val="20"/>
          <w:szCs w:val="20"/>
          <w:u w:val="single"/>
        </w:rPr>
      </w:pPr>
    </w:p>
    <w:p w14:paraId="6FB392A2" w14:textId="41F6F023" w:rsidR="00BE6533" w:rsidRPr="00D65F7C" w:rsidRDefault="00BE6533" w:rsidP="00D65F7C">
      <w:pPr>
        <w:rPr>
          <w:rFonts w:cstheme="minorHAnsi"/>
          <w:color w:val="000000"/>
          <w:sz w:val="20"/>
          <w:szCs w:val="24"/>
          <w:bdr w:val="none" w:sz="0" w:space="0" w:color="auto" w:frame="1"/>
        </w:rPr>
      </w:pPr>
    </w:p>
    <w:sectPr w:rsidR="00BE6533" w:rsidRPr="00D65F7C" w:rsidSect="00CC274E">
      <w:type w:val="continuous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A3822" w14:textId="77777777" w:rsidR="00F83A6C" w:rsidRDefault="00F83A6C" w:rsidP="00EC017A">
      <w:pPr>
        <w:spacing w:after="0" w:line="240" w:lineRule="auto"/>
      </w:pPr>
      <w:r>
        <w:separator/>
      </w:r>
    </w:p>
  </w:endnote>
  <w:endnote w:type="continuationSeparator" w:id="0">
    <w:p w14:paraId="24F2E1DD" w14:textId="77777777" w:rsidR="00F83A6C" w:rsidRDefault="00F83A6C" w:rsidP="00EC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ourier New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6CD1A" w14:textId="77777777" w:rsidR="00F83A6C" w:rsidRDefault="00F83A6C" w:rsidP="00EC017A">
      <w:pPr>
        <w:spacing w:after="0" w:line="240" w:lineRule="auto"/>
      </w:pPr>
      <w:r>
        <w:separator/>
      </w:r>
    </w:p>
  </w:footnote>
  <w:footnote w:type="continuationSeparator" w:id="0">
    <w:p w14:paraId="02A1AB79" w14:textId="77777777" w:rsidR="00F83A6C" w:rsidRDefault="00F83A6C" w:rsidP="00EC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D5A"/>
    <w:multiLevelType w:val="hybridMultilevel"/>
    <w:tmpl w:val="D460F536"/>
    <w:lvl w:ilvl="0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" w15:restartNumberingAfterBreak="0">
    <w:nsid w:val="28E108F4"/>
    <w:multiLevelType w:val="hybridMultilevel"/>
    <w:tmpl w:val="752A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4485"/>
    <w:multiLevelType w:val="multilevel"/>
    <w:tmpl w:val="ABCA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B207D"/>
    <w:multiLevelType w:val="multilevel"/>
    <w:tmpl w:val="1AB4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78577E"/>
    <w:multiLevelType w:val="hybridMultilevel"/>
    <w:tmpl w:val="D6389F58"/>
    <w:lvl w:ilvl="0" w:tplc="534628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0DD9"/>
    <w:multiLevelType w:val="hybridMultilevel"/>
    <w:tmpl w:val="0AE2F620"/>
    <w:lvl w:ilvl="0" w:tplc="3236CD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C0585"/>
    <w:multiLevelType w:val="hybridMultilevel"/>
    <w:tmpl w:val="EDD81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F2DF0"/>
    <w:multiLevelType w:val="multilevel"/>
    <w:tmpl w:val="FDB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60414A"/>
    <w:multiLevelType w:val="hybridMultilevel"/>
    <w:tmpl w:val="61D80164"/>
    <w:lvl w:ilvl="0" w:tplc="2CB69B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542BC"/>
    <w:multiLevelType w:val="hybridMultilevel"/>
    <w:tmpl w:val="AFE4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72"/>
    <w:rsid w:val="00001556"/>
    <w:rsid w:val="000022AE"/>
    <w:rsid w:val="00003770"/>
    <w:rsid w:val="00010A64"/>
    <w:rsid w:val="00010E45"/>
    <w:rsid w:val="00012B74"/>
    <w:rsid w:val="00016991"/>
    <w:rsid w:val="00021A9D"/>
    <w:rsid w:val="00023629"/>
    <w:rsid w:val="00026D35"/>
    <w:rsid w:val="0003290B"/>
    <w:rsid w:val="00043F72"/>
    <w:rsid w:val="00044EE6"/>
    <w:rsid w:val="00045501"/>
    <w:rsid w:val="000458EE"/>
    <w:rsid w:val="00047903"/>
    <w:rsid w:val="00050AC2"/>
    <w:rsid w:val="000549DE"/>
    <w:rsid w:val="00062AA6"/>
    <w:rsid w:val="00070175"/>
    <w:rsid w:val="0007331C"/>
    <w:rsid w:val="00080214"/>
    <w:rsid w:val="00080EA2"/>
    <w:rsid w:val="0008534B"/>
    <w:rsid w:val="0009268A"/>
    <w:rsid w:val="00096D54"/>
    <w:rsid w:val="00096F97"/>
    <w:rsid w:val="000A1697"/>
    <w:rsid w:val="000A7505"/>
    <w:rsid w:val="000B32DB"/>
    <w:rsid w:val="000C0257"/>
    <w:rsid w:val="000C0F9A"/>
    <w:rsid w:val="000C13D1"/>
    <w:rsid w:val="000C46DB"/>
    <w:rsid w:val="000C6831"/>
    <w:rsid w:val="000C7D39"/>
    <w:rsid w:val="000D7ACD"/>
    <w:rsid w:val="000E11A4"/>
    <w:rsid w:val="000E29EB"/>
    <w:rsid w:val="000E6271"/>
    <w:rsid w:val="000F7396"/>
    <w:rsid w:val="001044A9"/>
    <w:rsid w:val="00112FE5"/>
    <w:rsid w:val="001134CA"/>
    <w:rsid w:val="001135FD"/>
    <w:rsid w:val="0011498C"/>
    <w:rsid w:val="001177CF"/>
    <w:rsid w:val="00124A74"/>
    <w:rsid w:val="00136860"/>
    <w:rsid w:val="00137FE3"/>
    <w:rsid w:val="00140274"/>
    <w:rsid w:val="0014597C"/>
    <w:rsid w:val="0014792F"/>
    <w:rsid w:val="00151710"/>
    <w:rsid w:val="001544D8"/>
    <w:rsid w:val="00155809"/>
    <w:rsid w:val="00156DCA"/>
    <w:rsid w:val="00163AE3"/>
    <w:rsid w:val="0016441A"/>
    <w:rsid w:val="00173672"/>
    <w:rsid w:val="00177AD3"/>
    <w:rsid w:val="00181708"/>
    <w:rsid w:val="001846C8"/>
    <w:rsid w:val="00194F2C"/>
    <w:rsid w:val="001958FA"/>
    <w:rsid w:val="001A14B3"/>
    <w:rsid w:val="001A1DC9"/>
    <w:rsid w:val="001A49C1"/>
    <w:rsid w:val="001C2CD4"/>
    <w:rsid w:val="001D2E70"/>
    <w:rsid w:val="001D32E6"/>
    <w:rsid w:val="001E06EA"/>
    <w:rsid w:val="001E16C9"/>
    <w:rsid w:val="001E6310"/>
    <w:rsid w:val="001E772D"/>
    <w:rsid w:val="001F752E"/>
    <w:rsid w:val="0020067E"/>
    <w:rsid w:val="0020129A"/>
    <w:rsid w:val="00202C61"/>
    <w:rsid w:val="00204930"/>
    <w:rsid w:val="00210992"/>
    <w:rsid w:val="00223A45"/>
    <w:rsid w:val="0022573C"/>
    <w:rsid w:val="00231A30"/>
    <w:rsid w:val="0023252B"/>
    <w:rsid w:val="00233F14"/>
    <w:rsid w:val="00234F55"/>
    <w:rsid w:val="002362D6"/>
    <w:rsid w:val="00244993"/>
    <w:rsid w:val="0025148F"/>
    <w:rsid w:val="00252481"/>
    <w:rsid w:val="00256D02"/>
    <w:rsid w:val="002604A7"/>
    <w:rsid w:val="0026408A"/>
    <w:rsid w:val="002737F8"/>
    <w:rsid w:val="00273EA8"/>
    <w:rsid w:val="002818EF"/>
    <w:rsid w:val="0029095A"/>
    <w:rsid w:val="00290D00"/>
    <w:rsid w:val="00294836"/>
    <w:rsid w:val="002974BC"/>
    <w:rsid w:val="0029760D"/>
    <w:rsid w:val="002A278B"/>
    <w:rsid w:val="002A779A"/>
    <w:rsid w:val="002B4CAE"/>
    <w:rsid w:val="002C0FE4"/>
    <w:rsid w:val="002D074B"/>
    <w:rsid w:val="002E3B77"/>
    <w:rsid w:val="002F770D"/>
    <w:rsid w:val="003023E7"/>
    <w:rsid w:val="0030413F"/>
    <w:rsid w:val="00304944"/>
    <w:rsid w:val="00305408"/>
    <w:rsid w:val="00320C85"/>
    <w:rsid w:val="00324B98"/>
    <w:rsid w:val="00327471"/>
    <w:rsid w:val="003336D0"/>
    <w:rsid w:val="00334196"/>
    <w:rsid w:val="00342972"/>
    <w:rsid w:val="003470CD"/>
    <w:rsid w:val="00351AC4"/>
    <w:rsid w:val="00352072"/>
    <w:rsid w:val="0035411F"/>
    <w:rsid w:val="003624E2"/>
    <w:rsid w:val="00363376"/>
    <w:rsid w:val="003721CC"/>
    <w:rsid w:val="003761F1"/>
    <w:rsid w:val="0037698D"/>
    <w:rsid w:val="003867D0"/>
    <w:rsid w:val="00386C87"/>
    <w:rsid w:val="00387BDE"/>
    <w:rsid w:val="00393BD6"/>
    <w:rsid w:val="00394C8B"/>
    <w:rsid w:val="00395BDB"/>
    <w:rsid w:val="00396A47"/>
    <w:rsid w:val="003A502C"/>
    <w:rsid w:val="003B0CCC"/>
    <w:rsid w:val="003B2FFE"/>
    <w:rsid w:val="003B33C8"/>
    <w:rsid w:val="003B5850"/>
    <w:rsid w:val="003B71BD"/>
    <w:rsid w:val="003C31B2"/>
    <w:rsid w:val="003C5BB6"/>
    <w:rsid w:val="003C5C6C"/>
    <w:rsid w:val="003D5130"/>
    <w:rsid w:val="003E2692"/>
    <w:rsid w:val="003E3805"/>
    <w:rsid w:val="003E6188"/>
    <w:rsid w:val="00404048"/>
    <w:rsid w:val="004050E5"/>
    <w:rsid w:val="00410E2A"/>
    <w:rsid w:val="00412BEB"/>
    <w:rsid w:val="0042317E"/>
    <w:rsid w:val="00424F92"/>
    <w:rsid w:val="00425E6B"/>
    <w:rsid w:val="00426145"/>
    <w:rsid w:val="00431FBA"/>
    <w:rsid w:val="004410CC"/>
    <w:rsid w:val="004446E5"/>
    <w:rsid w:val="0044558A"/>
    <w:rsid w:val="00452782"/>
    <w:rsid w:val="00465E8F"/>
    <w:rsid w:val="0046745C"/>
    <w:rsid w:val="004710F4"/>
    <w:rsid w:val="004721A2"/>
    <w:rsid w:val="00473ADC"/>
    <w:rsid w:val="0047460C"/>
    <w:rsid w:val="00491644"/>
    <w:rsid w:val="00492388"/>
    <w:rsid w:val="004923E8"/>
    <w:rsid w:val="004A0492"/>
    <w:rsid w:val="004A4DA4"/>
    <w:rsid w:val="004A5599"/>
    <w:rsid w:val="004B3BBA"/>
    <w:rsid w:val="004D2909"/>
    <w:rsid w:val="004D4E90"/>
    <w:rsid w:val="004E1EFA"/>
    <w:rsid w:val="004E3194"/>
    <w:rsid w:val="00500E53"/>
    <w:rsid w:val="00502ED8"/>
    <w:rsid w:val="00505C57"/>
    <w:rsid w:val="00510282"/>
    <w:rsid w:val="00516C35"/>
    <w:rsid w:val="0051779F"/>
    <w:rsid w:val="00521090"/>
    <w:rsid w:val="005261C3"/>
    <w:rsid w:val="00526A20"/>
    <w:rsid w:val="00536DF4"/>
    <w:rsid w:val="0054346B"/>
    <w:rsid w:val="00547978"/>
    <w:rsid w:val="00550E80"/>
    <w:rsid w:val="00553FE3"/>
    <w:rsid w:val="00554823"/>
    <w:rsid w:val="00555AD2"/>
    <w:rsid w:val="00557B5C"/>
    <w:rsid w:val="00560152"/>
    <w:rsid w:val="0056016F"/>
    <w:rsid w:val="005618B6"/>
    <w:rsid w:val="005644EE"/>
    <w:rsid w:val="005657FD"/>
    <w:rsid w:val="00566154"/>
    <w:rsid w:val="005714E1"/>
    <w:rsid w:val="005741E6"/>
    <w:rsid w:val="005814BC"/>
    <w:rsid w:val="005845A0"/>
    <w:rsid w:val="00590123"/>
    <w:rsid w:val="00596D9E"/>
    <w:rsid w:val="005A01B1"/>
    <w:rsid w:val="005A0318"/>
    <w:rsid w:val="005A4CE5"/>
    <w:rsid w:val="005B0B02"/>
    <w:rsid w:val="005B1055"/>
    <w:rsid w:val="005B6D77"/>
    <w:rsid w:val="005C0BDA"/>
    <w:rsid w:val="005C0C4A"/>
    <w:rsid w:val="005D5EB2"/>
    <w:rsid w:val="005D603B"/>
    <w:rsid w:val="005E1A23"/>
    <w:rsid w:val="005F1CFF"/>
    <w:rsid w:val="005F4963"/>
    <w:rsid w:val="005F4E3D"/>
    <w:rsid w:val="0060233F"/>
    <w:rsid w:val="00607DEC"/>
    <w:rsid w:val="00607FD7"/>
    <w:rsid w:val="00612128"/>
    <w:rsid w:val="00614D28"/>
    <w:rsid w:val="00620963"/>
    <w:rsid w:val="006300EF"/>
    <w:rsid w:val="0063248E"/>
    <w:rsid w:val="00634F1A"/>
    <w:rsid w:val="00642BC5"/>
    <w:rsid w:val="00646AE2"/>
    <w:rsid w:val="00655683"/>
    <w:rsid w:val="006558BA"/>
    <w:rsid w:val="00664B7B"/>
    <w:rsid w:val="006656D8"/>
    <w:rsid w:val="0066773C"/>
    <w:rsid w:val="00672DBA"/>
    <w:rsid w:val="006737EB"/>
    <w:rsid w:val="0067431D"/>
    <w:rsid w:val="0067482F"/>
    <w:rsid w:val="00691E28"/>
    <w:rsid w:val="0069558A"/>
    <w:rsid w:val="006958C6"/>
    <w:rsid w:val="006B01B8"/>
    <w:rsid w:val="006B1DC8"/>
    <w:rsid w:val="006B7458"/>
    <w:rsid w:val="006C09CB"/>
    <w:rsid w:val="006C20F2"/>
    <w:rsid w:val="006C4FC3"/>
    <w:rsid w:val="006C5DF7"/>
    <w:rsid w:val="006C620C"/>
    <w:rsid w:val="006C6C46"/>
    <w:rsid w:val="006D789B"/>
    <w:rsid w:val="006E18B4"/>
    <w:rsid w:val="006E2EE3"/>
    <w:rsid w:val="006E4E1F"/>
    <w:rsid w:val="006E531E"/>
    <w:rsid w:val="006F0C5C"/>
    <w:rsid w:val="006F379E"/>
    <w:rsid w:val="006F417F"/>
    <w:rsid w:val="006F4E23"/>
    <w:rsid w:val="006F7429"/>
    <w:rsid w:val="00706C86"/>
    <w:rsid w:val="00707056"/>
    <w:rsid w:val="00720A68"/>
    <w:rsid w:val="0072219B"/>
    <w:rsid w:val="00723E30"/>
    <w:rsid w:val="00726B13"/>
    <w:rsid w:val="00737133"/>
    <w:rsid w:val="00741976"/>
    <w:rsid w:val="0074693E"/>
    <w:rsid w:val="00746D9E"/>
    <w:rsid w:val="007509AD"/>
    <w:rsid w:val="0075426F"/>
    <w:rsid w:val="00754A8E"/>
    <w:rsid w:val="00763C9F"/>
    <w:rsid w:val="00767BEE"/>
    <w:rsid w:val="0077389A"/>
    <w:rsid w:val="00777D30"/>
    <w:rsid w:val="00785365"/>
    <w:rsid w:val="0078546E"/>
    <w:rsid w:val="007905D0"/>
    <w:rsid w:val="007912F2"/>
    <w:rsid w:val="007A0023"/>
    <w:rsid w:val="007A0D9D"/>
    <w:rsid w:val="007A1504"/>
    <w:rsid w:val="007A25C9"/>
    <w:rsid w:val="007A5A5D"/>
    <w:rsid w:val="007B7607"/>
    <w:rsid w:val="007C55DF"/>
    <w:rsid w:val="007C565C"/>
    <w:rsid w:val="007D21C1"/>
    <w:rsid w:val="007D7261"/>
    <w:rsid w:val="007D7918"/>
    <w:rsid w:val="007E1EA5"/>
    <w:rsid w:val="007E6B6E"/>
    <w:rsid w:val="007E7783"/>
    <w:rsid w:val="007F2799"/>
    <w:rsid w:val="007F72A1"/>
    <w:rsid w:val="00800781"/>
    <w:rsid w:val="00814E72"/>
    <w:rsid w:val="008219C5"/>
    <w:rsid w:val="00823438"/>
    <w:rsid w:val="0082761D"/>
    <w:rsid w:val="008277C8"/>
    <w:rsid w:val="00832947"/>
    <w:rsid w:val="00834717"/>
    <w:rsid w:val="00836310"/>
    <w:rsid w:val="008401BE"/>
    <w:rsid w:val="00842843"/>
    <w:rsid w:val="00845D0B"/>
    <w:rsid w:val="008476C7"/>
    <w:rsid w:val="00850D80"/>
    <w:rsid w:val="00851186"/>
    <w:rsid w:val="0085647F"/>
    <w:rsid w:val="008601D3"/>
    <w:rsid w:val="00860BEC"/>
    <w:rsid w:val="00860DAC"/>
    <w:rsid w:val="00864614"/>
    <w:rsid w:val="008661B1"/>
    <w:rsid w:val="00872783"/>
    <w:rsid w:val="0087384D"/>
    <w:rsid w:val="00877C97"/>
    <w:rsid w:val="008810A0"/>
    <w:rsid w:val="0088521E"/>
    <w:rsid w:val="008874AC"/>
    <w:rsid w:val="0089428C"/>
    <w:rsid w:val="00894E13"/>
    <w:rsid w:val="00895669"/>
    <w:rsid w:val="008969F3"/>
    <w:rsid w:val="008A2B3F"/>
    <w:rsid w:val="008A4DC4"/>
    <w:rsid w:val="008A6917"/>
    <w:rsid w:val="008B1CEB"/>
    <w:rsid w:val="008B7C21"/>
    <w:rsid w:val="008D0497"/>
    <w:rsid w:val="008E51C9"/>
    <w:rsid w:val="008E667F"/>
    <w:rsid w:val="0091644E"/>
    <w:rsid w:val="009177E9"/>
    <w:rsid w:val="00932DE4"/>
    <w:rsid w:val="00933046"/>
    <w:rsid w:val="009353E1"/>
    <w:rsid w:val="0093599C"/>
    <w:rsid w:val="00941D0C"/>
    <w:rsid w:val="009437B8"/>
    <w:rsid w:val="00953BD4"/>
    <w:rsid w:val="00957C72"/>
    <w:rsid w:val="009646B8"/>
    <w:rsid w:val="009671E1"/>
    <w:rsid w:val="00977570"/>
    <w:rsid w:val="009829B0"/>
    <w:rsid w:val="00983D40"/>
    <w:rsid w:val="00985525"/>
    <w:rsid w:val="00985F1E"/>
    <w:rsid w:val="00986AE4"/>
    <w:rsid w:val="009918D3"/>
    <w:rsid w:val="00993254"/>
    <w:rsid w:val="0099386F"/>
    <w:rsid w:val="00996567"/>
    <w:rsid w:val="009A02CE"/>
    <w:rsid w:val="009A29D7"/>
    <w:rsid w:val="009B0013"/>
    <w:rsid w:val="009B56E2"/>
    <w:rsid w:val="009C5DA1"/>
    <w:rsid w:val="009D3DEA"/>
    <w:rsid w:val="009D6165"/>
    <w:rsid w:val="009F3F38"/>
    <w:rsid w:val="009F5CBF"/>
    <w:rsid w:val="009F61B5"/>
    <w:rsid w:val="009F7B0A"/>
    <w:rsid w:val="009F7BD4"/>
    <w:rsid w:val="00A00ED0"/>
    <w:rsid w:val="00A0332E"/>
    <w:rsid w:val="00A05B45"/>
    <w:rsid w:val="00A17EBA"/>
    <w:rsid w:val="00A22205"/>
    <w:rsid w:val="00A2366C"/>
    <w:rsid w:val="00A24C9D"/>
    <w:rsid w:val="00A2528F"/>
    <w:rsid w:val="00A31F41"/>
    <w:rsid w:val="00A411D7"/>
    <w:rsid w:val="00A430BE"/>
    <w:rsid w:val="00A47B3A"/>
    <w:rsid w:val="00A503B1"/>
    <w:rsid w:val="00A50A88"/>
    <w:rsid w:val="00A537A4"/>
    <w:rsid w:val="00A540EA"/>
    <w:rsid w:val="00A55DE4"/>
    <w:rsid w:val="00A577E1"/>
    <w:rsid w:val="00A57B12"/>
    <w:rsid w:val="00A61AEF"/>
    <w:rsid w:val="00A642BD"/>
    <w:rsid w:val="00A67592"/>
    <w:rsid w:val="00A7044E"/>
    <w:rsid w:val="00A75656"/>
    <w:rsid w:val="00A775D1"/>
    <w:rsid w:val="00A800F5"/>
    <w:rsid w:val="00A9118C"/>
    <w:rsid w:val="00A9175C"/>
    <w:rsid w:val="00A93082"/>
    <w:rsid w:val="00AA5844"/>
    <w:rsid w:val="00AA7F18"/>
    <w:rsid w:val="00AB3C44"/>
    <w:rsid w:val="00AB6162"/>
    <w:rsid w:val="00AC60FC"/>
    <w:rsid w:val="00AD30C4"/>
    <w:rsid w:val="00AD4B13"/>
    <w:rsid w:val="00AE1992"/>
    <w:rsid w:val="00AE31C9"/>
    <w:rsid w:val="00AE4342"/>
    <w:rsid w:val="00AE6A51"/>
    <w:rsid w:val="00AF246D"/>
    <w:rsid w:val="00AF604F"/>
    <w:rsid w:val="00B03C11"/>
    <w:rsid w:val="00B06C38"/>
    <w:rsid w:val="00B143FD"/>
    <w:rsid w:val="00B16889"/>
    <w:rsid w:val="00B175C2"/>
    <w:rsid w:val="00B219D7"/>
    <w:rsid w:val="00B31EB5"/>
    <w:rsid w:val="00B347D4"/>
    <w:rsid w:val="00B34CC9"/>
    <w:rsid w:val="00B35D72"/>
    <w:rsid w:val="00B42227"/>
    <w:rsid w:val="00B46BE9"/>
    <w:rsid w:val="00B47217"/>
    <w:rsid w:val="00B56297"/>
    <w:rsid w:val="00B5639A"/>
    <w:rsid w:val="00B635CD"/>
    <w:rsid w:val="00B81342"/>
    <w:rsid w:val="00B82A7F"/>
    <w:rsid w:val="00B870AA"/>
    <w:rsid w:val="00B93BCA"/>
    <w:rsid w:val="00B9637E"/>
    <w:rsid w:val="00BA4F67"/>
    <w:rsid w:val="00BB7A08"/>
    <w:rsid w:val="00BD1315"/>
    <w:rsid w:val="00BD2207"/>
    <w:rsid w:val="00BD2EE9"/>
    <w:rsid w:val="00BD3A13"/>
    <w:rsid w:val="00BD7FA3"/>
    <w:rsid w:val="00BE1871"/>
    <w:rsid w:val="00BE1AE6"/>
    <w:rsid w:val="00BE6533"/>
    <w:rsid w:val="00BF316D"/>
    <w:rsid w:val="00C04A61"/>
    <w:rsid w:val="00C11FCF"/>
    <w:rsid w:val="00C12641"/>
    <w:rsid w:val="00C23426"/>
    <w:rsid w:val="00C26AFA"/>
    <w:rsid w:val="00C26E57"/>
    <w:rsid w:val="00C35D65"/>
    <w:rsid w:val="00C43999"/>
    <w:rsid w:val="00C4794D"/>
    <w:rsid w:val="00C52273"/>
    <w:rsid w:val="00C53742"/>
    <w:rsid w:val="00C56C98"/>
    <w:rsid w:val="00C6047E"/>
    <w:rsid w:val="00C63413"/>
    <w:rsid w:val="00C678C7"/>
    <w:rsid w:val="00C731F8"/>
    <w:rsid w:val="00C86C03"/>
    <w:rsid w:val="00C91FC5"/>
    <w:rsid w:val="00C920E6"/>
    <w:rsid w:val="00C9351B"/>
    <w:rsid w:val="00CA28C9"/>
    <w:rsid w:val="00CA5EF7"/>
    <w:rsid w:val="00CA701E"/>
    <w:rsid w:val="00CB131B"/>
    <w:rsid w:val="00CB4457"/>
    <w:rsid w:val="00CC01BB"/>
    <w:rsid w:val="00CC07A0"/>
    <w:rsid w:val="00CC1DA5"/>
    <w:rsid w:val="00CC1DF9"/>
    <w:rsid w:val="00CC274E"/>
    <w:rsid w:val="00CE0385"/>
    <w:rsid w:val="00CE4608"/>
    <w:rsid w:val="00CE6D1A"/>
    <w:rsid w:val="00CF4CAC"/>
    <w:rsid w:val="00CF506E"/>
    <w:rsid w:val="00CF7299"/>
    <w:rsid w:val="00D048CD"/>
    <w:rsid w:val="00D0603B"/>
    <w:rsid w:val="00D10A66"/>
    <w:rsid w:val="00D14CFD"/>
    <w:rsid w:val="00D2284A"/>
    <w:rsid w:val="00D33AB0"/>
    <w:rsid w:val="00D3535E"/>
    <w:rsid w:val="00D45D18"/>
    <w:rsid w:val="00D62697"/>
    <w:rsid w:val="00D65F7C"/>
    <w:rsid w:val="00D67159"/>
    <w:rsid w:val="00D705F3"/>
    <w:rsid w:val="00D70DFC"/>
    <w:rsid w:val="00D725B7"/>
    <w:rsid w:val="00D7420A"/>
    <w:rsid w:val="00D7601B"/>
    <w:rsid w:val="00D80E84"/>
    <w:rsid w:val="00D83466"/>
    <w:rsid w:val="00D8409B"/>
    <w:rsid w:val="00D87ECC"/>
    <w:rsid w:val="00D9030E"/>
    <w:rsid w:val="00D9146E"/>
    <w:rsid w:val="00D920F6"/>
    <w:rsid w:val="00D92C76"/>
    <w:rsid w:val="00DA30F3"/>
    <w:rsid w:val="00DA32F7"/>
    <w:rsid w:val="00DA5146"/>
    <w:rsid w:val="00DC0E73"/>
    <w:rsid w:val="00DC3143"/>
    <w:rsid w:val="00DC6FC2"/>
    <w:rsid w:val="00DD7D29"/>
    <w:rsid w:val="00DE2693"/>
    <w:rsid w:val="00DE2B1C"/>
    <w:rsid w:val="00DE3842"/>
    <w:rsid w:val="00DE46AB"/>
    <w:rsid w:val="00DF6117"/>
    <w:rsid w:val="00E02AB5"/>
    <w:rsid w:val="00E05621"/>
    <w:rsid w:val="00E05933"/>
    <w:rsid w:val="00E06E77"/>
    <w:rsid w:val="00E106BE"/>
    <w:rsid w:val="00E1087F"/>
    <w:rsid w:val="00E13E4A"/>
    <w:rsid w:val="00E15F10"/>
    <w:rsid w:val="00E17361"/>
    <w:rsid w:val="00E23693"/>
    <w:rsid w:val="00E24E49"/>
    <w:rsid w:val="00E31B07"/>
    <w:rsid w:val="00E35A88"/>
    <w:rsid w:val="00E40F27"/>
    <w:rsid w:val="00E42B49"/>
    <w:rsid w:val="00E4355F"/>
    <w:rsid w:val="00E435EA"/>
    <w:rsid w:val="00E46707"/>
    <w:rsid w:val="00E47F25"/>
    <w:rsid w:val="00E5102E"/>
    <w:rsid w:val="00E51E3F"/>
    <w:rsid w:val="00E523EA"/>
    <w:rsid w:val="00E52BC9"/>
    <w:rsid w:val="00E56689"/>
    <w:rsid w:val="00E6155E"/>
    <w:rsid w:val="00E62B9B"/>
    <w:rsid w:val="00E65FA9"/>
    <w:rsid w:val="00E7730C"/>
    <w:rsid w:val="00E84494"/>
    <w:rsid w:val="00EA3D65"/>
    <w:rsid w:val="00EB0376"/>
    <w:rsid w:val="00EC017A"/>
    <w:rsid w:val="00EC27B5"/>
    <w:rsid w:val="00EC493D"/>
    <w:rsid w:val="00EC4ED1"/>
    <w:rsid w:val="00ED0022"/>
    <w:rsid w:val="00ED03A0"/>
    <w:rsid w:val="00ED0E29"/>
    <w:rsid w:val="00ED4CB9"/>
    <w:rsid w:val="00ED5181"/>
    <w:rsid w:val="00ED62E3"/>
    <w:rsid w:val="00EE0481"/>
    <w:rsid w:val="00EE4F55"/>
    <w:rsid w:val="00EE507D"/>
    <w:rsid w:val="00EF0792"/>
    <w:rsid w:val="00EF3A9E"/>
    <w:rsid w:val="00EF7EFB"/>
    <w:rsid w:val="00F02132"/>
    <w:rsid w:val="00F05022"/>
    <w:rsid w:val="00F06A6F"/>
    <w:rsid w:val="00F21197"/>
    <w:rsid w:val="00F3082E"/>
    <w:rsid w:val="00F3708B"/>
    <w:rsid w:val="00F372EA"/>
    <w:rsid w:val="00F37D81"/>
    <w:rsid w:val="00F413AA"/>
    <w:rsid w:val="00F45922"/>
    <w:rsid w:val="00F56D24"/>
    <w:rsid w:val="00F5E938"/>
    <w:rsid w:val="00F62E7D"/>
    <w:rsid w:val="00F63507"/>
    <w:rsid w:val="00F675A7"/>
    <w:rsid w:val="00F70104"/>
    <w:rsid w:val="00F7115D"/>
    <w:rsid w:val="00F8055A"/>
    <w:rsid w:val="00F80567"/>
    <w:rsid w:val="00F83A6C"/>
    <w:rsid w:val="00F93F14"/>
    <w:rsid w:val="00F95C1C"/>
    <w:rsid w:val="00F9689E"/>
    <w:rsid w:val="00FA2CA5"/>
    <w:rsid w:val="00FB559E"/>
    <w:rsid w:val="00FC0443"/>
    <w:rsid w:val="00FC0A45"/>
    <w:rsid w:val="00FC0C07"/>
    <w:rsid w:val="00FC41E9"/>
    <w:rsid w:val="00FD09AA"/>
    <w:rsid w:val="00FD0D8A"/>
    <w:rsid w:val="00FD0F56"/>
    <w:rsid w:val="00FD74F7"/>
    <w:rsid w:val="00FE458E"/>
    <w:rsid w:val="00FF0E0F"/>
    <w:rsid w:val="00FF6322"/>
    <w:rsid w:val="00FF7B9A"/>
    <w:rsid w:val="00FF7D16"/>
    <w:rsid w:val="00FF7FC7"/>
    <w:rsid w:val="03B04537"/>
    <w:rsid w:val="0446348B"/>
    <w:rsid w:val="05A37387"/>
    <w:rsid w:val="05E12BB5"/>
    <w:rsid w:val="063FD88B"/>
    <w:rsid w:val="06BA267D"/>
    <w:rsid w:val="06EB6F88"/>
    <w:rsid w:val="07CCEEA8"/>
    <w:rsid w:val="0883B65A"/>
    <w:rsid w:val="08AEB83C"/>
    <w:rsid w:val="092FDDA3"/>
    <w:rsid w:val="0977794D"/>
    <w:rsid w:val="0A85B024"/>
    <w:rsid w:val="0B80ACDF"/>
    <w:rsid w:val="0BB991AF"/>
    <w:rsid w:val="0BC191E5"/>
    <w:rsid w:val="0C54FC1C"/>
    <w:rsid w:val="0C55626F"/>
    <w:rsid w:val="0C5F5F14"/>
    <w:rsid w:val="0C680140"/>
    <w:rsid w:val="0CBE03FC"/>
    <w:rsid w:val="0D3343FA"/>
    <w:rsid w:val="1055236D"/>
    <w:rsid w:val="108D02D2"/>
    <w:rsid w:val="159DE3B0"/>
    <w:rsid w:val="159F29FF"/>
    <w:rsid w:val="15E70AE2"/>
    <w:rsid w:val="15EE50D3"/>
    <w:rsid w:val="17A2D474"/>
    <w:rsid w:val="19DADF31"/>
    <w:rsid w:val="1ACF0B56"/>
    <w:rsid w:val="1ADCEA28"/>
    <w:rsid w:val="1B214FC7"/>
    <w:rsid w:val="1B296D78"/>
    <w:rsid w:val="1B5483F7"/>
    <w:rsid w:val="1C9F1F48"/>
    <w:rsid w:val="1CF35082"/>
    <w:rsid w:val="1D09BF85"/>
    <w:rsid w:val="1DBA44E1"/>
    <w:rsid w:val="1F912072"/>
    <w:rsid w:val="1F99ED82"/>
    <w:rsid w:val="20624164"/>
    <w:rsid w:val="22A8C99B"/>
    <w:rsid w:val="22ACBB12"/>
    <w:rsid w:val="2527EF1E"/>
    <w:rsid w:val="254D227B"/>
    <w:rsid w:val="255D893A"/>
    <w:rsid w:val="26513255"/>
    <w:rsid w:val="26D0742D"/>
    <w:rsid w:val="27F6B5A9"/>
    <w:rsid w:val="28E5F9F4"/>
    <w:rsid w:val="2A8DC198"/>
    <w:rsid w:val="2AB54297"/>
    <w:rsid w:val="2C889474"/>
    <w:rsid w:val="2CD059E6"/>
    <w:rsid w:val="2D3EF676"/>
    <w:rsid w:val="2DCAD1A9"/>
    <w:rsid w:val="2E2464D5"/>
    <w:rsid w:val="2E4EFAF1"/>
    <w:rsid w:val="2E9CDE4D"/>
    <w:rsid w:val="2EDE9C57"/>
    <w:rsid w:val="2F3821DB"/>
    <w:rsid w:val="30358456"/>
    <w:rsid w:val="31D118D4"/>
    <w:rsid w:val="3244AD47"/>
    <w:rsid w:val="3586E0A3"/>
    <w:rsid w:val="35B4B4A4"/>
    <w:rsid w:val="35C7E8AA"/>
    <w:rsid w:val="365E64E8"/>
    <w:rsid w:val="3660ED9A"/>
    <w:rsid w:val="3711702E"/>
    <w:rsid w:val="3726D17C"/>
    <w:rsid w:val="394472D4"/>
    <w:rsid w:val="396B6D5D"/>
    <w:rsid w:val="39A8A9D4"/>
    <w:rsid w:val="3A371FF8"/>
    <w:rsid w:val="3A6653CA"/>
    <w:rsid w:val="3BED7707"/>
    <w:rsid w:val="3BF4D639"/>
    <w:rsid w:val="3C6CBD74"/>
    <w:rsid w:val="3CE04A96"/>
    <w:rsid w:val="3DDD8147"/>
    <w:rsid w:val="3E7C1AF7"/>
    <w:rsid w:val="402682E4"/>
    <w:rsid w:val="41D9AC0B"/>
    <w:rsid w:val="42890BA3"/>
    <w:rsid w:val="42D0A2F2"/>
    <w:rsid w:val="431E8296"/>
    <w:rsid w:val="43476E69"/>
    <w:rsid w:val="44A2394C"/>
    <w:rsid w:val="44AEBB93"/>
    <w:rsid w:val="44C02F92"/>
    <w:rsid w:val="44FB6AEE"/>
    <w:rsid w:val="45C5F711"/>
    <w:rsid w:val="45ECCE70"/>
    <w:rsid w:val="46DF9204"/>
    <w:rsid w:val="47A37A3F"/>
    <w:rsid w:val="48C76B63"/>
    <w:rsid w:val="49DC7E1C"/>
    <w:rsid w:val="4A57D5DC"/>
    <w:rsid w:val="4AF30F42"/>
    <w:rsid w:val="4B5F9170"/>
    <w:rsid w:val="4BF3A63D"/>
    <w:rsid w:val="4C2A0C5A"/>
    <w:rsid w:val="4CA1CC9A"/>
    <w:rsid w:val="4CE8593B"/>
    <w:rsid w:val="4D06483A"/>
    <w:rsid w:val="4DA2DCE7"/>
    <w:rsid w:val="4DD108F6"/>
    <w:rsid w:val="4F177A0D"/>
    <w:rsid w:val="4F57E2B9"/>
    <w:rsid w:val="50E5312D"/>
    <w:rsid w:val="52AC679F"/>
    <w:rsid w:val="52D25880"/>
    <w:rsid w:val="5619886A"/>
    <w:rsid w:val="575CFD72"/>
    <w:rsid w:val="586F600D"/>
    <w:rsid w:val="58EAA3A7"/>
    <w:rsid w:val="591BA923"/>
    <w:rsid w:val="59E4CED1"/>
    <w:rsid w:val="5A2FEEDC"/>
    <w:rsid w:val="5AFBE217"/>
    <w:rsid w:val="5C8141F1"/>
    <w:rsid w:val="5DC5E6B2"/>
    <w:rsid w:val="5DEF1A46"/>
    <w:rsid w:val="5DFCC948"/>
    <w:rsid w:val="5F2143D1"/>
    <w:rsid w:val="606B46B9"/>
    <w:rsid w:val="608977C7"/>
    <w:rsid w:val="60CC0053"/>
    <w:rsid w:val="61D6F383"/>
    <w:rsid w:val="62B20D70"/>
    <w:rsid w:val="64C95D58"/>
    <w:rsid w:val="6520B3FD"/>
    <w:rsid w:val="656DBCF9"/>
    <w:rsid w:val="6597C2DA"/>
    <w:rsid w:val="65FA2C2B"/>
    <w:rsid w:val="66DA883D"/>
    <w:rsid w:val="66F4459B"/>
    <w:rsid w:val="66F972F0"/>
    <w:rsid w:val="68107F98"/>
    <w:rsid w:val="6876589E"/>
    <w:rsid w:val="68FBF05E"/>
    <w:rsid w:val="6916ED62"/>
    <w:rsid w:val="693F7BEF"/>
    <w:rsid w:val="6BA8D878"/>
    <w:rsid w:val="6CDBD732"/>
    <w:rsid w:val="6DEA5046"/>
    <w:rsid w:val="6E127AAE"/>
    <w:rsid w:val="6F4653BC"/>
    <w:rsid w:val="6F613CB9"/>
    <w:rsid w:val="70029533"/>
    <w:rsid w:val="7025B679"/>
    <w:rsid w:val="70CA6BE6"/>
    <w:rsid w:val="7121F108"/>
    <w:rsid w:val="715995BA"/>
    <w:rsid w:val="71D16199"/>
    <w:rsid w:val="72076E31"/>
    <w:rsid w:val="73906E79"/>
    <w:rsid w:val="73A33E92"/>
    <w:rsid w:val="74A58B47"/>
    <w:rsid w:val="754F1A2A"/>
    <w:rsid w:val="757E0C53"/>
    <w:rsid w:val="7642BAA1"/>
    <w:rsid w:val="76911FE1"/>
    <w:rsid w:val="78A930D4"/>
    <w:rsid w:val="792D02ED"/>
    <w:rsid w:val="7985DEEE"/>
    <w:rsid w:val="79FFAFFD"/>
    <w:rsid w:val="7A228B4D"/>
    <w:rsid w:val="7A925C38"/>
    <w:rsid w:val="7B7CC956"/>
    <w:rsid w:val="7CFDF6BF"/>
    <w:rsid w:val="7D7B8023"/>
    <w:rsid w:val="7DC894AB"/>
    <w:rsid w:val="7E7EF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135C"/>
  <w15:chartTrackingRefBased/>
  <w15:docId w15:val="{6E9C593B-F608-45F6-92CC-4878BE78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7A"/>
  </w:style>
  <w:style w:type="paragraph" w:styleId="Footer">
    <w:name w:val="footer"/>
    <w:basedOn w:val="Normal"/>
    <w:link w:val="FooterChar"/>
    <w:uiPriority w:val="99"/>
    <w:unhideWhenUsed/>
    <w:rsid w:val="00EC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7A"/>
  </w:style>
  <w:style w:type="paragraph" w:customStyle="1" w:styleId="xmsolistparagraph">
    <w:name w:val="x_msolistparagraph"/>
    <w:basedOn w:val="Normal"/>
    <w:rsid w:val="007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contentpasted0"/>
    <w:basedOn w:val="DefaultParagraphFont"/>
    <w:rsid w:val="00741976"/>
  </w:style>
  <w:style w:type="paragraph" w:customStyle="1" w:styleId="xmsonormal">
    <w:name w:val="x_msonormal"/>
    <w:basedOn w:val="Normal"/>
    <w:rsid w:val="007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2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3E30"/>
  </w:style>
  <w:style w:type="character" w:customStyle="1" w:styleId="eop">
    <w:name w:val="eop"/>
    <w:basedOn w:val="DefaultParagraphFont"/>
    <w:rsid w:val="0072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210973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1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6585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7367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2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944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9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2971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0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9609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21049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95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0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797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2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5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9421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CFD8DC"/>
                                <w:right w:val="single" w:sz="6" w:space="6" w:color="auto"/>
                              </w:divBdr>
                              <w:divsChild>
                                <w:div w:id="1810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58E43BDD6134E905C6ACA4A330BDB" ma:contentTypeVersion="17" ma:contentTypeDescription="Create a new document." ma:contentTypeScope="" ma:versionID="9acce4a499cbb4724579629510bedff0">
  <xsd:schema xmlns:xsd="http://www.w3.org/2001/XMLSchema" xmlns:xs="http://www.w3.org/2001/XMLSchema" xmlns:p="http://schemas.microsoft.com/office/2006/metadata/properties" xmlns:ns2="52711c8a-3a45-4a81-b6b1-28c3a3651490" xmlns:ns3="bc7f79c0-0791-4d99-b7da-ccfddff14c42" targetNamespace="http://schemas.microsoft.com/office/2006/metadata/properties" ma:root="true" ma:fieldsID="5723d1cfb8e2462e578dbb6f592d5857" ns2:_="" ns3:_="">
    <xsd:import namespace="52711c8a-3a45-4a81-b6b1-28c3a3651490"/>
    <xsd:import namespace="bc7f79c0-0791-4d99-b7da-ccfddff14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complet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11c8a-3a45-4a81-b6b1-28c3a3651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pleted" ma:index="21" nillable="true" ma:displayName="completed" ma:default="1" ma:description="SB work" ma:format="Dropdown" ma:internalName="complete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4ee0d1-00fe-4a3a-a2bd-8fd50ac5a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79c0-0791-4d99-b7da-ccfddff14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d357b8-4411-4f10-a25a-48f7292e1b93}" ma:internalName="TaxCatchAll" ma:showField="CatchAllData" ma:web="bc7f79c0-0791-4d99-b7da-ccfddff14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52711c8a-3a45-4a81-b6b1-28c3a3651490">true</completed>
    <lcf76f155ced4ddcb4097134ff3c332f xmlns="52711c8a-3a45-4a81-b6b1-28c3a3651490">
      <Terms xmlns="http://schemas.microsoft.com/office/infopath/2007/PartnerControls"/>
    </lcf76f155ced4ddcb4097134ff3c332f>
    <TaxCatchAll xmlns="bc7f79c0-0791-4d99-b7da-ccfddff14c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C4E5-D958-4F60-B686-472A68BA3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11c8a-3a45-4a81-b6b1-28c3a3651490"/>
    <ds:schemaRef ds:uri="bc7f79c0-0791-4d99-b7da-ccfddff14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D0C61-8A7A-4F84-B4AF-1585111D0545}">
  <ds:schemaRefs>
    <ds:schemaRef ds:uri="http://schemas.microsoft.com/office/2006/documentManagement/types"/>
    <ds:schemaRef ds:uri="http://schemas.microsoft.com/office/infopath/2007/PartnerControls"/>
    <ds:schemaRef ds:uri="bc7f79c0-0791-4d99-b7da-ccfddff14c4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2711c8a-3a45-4a81-b6b1-28c3a36514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E64637-9447-4956-9D3A-E9C63ADBD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28FD4-C03A-4EC4-A814-9582AD4B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 Crawford</dc:creator>
  <cp:keywords/>
  <dc:description/>
  <cp:lastModifiedBy>Emma Place</cp:lastModifiedBy>
  <cp:revision>6</cp:revision>
  <cp:lastPrinted>2024-05-24T12:26:00Z</cp:lastPrinted>
  <dcterms:created xsi:type="dcterms:W3CDTF">2024-07-18T10:49:00Z</dcterms:created>
  <dcterms:modified xsi:type="dcterms:W3CDTF">2024-09-03T11:38:00Z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0x01010041F58E43BDD6134E905C6ACA4A330BDB</vt:lpwstr>
  </property>
  <property fmtid="{D5CDD505-2E9C-101B-9397-08002B2CF9AE}" pid="3" name="ComplianceAssetId">
    <vt:lpwstr/>
  </property>
  <property fmtid="{D5CDD505-2E9C-101B-9397-08002B2CF9AE}" pid="4" name="Order">
    <vt:r8>6176600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